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D168EF" w14:paraId="21FB6A1D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52A1C264" w14:textId="77777777" w:rsidR="00D168EF" w:rsidRDefault="004A12AE">
            <w:pPr>
              <w:spacing w:after="0"/>
              <w:jc w:val="center"/>
            </w:pPr>
            <w:bookmarkStart w:id="0" w:name="_GoBack"/>
            <w:r>
              <w:rPr>
                <w:b/>
                <w:color w:val="2F3639"/>
                <w:sz w:val="30"/>
              </w:rPr>
              <w:t>Sam Star</w:t>
            </w:r>
          </w:p>
          <w:bookmarkEnd w:id="0"/>
          <w:p w14:paraId="22AB557D" w14:textId="77777777" w:rsidR="00D168EF" w:rsidRDefault="004A12AE">
            <w:pPr>
              <w:spacing w:after="0"/>
              <w:jc w:val="center"/>
            </w:pPr>
            <w:r>
              <w:rPr>
                <w:color w:val="72777C"/>
                <w:sz w:val="19"/>
              </w:rPr>
              <w:t xml:space="preserve">samstarofficial45@gmail.com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034750" wp14:editId="35D39E9B">
                      <wp:extent cx="38100" cy="38100"/>
                      <wp:effectExtent l="0" t="0" r="0" b="0"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2777C"/>
                <w:sz w:val="19"/>
              </w:rPr>
              <w:t xml:space="preserve"> (507) 213-3650</w:t>
            </w:r>
          </w:p>
        </w:tc>
      </w:tr>
    </w:tbl>
    <w:p w14:paraId="45229BDF" w14:textId="77777777" w:rsidR="00D168EF" w:rsidRDefault="004A12AE">
      <w:pPr>
        <w:spacing w:after="0"/>
        <w:ind w:left="-117" w:hanging="10"/>
      </w:pPr>
      <w:r>
        <w:rPr>
          <w:noProof/>
        </w:rPr>
        <mc:AlternateContent>
          <mc:Choice Requires="wpg">
            <w:drawing>
              <wp:inline distT="0" distB="0" distL="0" distR="0" wp14:anchorId="12787249" wp14:editId="31C5030F">
                <wp:extent cx="114300" cy="102870"/>
                <wp:effectExtent l="0" t="0" r="0" b="0"/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6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5BC2A2D6" w14:textId="77777777" w:rsidR="00D168EF" w:rsidRDefault="004A12AE">
      <w:pPr>
        <w:spacing w:after="0"/>
        <w:ind w:left="-135" w:hanging="10"/>
      </w:pPr>
      <w:r>
        <w:rPr>
          <w:b/>
          <w:color w:val="2F3639"/>
          <w:sz w:val="24"/>
        </w:rPr>
        <w:t>Warehouse Associate</w:t>
      </w:r>
    </w:p>
    <w:p w14:paraId="54EDCA00" w14:textId="77777777" w:rsidR="00D168EF" w:rsidRDefault="004A12AE">
      <w:pPr>
        <w:spacing w:after="88"/>
        <w:ind w:left="-135" w:hanging="10"/>
      </w:pPr>
      <w:r>
        <w:rPr>
          <w:color w:val="2F3639"/>
          <w:sz w:val="19"/>
        </w:rPr>
        <w:t>Express Employment Professionals</w:t>
      </w:r>
    </w:p>
    <w:p w14:paraId="416B4F2C" w14:textId="77777777" w:rsidR="00D168EF" w:rsidRDefault="004A12AE">
      <w:pPr>
        <w:spacing w:after="113" w:line="265" w:lineRule="auto"/>
        <w:ind w:left="-135" w:hanging="10"/>
      </w:pPr>
      <w:proofErr w:type="gramStart"/>
      <w:r>
        <w:rPr>
          <w:color w:val="72777C"/>
          <w:sz w:val="19"/>
        </w:rPr>
        <w:t>February,</w:t>
      </w:r>
      <w:proofErr w:type="gramEnd"/>
      <w:r>
        <w:rPr>
          <w:color w:val="72777C"/>
          <w:sz w:val="19"/>
        </w:rPr>
        <w:t xml:space="preserve"> 2019 — July, 2019 (5 months)</w:t>
      </w:r>
    </w:p>
    <w:p w14:paraId="4CC91769" w14:textId="77777777" w:rsidR="00D168EF" w:rsidRDefault="004A12AE">
      <w:pPr>
        <w:spacing w:after="563" w:line="265" w:lineRule="auto"/>
        <w:ind w:left="-135" w:hanging="10"/>
      </w:pPr>
      <w:r>
        <w:rPr>
          <w:color w:val="72777C"/>
          <w:sz w:val="19"/>
        </w:rPr>
        <w:t>Temp agency, the place I worked at was Cybex, which makes gym equipment.</w:t>
      </w:r>
    </w:p>
    <w:p w14:paraId="5993FB79" w14:textId="77777777" w:rsidR="00D168EF" w:rsidRDefault="004A12AE">
      <w:pPr>
        <w:spacing w:after="0"/>
        <w:ind w:left="-117" w:hanging="10"/>
      </w:pPr>
      <w:r>
        <w:rPr>
          <w:noProof/>
        </w:rPr>
        <mc:AlternateContent>
          <mc:Choice Requires="wpg">
            <w:drawing>
              <wp:inline distT="0" distB="0" distL="0" distR="0" wp14:anchorId="6E131430" wp14:editId="6CFA690D">
                <wp:extent cx="168088" cy="100853"/>
                <wp:effectExtent l="0" t="0" r="0" b="0"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395" name="Shape 395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7" style="width:13.2353pt;height:7.94118pt;mso-position-horizontal-relative:char;mso-position-vertical-relative:line" coordsize="1680,1008">
                <v:shape id="Shape 396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8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9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30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1D23331E" w14:textId="77777777" w:rsidR="00D168EF" w:rsidRDefault="004A12AE">
      <w:pPr>
        <w:spacing w:after="0"/>
        <w:ind w:left="-135" w:hanging="10"/>
      </w:pPr>
      <w:r>
        <w:rPr>
          <w:b/>
          <w:color w:val="2F3639"/>
          <w:sz w:val="24"/>
        </w:rPr>
        <w:t>Choice Technical Academy</w:t>
      </w:r>
    </w:p>
    <w:p w14:paraId="6A6CB76C" w14:textId="77777777" w:rsidR="00D168EF" w:rsidRDefault="004A12AE">
      <w:pPr>
        <w:spacing w:after="118"/>
        <w:ind w:left="-135" w:hanging="10"/>
      </w:pPr>
      <w:r>
        <w:rPr>
          <w:color w:val="2F3639"/>
          <w:sz w:val="19"/>
        </w:rPr>
        <w:t xml:space="preserve">High School Diploma, </w:t>
      </w:r>
      <w:proofErr w:type="gramStart"/>
      <w:r>
        <w:rPr>
          <w:color w:val="2F3639"/>
          <w:sz w:val="19"/>
        </w:rPr>
        <w:t>February,</w:t>
      </w:r>
      <w:proofErr w:type="gramEnd"/>
      <w:r>
        <w:rPr>
          <w:color w:val="2F3639"/>
          <w:sz w:val="19"/>
        </w:rPr>
        <w:t xml:space="preserve"> 2019</w:t>
      </w:r>
    </w:p>
    <w:p w14:paraId="67C5ACE8" w14:textId="77777777" w:rsidR="00D168EF" w:rsidRDefault="004A12AE">
      <w:pPr>
        <w:spacing w:after="563" w:line="265" w:lineRule="auto"/>
        <w:ind w:left="-135" w:hanging="10"/>
      </w:pPr>
      <w:r>
        <w:rPr>
          <w:color w:val="72777C"/>
          <w:sz w:val="19"/>
        </w:rPr>
        <w:t>Finished High school education here</w:t>
      </w:r>
    </w:p>
    <w:p w14:paraId="25873818" w14:textId="77777777" w:rsidR="00D168EF" w:rsidRDefault="004A12AE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4F7FB534" w14:textId="77777777" w:rsidR="00D168EF" w:rsidRDefault="004A12AE">
      <w:pPr>
        <w:spacing w:after="0"/>
        <w:ind w:left="21"/>
        <w:jc w:val="center"/>
      </w:pPr>
      <w:r>
        <w:rPr>
          <w:i/>
          <w:color w:val="2F3639"/>
          <w:sz w:val="16"/>
        </w:rPr>
        <w:t>Powered by</w:t>
      </w:r>
    </w:p>
    <w:p w14:paraId="7157667A" w14:textId="77777777" w:rsidR="00D168EF" w:rsidRDefault="004A12AE">
      <w:pPr>
        <w:spacing w:after="0"/>
        <w:ind w:left="3770"/>
      </w:pPr>
      <w:r>
        <w:rPr>
          <w:noProof/>
        </w:rPr>
        <w:drawing>
          <wp:inline distT="0" distB="0" distL="0" distR="0" wp14:anchorId="5D9CFC0D" wp14:editId="6A7E60F4">
            <wp:extent cx="952500" cy="209550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8EF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EF"/>
    <w:rsid w:val="004A12AE"/>
    <w:rsid w:val="00D1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8B9B0"/>
  <w15:docId w15:val="{266C3E48-8454-4FCD-9E6E-DC96A24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2019-09-06T19:09:00Z</dcterms:created>
  <dcterms:modified xsi:type="dcterms:W3CDTF">2019-09-06T19:09:00Z</dcterms:modified>
</cp:coreProperties>
</file>