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D6AD" w14:textId="77777777" w:rsidR="004F6F23" w:rsidRPr="004F6F23" w:rsidRDefault="004F6F23" w:rsidP="004F6F2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4F6F2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4F6F23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"https://access.peopleg2.com/mvp-s/v09/customer/Report_Management/applicantsummary.cfm?status=quicksearch&amp;summaryReturn=true&amp;activeReport=1088935&amp;sortColumn=&amp;sortOrder=&amp;pagesize=8" </w:instrText>
      </w:r>
      <w:r w:rsidRPr="004F6F2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4F6F23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4F6F23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10D991BA" w14:textId="77777777" w:rsidR="004F6F23" w:rsidRPr="004F6F23" w:rsidRDefault="004F6F23" w:rsidP="004F6F2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4F6F2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Lam, Sam </w:t>
        </w:r>
      </w:hyperlink>
    </w:p>
    <w:p w14:paraId="05B84F2F" w14:textId="77777777" w:rsidR="004F6F23" w:rsidRPr="004F6F23" w:rsidRDefault="004F6F23" w:rsidP="004F6F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F6F23">
        <w:rPr>
          <w:rFonts w:ascii="&amp;quot" w:eastAsia="Times New Roman" w:hAnsi="&amp;quot" w:cs="Times New Roman"/>
          <w:color w:val="656565"/>
          <w:sz w:val="21"/>
          <w:szCs w:val="21"/>
        </w:rPr>
        <w:t>SSN: 471-02-****</w:t>
      </w:r>
      <w:r w:rsidRPr="004F6F2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4F6F23">
        <w:rPr>
          <w:rFonts w:ascii="&amp;quot" w:eastAsia="Times New Roman" w:hAnsi="&amp;quot" w:cs="Times New Roman"/>
          <w:color w:val="656565"/>
          <w:sz w:val="21"/>
          <w:szCs w:val="21"/>
        </w:rPr>
        <w:t>DOB: 08/30/****</w:t>
      </w:r>
      <w:r w:rsidRPr="004F6F2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0AC283E9" w14:textId="77777777" w:rsidR="004F6F23" w:rsidRPr="004F6F23" w:rsidRDefault="004F6F23" w:rsidP="004F6F2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F6F23">
        <w:rPr>
          <w:rFonts w:ascii="&amp;quot" w:eastAsia="Times New Roman" w:hAnsi="&amp;quot" w:cs="Times New Roman"/>
          <w:color w:val="656565"/>
          <w:sz w:val="21"/>
          <w:szCs w:val="21"/>
        </w:rPr>
        <w:t>Ordered: 02-10-2020</w:t>
      </w:r>
      <w:r w:rsidRPr="004F6F2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4F6F23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4F6F2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F6F23" w:rsidRPr="004F6F23" w14:paraId="4FEF5D08" w14:textId="77777777" w:rsidTr="004F6F2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634B4035" w14:textId="77777777" w:rsidR="004F6F23" w:rsidRPr="004F6F23" w:rsidRDefault="004F6F23" w:rsidP="004F6F2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58EB24CB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D0DB37" w14:textId="77777777" w:rsidR="004F6F23" w:rsidRPr="004F6F23" w:rsidRDefault="004F6F23" w:rsidP="004F6F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F6F2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6376A89E" w14:textId="77777777" w:rsidR="004F6F23" w:rsidRPr="004F6F23" w:rsidRDefault="004F6F23" w:rsidP="004F6F2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4F6F2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4F6F23" w:rsidRPr="004F6F23" w14:paraId="1308E32D" w14:textId="77777777" w:rsidTr="004F6F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F94DB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F6F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6E6E7F21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F6F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20101292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F6F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23A52F00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4F6F2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4F6F23" w:rsidRPr="004F6F23" w14:paraId="68E75CC6" w14:textId="77777777" w:rsidTr="004F6F2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4F6F23" w:rsidRPr="004F6F23" w14:paraId="349EE0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FFF676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4F6F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4F6F23" w:rsidRPr="004F6F23" w14:paraId="193BA4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2269A4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4F6F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2027651E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4F6F23" w:rsidRPr="004F6F23" w14:paraId="325BD0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5F0552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4F6F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076C53B9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4F6F23" w:rsidRPr="004F6F23" w14:paraId="33E4AA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D49854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4F6F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4F6F23" w:rsidRPr="004F6F23" w14:paraId="0C6D42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63597F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4F6F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56A07272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4F6F23" w:rsidRPr="004F6F23" w14:paraId="6E852D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536637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4F6F2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4F6F23" w:rsidRPr="004F6F23" w14:paraId="40ADF5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3F2CFF" w14:textId="77777777" w:rsidR="004F6F23" w:rsidRPr="004F6F23" w:rsidRDefault="004F6F23" w:rsidP="004F6F2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4F6F2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6CA09E57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EDF0ACC" w14:textId="77777777" w:rsidR="004F6F23" w:rsidRPr="004F6F23" w:rsidRDefault="004F6F23" w:rsidP="004F6F2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4F6F2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4F6F2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4F6F23" w:rsidRPr="004F6F23" w14:paraId="3CC969E2" w14:textId="77777777" w:rsidTr="004F6F2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1DADF90C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4F6F2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4F6F2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4F6F2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637F908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C59802D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6F0C7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9FBF23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746812" w14:textId="77777777" w:rsidR="004F6F23" w:rsidRPr="004F6F23" w:rsidRDefault="004F6F23" w:rsidP="004F6F2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F6F2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112F5B57" wp14:editId="60CFDB71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50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FD9F2" w14:textId="77777777" w:rsidR="004F6F23" w:rsidRPr="004F6F23" w:rsidRDefault="004F6F23" w:rsidP="004F6F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4F6F2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2D88E066" w14:textId="77777777" w:rsidR="004F6F23" w:rsidRPr="004F6F23" w:rsidRDefault="004F6F23" w:rsidP="004F6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4F6F2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77156778" w14:textId="77777777" w:rsidR="004F6F23" w:rsidRPr="004F6F23" w:rsidRDefault="004F6F23" w:rsidP="004F6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5" w:tgtFrame="_blank" w:history="1">
        <w:r w:rsidRPr="004F6F23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0B2F4C33" w14:textId="77777777" w:rsidR="004F6F23" w:rsidRPr="004F6F23" w:rsidRDefault="004F6F23" w:rsidP="004F6F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6" w:history="1">
        <w:r w:rsidRPr="004F6F23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308AFFB1" w14:textId="77777777" w:rsidR="004F6F23" w:rsidRPr="004F6F23" w:rsidRDefault="004F6F23" w:rsidP="004F6F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7" w:history="1">
        <w:r w:rsidRPr="004F6F2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4F6F2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5F8007DC" w14:textId="77777777" w:rsidR="004F6F23" w:rsidRPr="004F6F23" w:rsidRDefault="004F6F23" w:rsidP="004F6F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4F6F2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4DBA659A" w14:textId="77777777" w:rsidR="004F6F23" w:rsidRPr="004F6F23" w:rsidRDefault="004F6F23" w:rsidP="004F6F2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4F6F2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4F6F2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2D8A741" w14:textId="77777777" w:rsidR="004F6F23" w:rsidRPr="004F6F23" w:rsidRDefault="004F6F23" w:rsidP="004F6F23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4F6F2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- 02/10/2020 </w:t>
      </w:r>
    </w:p>
    <w:p w14:paraId="4C952814" w14:textId="77777777" w:rsidR="004928C6" w:rsidRDefault="004F6F2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EA8"/>
    <w:multiLevelType w:val="multilevel"/>
    <w:tmpl w:val="A0AE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1278E"/>
    <w:multiLevelType w:val="multilevel"/>
    <w:tmpl w:val="53D0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826DE"/>
    <w:multiLevelType w:val="multilevel"/>
    <w:tmpl w:val="83C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23"/>
    <w:rsid w:val="001013ED"/>
    <w:rsid w:val="004F6F23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D6C39"/>
  <w15:chartTrackingRefBased/>
  <w15:docId w15:val="{D6F6540F-A1B6-40F4-93AD-6CE25E5F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6F2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6F2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F6F23"/>
    <w:rPr>
      <w:color w:val="0000FF"/>
      <w:u w:val="single"/>
    </w:rPr>
  </w:style>
  <w:style w:type="character" w:customStyle="1" w:styleId="status">
    <w:name w:val="status"/>
    <w:basedOn w:val="DefaultParagraphFont"/>
    <w:rsid w:val="004F6F23"/>
  </w:style>
  <w:style w:type="character" w:customStyle="1" w:styleId="progress-holder">
    <w:name w:val="progress-holder"/>
    <w:basedOn w:val="DefaultParagraphFont"/>
    <w:rsid w:val="004F6F23"/>
  </w:style>
  <w:style w:type="character" w:customStyle="1" w:styleId="completed">
    <w:name w:val="completed"/>
    <w:basedOn w:val="DefaultParagraphFont"/>
    <w:rsid w:val="004F6F23"/>
  </w:style>
  <w:style w:type="character" w:customStyle="1" w:styleId="done">
    <w:name w:val="done"/>
    <w:basedOn w:val="DefaultParagraphFont"/>
    <w:rsid w:val="004F6F23"/>
  </w:style>
  <w:style w:type="character" w:styleId="Strong">
    <w:name w:val="Strong"/>
    <w:basedOn w:val="DefaultParagraphFont"/>
    <w:uiPriority w:val="22"/>
    <w:qFormat/>
    <w:rsid w:val="004F6F23"/>
    <w:rPr>
      <w:b/>
      <w:bCs/>
    </w:rPr>
  </w:style>
  <w:style w:type="paragraph" w:customStyle="1" w:styleId="noflag">
    <w:name w:val="noflag"/>
    <w:basedOn w:val="Normal"/>
    <w:rsid w:val="004F6F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4F6F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35928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32601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0457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53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6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5782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374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91720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5534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21832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8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44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64496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7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0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8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14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256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9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39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0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26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88935&amp;MVPID=60&amp;gid=0B541E1C-BC08-4768-B137-84D4AAC93594" TargetMode="External"/><Relationship Id="rId13" Type="http://schemas.openxmlformats.org/officeDocument/2006/relationships/hyperlink" Target="javascript:searchClick('4050165','4050165','1088935','quicksearch')" TargetMode="External"/><Relationship Id="rId18" Type="http://schemas.openxmlformats.org/officeDocument/2006/relationships/hyperlink" Target="https://access.peopleg2.com/mvp-s/v09/customer/Report_Management/applicantDetail.cfm?status=quicksearch&amp;report_id=1088935&amp;sortColumn=&amp;sortOrder=&amp;rowID=0&amp;pagesize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88935&amp;MVPID=60&amp;gid=0B541E1C-BC08-4768-B137-84D4AAC93594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88935&amp;mode=locked&amp;documentAccess=2&amp;linkClass=standardlinksmaller&amp;show_client=1&amp;gid=0B541E1C-BC08-4768-B137-84D4AAC93594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-s/v09/customer/Report_Management/applicantDetail.cfm?status=quicksearch&amp;report_id=1088935&amp;sortColumn=&amp;sortOrder=&amp;rowID=0&amp;pagesize=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88935&amp;MVPID=60&amp;gid=0B541E1C-BC08-4768-B137-84D4AAC93594" TargetMode="External"/><Relationship Id="rId11" Type="http://schemas.openxmlformats.org/officeDocument/2006/relationships/hyperlink" Target="https://access.peopleg2.com/mvp-s/v09/customer/order/rescreen.cfm?tabTopOrderReport=1&amp;Report_ID=1088935&amp;gid=0B541E1C-BC08-4768-B137-84D4AAC93594" TargetMode="External"/><Relationship Id="rId5" Type="http://schemas.openxmlformats.org/officeDocument/2006/relationships/hyperlink" Target="https://access.peopleg2.com/MVP/includes/reports/results/pops/viewReport_pops.cfm?report_id=1088935&amp;MVPID=60&amp;gid=0B541E1C-BC08-4768-B137-84D4AAC93594" TargetMode="External"/><Relationship Id="rId15" Type="http://schemas.openxmlformats.org/officeDocument/2006/relationships/hyperlink" Target="https://access.peopleg2.com/MVP/includes/reports/results/pops/results_pop.cfm?id=4050165&amp;view_action=client" TargetMode="External"/><Relationship Id="rId10" Type="http://schemas.openxmlformats.org/officeDocument/2006/relationships/hyperlink" Target="https://access.peopleg2.com/mvp-s/v09/customer/order/rescreen.cfm?tabTopOrderReport=1&amp;Report_ID=1088935&amp;ordermore=1&amp;gid=0B541E1C-BC08-4768-B137-84D4AAC935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88935&amp;gid=0B541E1C-BC08-4768-B137-84D4AAC93594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2020-02-10T16:54:00Z</dcterms:created>
  <dcterms:modified xsi:type="dcterms:W3CDTF">2020-02-10T16:54:00Z</dcterms:modified>
</cp:coreProperties>
</file>