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E8" w:rsidRPr="00BF249F" w:rsidRDefault="00BF249F" w:rsidP="00BF249F">
      <w:pPr>
        <w:spacing w:after="0" w:line="240" w:lineRule="auto"/>
        <w:jc w:val="center"/>
        <w:rPr>
          <w:b/>
        </w:rPr>
      </w:pPr>
      <w:r>
        <w:rPr>
          <w:b/>
        </w:rPr>
        <w:t>Jennifer</w:t>
      </w:r>
      <w:r w:rsidR="00F654E8" w:rsidRPr="00BF249F">
        <w:rPr>
          <w:b/>
        </w:rPr>
        <w:t xml:space="preserve"> Saboy</w:t>
      </w:r>
    </w:p>
    <w:p w:rsidR="00F654E8" w:rsidRDefault="00BF249F" w:rsidP="00BF249F">
      <w:pPr>
        <w:spacing w:after="0" w:line="240" w:lineRule="auto"/>
        <w:jc w:val="center"/>
      </w:pPr>
      <w:r>
        <w:t xml:space="preserve">90 Corona St. </w:t>
      </w:r>
    </w:p>
    <w:p w:rsidR="00BF249F" w:rsidRPr="00BF249F" w:rsidRDefault="00BF249F" w:rsidP="00BF249F">
      <w:pPr>
        <w:spacing w:after="0" w:line="240" w:lineRule="auto"/>
        <w:jc w:val="center"/>
      </w:pPr>
      <w:r>
        <w:t>Denver, CO</w:t>
      </w:r>
    </w:p>
    <w:p w:rsidR="00F654E8" w:rsidRPr="00BF249F" w:rsidRDefault="00F654E8" w:rsidP="00BF249F">
      <w:pPr>
        <w:spacing w:after="0" w:line="240" w:lineRule="auto"/>
        <w:jc w:val="center"/>
      </w:pPr>
      <w:r w:rsidRPr="00BF249F">
        <w:t>Cell: (970)372-7609</w:t>
      </w:r>
    </w:p>
    <w:p w:rsidR="00F654E8" w:rsidRPr="00BF249F" w:rsidRDefault="00F654E8" w:rsidP="00BF249F">
      <w:pPr>
        <w:spacing w:after="0" w:line="240" w:lineRule="auto"/>
        <w:jc w:val="center"/>
      </w:pPr>
      <w:r w:rsidRPr="00BF249F">
        <w:t xml:space="preserve">Email: </w:t>
      </w:r>
      <w:hyperlink r:id="rId5" w:history="1">
        <w:r w:rsidRPr="00BF249F">
          <w:rPr>
            <w:rStyle w:val="Hyperlink"/>
          </w:rPr>
          <w:t>jsaboy@gmail.com</w:t>
        </w:r>
      </w:hyperlink>
    </w:p>
    <w:p w:rsidR="00F654E8" w:rsidRPr="00BF249F" w:rsidRDefault="00F654E8" w:rsidP="00BF249F">
      <w:pPr>
        <w:spacing w:after="0" w:line="240" w:lineRule="auto"/>
        <w:jc w:val="center"/>
      </w:pPr>
    </w:p>
    <w:p w:rsidR="00F654E8" w:rsidRPr="00BF249F" w:rsidRDefault="00F654E8" w:rsidP="00BF249F">
      <w:pPr>
        <w:spacing w:after="0" w:line="240" w:lineRule="auto"/>
        <w:jc w:val="center"/>
        <w:rPr>
          <w:b/>
          <w:u w:val="single"/>
        </w:rPr>
      </w:pPr>
      <w:r w:rsidRPr="00BF249F">
        <w:rPr>
          <w:b/>
          <w:u w:val="single"/>
        </w:rPr>
        <w:t>Summary:</w:t>
      </w:r>
    </w:p>
    <w:p w:rsidR="00F654E8" w:rsidRPr="00BF249F" w:rsidRDefault="00F654E8" w:rsidP="00BF249F">
      <w:pPr>
        <w:spacing w:after="0" w:line="240" w:lineRule="auto"/>
        <w:rPr>
          <w:rFonts w:eastAsia="Times New Roman" w:cs="Times New Roman"/>
        </w:rPr>
      </w:pPr>
      <w:r w:rsidRPr="00BF249F">
        <w:rPr>
          <w:rFonts w:eastAsia="Times New Roman" w:cs="Times New Roman"/>
        </w:rPr>
        <w:t>I am highly interested in</w:t>
      </w:r>
      <w:r w:rsidR="00F91159" w:rsidRPr="00BF249F">
        <w:rPr>
          <w:rFonts w:eastAsia="Times New Roman" w:cs="Times New Roman"/>
        </w:rPr>
        <w:t xml:space="preserve"> furthering my</w:t>
      </w:r>
      <w:r w:rsidRPr="00BF249F">
        <w:rPr>
          <w:rFonts w:eastAsia="Times New Roman" w:cs="Times New Roman"/>
        </w:rPr>
        <w:t xml:space="preserve"> c</w:t>
      </w:r>
      <w:r w:rsidR="00AE6A02">
        <w:rPr>
          <w:rFonts w:eastAsia="Times New Roman" w:cs="Times New Roman"/>
        </w:rPr>
        <w:t>areer in the scientific</w:t>
      </w:r>
      <w:r w:rsidR="00823372">
        <w:rPr>
          <w:rFonts w:eastAsia="Times New Roman" w:cs="Times New Roman"/>
        </w:rPr>
        <w:t xml:space="preserve"> field. I believe </w:t>
      </w:r>
      <w:r w:rsidR="00F91159" w:rsidRPr="00BF249F">
        <w:rPr>
          <w:rFonts w:eastAsia="Times New Roman" w:cs="Times New Roman"/>
        </w:rPr>
        <w:t>my</w:t>
      </w:r>
      <w:r w:rsidRPr="00BF249F">
        <w:rPr>
          <w:rFonts w:eastAsia="Times New Roman" w:cs="Times New Roman"/>
        </w:rPr>
        <w:t xml:space="preserve"> well-rounded knowledge base in physiology, psychology,</w:t>
      </w:r>
      <w:r w:rsidR="00823372">
        <w:rPr>
          <w:rFonts w:eastAsia="Times New Roman" w:cs="Times New Roman"/>
        </w:rPr>
        <w:t xml:space="preserve"> biology</w:t>
      </w:r>
      <w:r w:rsidRPr="00BF249F">
        <w:rPr>
          <w:rFonts w:eastAsia="Times New Roman" w:cs="Times New Roman"/>
        </w:rPr>
        <w:t xml:space="preserve"> and research will contribute to a company with goals in impro</w:t>
      </w:r>
      <w:r w:rsidR="00AE6A02">
        <w:rPr>
          <w:rFonts w:eastAsia="Times New Roman" w:cs="Times New Roman"/>
        </w:rPr>
        <w:t>ving laboratory practices.</w:t>
      </w:r>
    </w:p>
    <w:p w:rsidR="00F654E8" w:rsidRPr="00BF249F" w:rsidRDefault="00BC421A" w:rsidP="00BF249F">
      <w:pPr>
        <w:spacing w:after="0" w:line="240" w:lineRule="auto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75pt;margin-top:2.95pt;width:228.75pt;height:96pt;z-index:251658240;mso-width-relative:margin;mso-height-relative:margin" stroked="f">
            <v:textbox>
              <w:txbxContent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Bachelors in Physiology and Psychology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Physiology research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Hospital volunteer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Exceptionally reliable, respectful, and responsible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Clear communicator</w:t>
                  </w:r>
                </w:p>
                <w:p w:rsidR="00F654E8" w:rsidRDefault="00F654E8" w:rsidP="00BF249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24.25pt;margin-top:2.95pt;width:245.25pt;height:102pt;z-index:251657216" stroked="f">
            <v:textbox>
              <w:txbxContent>
                <w:p w:rsidR="00F654E8" w:rsidRDefault="00F654E8" w:rsidP="00BF249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Extremely fast learner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Passionate, dedicated, and hard-working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Ability to multi-task and work under pressure</w:t>
                  </w:r>
                  <w:r w:rsidRPr="00D45797">
                    <w:t xml:space="preserve"> 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Ability to handle fast-paced environments</w:t>
                  </w:r>
                </w:p>
                <w:p w:rsidR="00F654E8" w:rsidRDefault="00F654E8" w:rsidP="00BF249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Microsoft Word, Excel</w:t>
                  </w:r>
                </w:p>
                <w:p w:rsidR="00F654E8" w:rsidRDefault="00F654E8" w:rsidP="00BF249F">
                  <w:pPr>
                    <w:pStyle w:val="ListParagraph"/>
                    <w:spacing w:after="0" w:line="240" w:lineRule="auto"/>
                  </w:pPr>
                </w:p>
              </w:txbxContent>
            </v:textbox>
          </v:shape>
        </w:pict>
      </w:r>
    </w:p>
    <w:p w:rsidR="00F654E8" w:rsidRPr="00BF249F" w:rsidRDefault="00F654E8" w:rsidP="00BF249F">
      <w:pPr>
        <w:spacing w:after="0" w:line="240" w:lineRule="auto"/>
        <w:jc w:val="center"/>
        <w:rPr>
          <w:b/>
        </w:rPr>
      </w:pPr>
    </w:p>
    <w:p w:rsidR="00F654E8" w:rsidRPr="00BF249F" w:rsidRDefault="00F654E8" w:rsidP="00BF249F">
      <w:pPr>
        <w:spacing w:after="0" w:line="240" w:lineRule="auto"/>
        <w:jc w:val="center"/>
        <w:rPr>
          <w:b/>
        </w:rPr>
      </w:pPr>
    </w:p>
    <w:p w:rsidR="00F654E8" w:rsidRPr="00BF249F" w:rsidRDefault="00F654E8" w:rsidP="00BF249F">
      <w:pPr>
        <w:spacing w:after="0" w:line="240" w:lineRule="auto"/>
        <w:jc w:val="center"/>
        <w:rPr>
          <w:b/>
        </w:rPr>
      </w:pPr>
    </w:p>
    <w:p w:rsidR="00F654E8" w:rsidRPr="00BF249F" w:rsidRDefault="00F654E8" w:rsidP="00BF249F">
      <w:pPr>
        <w:spacing w:after="0" w:line="240" w:lineRule="auto"/>
        <w:jc w:val="center"/>
        <w:rPr>
          <w:b/>
        </w:rPr>
      </w:pPr>
    </w:p>
    <w:p w:rsidR="00F654E8" w:rsidRPr="00BF249F" w:rsidRDefault="00F654E8" w:rsidP="00BF249F">
      <w:pPr>
        <w:spacing w:after="0" w:line="240" w:lineRule="auto"/>
        <w:jc w:val="center"/>
        <w:rPr>
          <w:b/>
        </w:rPr>
      </w:pPr>
    </w:p>
    <w:p w:rsidR="00F654E8" w:rsidRDefault="00F654E8" w:rsidP="00BF249F">
      <w:pPr>
        <w:spacing w:after="0" w:line="240" w:lineRule="auto"/>
        <w:rPr>
          <w:b/>
        </w:rPr>
      </w:pPr>
    </w:p>
    <w:p w:rsidR="00BF249F" w:rsidRPr="00BF249F" w:rsidRDefault="00BF249F" w:rsidP="00BF249F">
      <w:pPr>
        <w:spacing w:after="0" w:line="240" w:lineRule="auto"/>
        <w:rPr>
          <w:b/>
        </w:rPr>
      </w:pPr>
    </w:p>
    <w:p w:rsidR="00F654E8" w:rsidRPr="00BF249F" w:rsidRDefault="00F654E8" w:rsidP="00BF249F">
      <w:pPr>
        <w:spacing w:after="0" w:line="240" w:lineRule="auto"/>
        <w:jc w:val="center"/>
        <w:rPr>
          <w:b/>
        </w:rPr>
      </w:pPr>
      <w:r w:rsidRPr="00BF249F">
        <w:rPr>
          <w:b/>
          <w:u w:val="single"/>
        </w:rPr>
        <w:t>Experience</w:t>
      </w:r>
      <w:r w:rsidRPr="00BF249F">
        <w:rPr>
          <w:b/>
        </w:rPr>
        <w:t>:</w:t>
      </w:r>
    </w:p>
    <w:p w:rsidR="00AF5B2B" w:rsidRPr="00BF249F" w:rsidRDefault="008C696F" w:rsidP="00BF249F">
      <w:pPr>
        <w:spacing w:after="0" w:line="240" w:lineRule="auto"/>
        <w:rPr>
          <w:b/>
        </w:rPr>
      </w:pPr>
      <w:r>
        <w:rPr>
          <w:b/>
        </w:rPr>
        <w:t>Professional Experience</w:t>
      </w:r>
      <w:r w:rsidR="00AF5B2B" w:rsidRPr="00BF249F">
        <w:rPr>
          <w:b/>
        </w:rPr>
        <w:t>:</w:t>
      </w:r>
    </w:p>
    <w:p w:rsidR="00AF5B2B" w:rsidRPr="00BF249F" w:rsidRDefault="009B12DD" w:rsidP="00BF249F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rPr>
          <w:b/>
        </w:rPr>
        <w:t>ChemaT</w:t>
      </w:r>
      <w:r w:rsidR="00AF5B2B" w:rsidRPr="00BF249F">
        <w:rPr>
          <w:b/>
        </w:rPr>
        <w:t>ox</w:t>
      </w:r>
      <w:r>
        <w:rPr>
          <w:b/>
        </w:rPr>
        <w:t xml:space="preserve"> Laborator</w:t>
      </w:r>
      <w:r w:rsidR="00206B29">
        <w:rPr>
          <w:b/>
        </w:rPr>
        <w:t>y</w:t>
      </w:r>
      <w:r w:rsidR="00766CB4">
        <w:rPr>
          <w:b/>
        </w:rPr>
        <w:t>, Inc.</w:t>
      </w:r>
      <w:r>
        <w:tab/>
      </w:r>
      <w:r w:rsidR="00766CB4">
        <w:t xml:space="preserve">     </w:t>
      </w:r>
      <w:r w:rsidR="0006781B">
        <w:t>Clinical Analyst</w:t>
      </w:r>
      <w:r w:rsidR="00AF5B2B" w:rsidRPr="00BF249F">
        <w:t xml:space="preserve"> </w:t>
      </w:r>
      <w:r w:rsidR="002E4990" w:rsidRPr="00BF249F">
        <w:tab/>
      </w:r>
      <w:r w:rsidR="00766CB4">
        <w:t xml:space="preserve">     </w:t>
      </w:r>
      <w:r w:rsidR="00AF5B2B" w:rsidRPr="00BF249F">
        <w:t>June 2013-Present</w:t>
      </w:r>
    </w:p>
    <w:p w:rsidR="00AF5B2B" w:rsidRDefault="0006781B" w:rsidP="00BF249F">
      <w:pPr>
        <w:pStyle w:val="ListParagraph"/>
        <w:spacing w:after="0" w:line="240" w:lineRule="auto"/>
      </w:pPr>
      <w:r>
        <w:t xml:space="preserve">Analyzed gas chromatography-mass spectrometry data of urine for its drug content via select ion monitoring. </w:t>
      </w:r>
      <w:r w:rsidR="00AF5B2B" w:rsidRPr="00BF249F">
        <w:t>Performe</w:t>
      </w:r>
      <w:r w:rsidR="0070272F">
        <w:t>d</w:t>
      </w:r>
      <w:r w:rsidR="002D0DF0">
        <w:t xml:space="preserve"> solid phase</w:t>
      </w:r>
      <w:r w:rsidR="0070272F">
        <w:t xml:space="preserve"> urine extractions for quickly-</w:t>
      </w:r>
      <w:r w:rsidR="00AF5B2B" w:rsidRPr="00BF249F">
        <w:t>expanding, fast-paced company</w:t>
      </w:r>
      <w:r w:rsidR="00AA2698" w:rsidRPr="00BF249F">
        <w:t xml:space="preserve"> in preparation for </w:t>
      </w:r>
      <w:r>
        <w:t>GC-MS</w:t>
      </w:r>
      <w:r w:rsidR="002E2F91">
        <w:t xml:space="preserve"> </w:t>
      </w:r>
      <w:r>
        <w:t xml:space="preserve">sample </w:t>
      </w:r>
      <w:r w:rsidR="002E2F91">
        <w:t>analysis</w:t>
      </w:r>
      <w:r w:rsidR="00AF5B2B" w:rsidRPr="00BF249F">
        <w:t>.</w:t>
      </w:r>
      <w:r w:rsidR="004E45FB" w:rsidRPr="00BF249F">
        <w:t xml:space="preserve"> Chemically prepared a variety of different solutions necessary for the extraction process. </w:t>
      </w:r>
      <w:r w:rsidR="002E2F91">
        <w:t xml:space="preserve">Performed ELISA tests on urine samples and analyzed the results. </w:t>
      </w:r>
    </w:p>
    <w:p w:rsidR="00411E55" w:rsidRPr="00BF249F" w:rsidRDefault="00411E55" w:rsidP="00411E55">
      <w:pPr>
        <w:spacing w:after="0" w:line="240" w:lineRule="auto"/>
        <w:ind w:left="720"/>
      </w:pPr>
    </w:p>
    <w:p w:rsidR="00411E55" w:rsidRPr="00BF249F" w:rsidRDefault="00411E55" w:rsidP="00411E55">
      <w:pPr>
        <w:spacing w:after="0" w:line="240" w:lineRule="auto"/>
        <w:rPr>
          <w:b/>
        </w:rPr>
      </w:pPr>
      <w:r>
        <w:rPr>
          <w:b/>
        </w:rPr>
        <w:t xml:space="preserve">Laboratory </w:t>
      </w:r>
      <w:r w:rsidRPr="00BF249F">
        <w:rPr>
          <w:b/>
        </w:rPr>
        <w:t>Research:</w:t>
      </w:r>
    </w:p>
    <w:p w:rsidR="00411E55" w:rsidRPr="00BF249F" w:rsidRDefault="00411E55" w:rsidP="00411E5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F249F">
        <w:rPr>
          <w:b/>
        </w:rPr>
        <w:t xml:space="preserve">Institute of Behavioral Genetics, University of Colorado, Boulder </w:t>
      </w:r>
      <w:r w:rsidRPr="00BF249F">
        <w:rPr>
          <w:b/>
        </w:rPr>
        <w:tab/>
        <w:t xml:space="preserve"> </w:t>
      </w:r>
      <w:r w:rsidR="000070FD">
        <w:t>January 2012-May 2013</w:t>
      </w:r>
    </w:p>
    <w:p w:rsidR="00411E55" w:rsidRPr="00BF249F" w:rsidRDefault="00411E55" w:rsidP="00411E55">
      <w:pPr>
        <w:spacing w:after="0" w:line="240" w:lineRule="auto"/>
        <w:ind w:left="720"/>
      </w:pPr>
      <w:r w:rsidRPr="00BF249F">
        <w:t xml:space="preserve">Responsible for preparing and conducting a variety of experiments with a goal of lessening the addictive qualities of nicotine. Compiled experiment data using Excel. Analyzed the information and summarized physiological conclusions found. </w:t>
      </w:r>
      <w:r w:rsidR="008B6292">
        <w:t xml:space="preserve">Performed </w:t>
      </w:r>
      <w:r w:rsidR="00A73737">
        <w:t xml:space="preserve">an assortment of </w:t>
      </w:r>
      <w:r w:rsidR="008B6292">
        <w:t>mouse surgeries</w:t>
      </w:r>
      <w:r w:rsidR="0047079C">
        <w:t xml:space="preserve">. </w:t>
      </w:r>
      <w:r w:rsidRPr="00BF249F">
        <w:t xml:space="preserve"> </w:t>
      </w:r>
    </w:p>
    <w:p w:rsidR="008C696F" w:rsidRPr="00BF249F" w:rsidRDefault="008C696F" w:rsidP="00BF249F">
      <w:pPr>
        <w:pStyle w:val="ListParagraph"/>
        <w:spacing w:after="0" w:line="240" w:lineRule="auto"/>
      </w:pPr>
    </w:p>
    <w:p w:rsidR="00F654E8" w:rsidRPr="00BF249F" w:rsidRDefault="00F654E8" w:rsidP="00BF249F">
      <w:pPr>
        <w:spacing w:after="0" w:line="240" w:lineRule="auto"/>
        <w:rPr>
          <w:b/>
        </w:rPr>
      </w:pPr>
      <w:r w:rsidRPr="00BF249F">
        <w:rPr>
          <w:b/>
        </w:rPr>
        <w:t>Education:</w:t>
      </w:r>
    </w:p>
    <w:p w:rsidR="00F654E8" w:rsidRPr="00BF249F" w:rsidRDefault="00F654E8" w:rsidP="00BF249F">
      <w:pPr>
        <w:pStyle w:val="ListParagraph"/>
        <w:numPr>
          <w:ilvl w:val="0"/>
          <w:numId w:val="3"/>
        </w:numPr>
        <w:spacing w:after="0" w:line="240" w:lineRule="auto"/>
      </w:pPr>
      <w:r w:rsidRPr="00BF249F">
        <w:rPr>
          <w:b/>
        </w:rPr>
        <w:t>University of Colorado, Boulder</w:t>
      </w:r>
      <w:r w:rsidRPr="00BF249F">
        <w:rPr>
          <w:b/>
        </w:rPr>
        <w:tab/>
      </w:r>
      <w:r w:rsidRPr="00BF249F">
        <w:t>Graduated May 2013</w:t>
      </w:r>
    </w:p>
    <w:p w:rsidR="00F654E8" w:rsidRPr="00BF249F" w:rsidRDefault="00F654E8" w:rsidP="00BF249F">
      <w:pPr>
        <w:spacing w:after="0" w:line="240" w:lineRule="auto"/>
        <w:ind w:left="720"/>
      </w:pPr>
      <w:r w:rsidRPr="00BF249F">
        <w:t xml:space="preserve">Bachelor’s degree in Integrative Physiology </w:t>
      </w:r>
    </w:p>
    <w:p w:rsidR="00F654E8" w:rsidRPr="00BF249F" w:rsidRDefault="00F654E8" w:rsidP="00BF249F">
      <w:pPr>
        <w:spacing w:after="0" w:line="240" w:lineRule="auto"/>
        <w:ind w:left="720"/>
      </w:pPr>
      <w:r w:rsidRPr="00BF249F">
        <w:t>Bachelor’s degree in Psychology</w:t>
      </w:r>
    </w:p>
    <w:p w:rsidR="00F654E8" w:rsidRPr="00BF249F" w:rsidRDefault="00F654E8" w:rsidP="00BF249F">
      <w:pPr>
        <w:spacing w:after="0" w:line="240" w:lineRule="auto"/>
        <w:ind w:left="720"/>
      </w:pPr>
    </w:p>
    <w:p w:rsidR="00F654E8" w:rsidRPr="00BF249F" w:rsidRDefault="00F654E8" w:rsidP="00BF249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F249F">
        <w:rPr>
          <w:b/>
        </w:rPr>
        <w:t>Health/Research Related College Courses Taken:</w:t>
      </w:r>
    </w:p>
    <w:p w:rsidR="00F654E8" w:rsidRPr="00BF249F" w:rsidRDefault="00F654E8" w:rsidP="00BF249F">
      <w:pPr>
        <w:spacing w:after="0" w:line="240" w:lineRule="auto"/>
        <w:ind w:firstLine="720"/>
      </w:pPr>
      <w:r w:rsidRPr="00BF249F">
        <w:t xml:space="preserve">Anatomy, Physiology, Exercise Physiology, Neurophysiology, Endocrinology, </w:t>
      </w:r>
    </w:p>
    <w:p w:rsidR="00F654E8" w:rsidRPr="00BF249F" w:rsidRDefault="00F654E8" w:rsidP="00BF249F">
      <w:pPr>
        <w:spacing w:after="0" w:line="240" w:lineRule="auto"/>
        <w:ind w:firstLine="720"/>
      </w:pPr>
      <w:r w:rsidRPr="00BF249F">
        <w:t xml:space="preserve">Behavioral Neuroscience, Organic Chemistry, Physics, Statistics, Calculus, </w:t>
      </w:r>
    </w:p>
    <w:p w:rsidR="00F654E8" w:rsidRPr="00BF249F" w:rsidRDefault="00F654E8" w:rsidP="00BF249F">
      <w:pPr>
        <w:spacing w:after="0" w:line="240" w:lineRule="auto"/>
        <w:ind w:firstLine="720"/>
      </w:pPr>
      <w:r w:rsidRPr="00BF249F">
        <w:t>Psychology- Social, Cognitive, Biological, Psychopathology</w:t>
      </w:r>
      <w:r w:rsidR="00C35F2D">
        <w:t>, Survey of Clinical Psychology</w:t>
      </w:r>
      <w:r w:rsidRPr="00BF249F">
        <w:t xml:space="preserve"> </w:t>
      </w:r>
    </w:p>
    <w:p w:rsidR="00F654E8" w:rsidRPr="00BF249F" w:rsidRDefault="00F654E8" w:rsidP="00BF249F">
      <w:pPr>
        <w:spacing w:after="0" w:line="240" w:lineRule="auto"/>
        <w:rPr>
          <w:b/>
        </w:rPr>
      </w:pPr>
      <w:r w:rsidRPr="00BF249F">
        <w:tab/>
      </w:r>
    </w:p>
    <w:p w:rsidR="00F654E8" w:rsidRPr="00BF249F" w:rsidRDefault="00F654E8" w:rsidP="00BF249F">
      <w:pPr>
        <w:spacing w:after="0" w:line="240" w:lineRule="auto"/>
        <w:rPr>
          <w:b/>
        </w:rPr>
      </w:pPr>
      <w:r w:rsidRPr="00BF249F">
        <w:rPr>
          <w:b/>
        </w:rPr>
        <w:t>Volunteer:</w:t>
      </w:r>
    </w:p>
    <w:p w:rsidR="00F654E8" w:rsidRPr="00BF249F" w:rsidRDefault="00F654E8" w:rsidP="00BF249F">
      <w:pPr>
        <w:pStyle w:val="ListParagraph"/>
        <w:numPr>
          <w:ilvl w:val="0"/>
          <w:numId w:val="3"/>
        </w:numPr>
        <w:spacing w:after="0" w:line="240" w:lineRule="auto"/>
      </w:pPr>
      <w:r w:rsidRPr="00BF249F">
        <w:rPr>
          <w:b/>
        </w:rPr>
        <w:t>Boulder Community Hospital</w:t>
      </w:r>
      <w:r w:rsidRPr="00BF249F">
        <w:t xml:space="preserve"> </w:t>
      </w:r>
      <w:r w:rsidRPr="00BF249F">
        <w:tab/>
      </w:r>
      <w:r w:rsidRPr="00BF249F">
        <w:tab/>
        <w:t>August 2009- May 2010</w:t>
      </w:r>
    </w:p>
    <w:p w:rsidR="00B9306F" w:rsidRPr="005209B2" w:rsidRDefault="00F654E8" w:rsidP="005209B2">
      <w:pPr>
        <w:spacing w:after="0" w:line="240" w:lineRule="auto"/>
        <w:ind w:left="720"/>
      </w:pPr>
      <w:r w:rsidRPr="00BF249F">
        <w:t xml:space="preserve">Internal Medicine Clinic: Updated patient files, collaborated in office organization, retrieved patient files, stocked examination rooms. </w:t>
      </w:r>
    </w:p>
    <w:sectPr w:rsidR="00B9306F" w:rsidRPr="005209B2" w:rsidSect="00532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5CB9"/>
    <w:multiLevelType w:val="hybridMultilevel"/>
    <w:tmpl w:val="E8DA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A4176"/>
    <w:multiLevelType w:val="hybridMultilevel"/>
    <w:tmpl w:val="1388B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A96A07"/>
    <w:multiLevelType w:val="hybridMultilevel"/>
    <w:tmpl w:val="D468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C1C0A"/>
    <w:multiLevelType w:val="hybridMultilevel"/>
    <w:tmpl w:val="455EB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4E8"/>
    <w:rsid w:val="000031FD"/>
    <w:rsid w:val="000070FD"/>
    <w:rsid w:val="0006781B"/>
    <w:rsid w:val="000869AB"/>
    <w:rsid w:val="000A391B"/>
    <w:rsid w:val="000B25BA"/>
    <w:rsid w:val="0011264C"/>
    <w:rsid w:val="00124805"/>
    <w:rsid w:val="001F2BFD"/>
    <w:rsid w:val="00206B29"/>
    <w:rsid w:val="00257603"/>
    <w:rsid w:val="002A6A6C"/>
    <w:rsid w:val="002D0DF0"/>
    <w:rsid w:val="002E2F91"/>
    <w:rsid w:val="002E4408"/>
    <w:rsid w:val="002E4990"/>
    <w:rsid w:val="00411E55"/>
    <w:rsid w:val="0046308F"/>
    <w:rsid w:val="0047079C"/>
    <w:rsid w:val="004C1A22"/>
    <w:rsid w:val="004C3740"/>
    <w:rsid w:val="004E45FB"/>
    <w:rsid w:val="005209B2"/>
    <w:rsid w:val="00532DD4"/>
    <w:rsid w:val="00591D8F"/>
    <w:rsid w:val="00610BEE"/>
    <w:rsid w:val="0063459D"/>
    <w:rsid w:val="00646764"/>
    <w:rsid w:val="0066019B"/>
    <w:rsid w:val="0070272F"/>
    <w:rsid w:val="007072EC"/>
    <w:rsid w:val="00724C2A"/>
    <w:rsid w:val="007375A4"/>
    <w:rsid w:val="007520C7"/>
    <w:rsid w:val="00766CB4"/>
    <w:rsid w:val="0078762D"/>
    <w:rsid w:val="0079672D"/>
    <w:rsid w:val="007D1F81"/>
    <w:rsid w:val="007F338C"/>
    <w:rsid w:val="007F7201"/>
    <w:rsid w:val="008102FE"/>
    <w:rsid w:val="00823372"/>
    <w:rsid w:val="00832758"/>
    <w:rsid w:val="00847EFC"/>
    <w:rsid w:val="008740C1"/>
    <w:rsid w:val="008B6292"/>
    <w:rsid w:val="008C696F"/>
    <w:rsid w:val="00951C6F"/>
    <w:rsid w:val="009B12DD"/>
    <w:rsid w:val="009D76DA"/>
    <w:rsid w:val="00A73737"/>
    <w:rsid w:val="00AA2698"/>
    <w:rsid w:val="00AE6A02"/>
    <w:rsid w:val="00AF5B2B"/>
    <w:rsid w:val="00B24C64"/>
    <w:rsid w:val="00B9306F"/>
    <w:rsid w:val="00BC421A"/>
    <w:rsid w:val="00BF249F"/>
    <w:rsid w:val="00BF7666"/>
    <w:rsid w:val="00C07E43"/>
    <w:rsid w:val="00C35F2D"/>
    <w:rsid w:val="00D608CB"/>
    <w:rsid w:val="00D82E16"/>
    <w:rsid w:val="00E14D51"/>
    <w:rsid w:val="00ED5C0C"/>
    <w:rsid w:val="00F654E8"/>
    <w:rsid w:val="00F710EC"/>
    <w:rsid w:val="00F91159"/>
    <w:rsid w:val="00F9543A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E8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4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abo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20</cp:revision>
  <cp:lastPrinted>2013-08-04T18:01:00Z</cp:lastPrinted>
  <dcterms:created xsi:type="dcterms:W3CDTF">2013-08-09T17:10:00Z</dcterms:created>
  <dcterms:modified xsi:type="dcterms:W3CDTF">2013-12-23T18:28:00Z</dcterms:modified>
</cp:coreProperties>
</file>