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45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150"/>
      </w:tblGrid>
      <w:tr w:rsidR="0015651B" w:rsidTr="0015651B">
        <w:trPr>
          <w:trHeight w:val="1036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</w:tcPr>
          <w:p w:rsidR="0015651B" w:rsidRDefault="0015651B" w:rsidP="0015651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bookmarkStart w:id="0" w:name="Contact"/>
            <w:bookmarkEnd w:id="0"/>
            <w:r>
              <w:rPr>
                <w:rFonts w:cs="Times New Roman"/>
                <w:b/>
                <w:bCs/>
              </w:rPr>
              <w:t>HIRA SINGH</w:t>
            </w:r>
          </w:p>
          <w:p w:rsidR="0015651B" w:rsidRDefault="0015651B" w:rsidP="0015651B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Times New Roman"/>
                  </w:rPr>
                  <w:t>3889 E. 121</w:t>
                </w:r>
                <w:r w:rsidRPr="007535C5">
                  <w:rPr>
                    <w:rFonts w:cs="Times New Roman"/>
                    <w:vertAlign w:val="superscript"/>
                  </w:rPr>
                  <w:t>ST</w:t>
                </w:r>
                <w:r>
                  <w:rPr>
                    <w:rFonts w:cs="Times New Roman"/>
                  </w:rPr>
                  <w:t xml:space="preserve"> AVE</w:t>
                </w:r>
              </w:smartTag>
            </w:smartTag>
          </w:p>
          <w:p w:rsidR="0015651B" w:rsidRPr="007535C5" w:rsidRDefault="0015651B" w:rsidP="0015651B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Times New Roman"/>
                  </w:rPr>
                  <w:t>THORNTON</w:t>
                </w:r>
              </w:smartTag>
              <w:r>
                <w:rPr>
                  <w:rFonts w:cs="Times New Roman"/>
                </w:rPr>
                <w:t xml:space="preserve">, </w:t>
              </w:r>
              <w:smartTag w:uri="urn:schemas-microsoft-com:office:smarttags" w:element="State">
                <w:r>
                  <w:rPr>
                    <w:rFonts w:cs="Times New Roman"/>
                  </w:rPr>
                  <w:t>CO</w:t>
                </w:r>
              </w:smartTag>
              <w:r>
                <w:rPr>
                  <w:rFonts w:cs="Times New Roman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cs="Times New Roman"/>
                  </w:rPr>
                  <w:t>80241</w:t>
                </w:r>
              </w:smartTag>
            </w:smartTag>
          </w:p>
          <w:p w:rsidR="0015651B" w:rsidRDefault="0015651B" w:rsidP="0015651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cs="Times New Roman"/>
              </w:rPr>
              <w:t>Home: 254-833-3228</w:t>
            </w:r>
          </w:p>
          <w:p w:rsidR="0015651B" w:rsidRDefault="0015651B" w:rsidP="0015651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cs="Times New Roman"/>
              </w:rPr>
              <w:t>hira_amor@yahoo.com</w:t>
            </w:r>
          </w:p>
        </w:tc>
      </w:tr>
    </w:tbl>
    <w:p w:rsidR="003F7E0F" w:rsidRDefault="004060EF">
      <w:pPr>
        <w:widowControl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3F7E0F" w:rsidRDefault="003F7E0F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872D0D" w:rsidRDefault="004060EF" w:rsidP="003F7E0F">
      <w:pPr>
        <w:widowControl w:val="0"/>
        <w:autoSpaceDE w:val="0"/>
        <w:autoSpaceDN w:val="0"/>
        <w:adjustRightInd w:val="0"/>
        <w:ind w:left="2880" w:firstLine="720"/>
        <w:rPr>
          <w:rFonts w:ascii="Arial" w:hAnsi="Arial"/>
          <w:b/>
          <w:bCs/>
        </w:rPr>
      </w:pPr>
      <w:r w:rsidRPr="004060EF">
        <w:rPr>
          <w:rFonts w:ascii="Arial" w:hAnsi="Arial"/>
          <w:b/>
          <w:bCs/>
        </w:rPr>
        <w:t>EMPLOYMENT</w:t>
      </w:r>
    </w:p>
    <w:p w:rsidR="003F7E0F" w:rsidRDefault="003F7E0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General Manager</w:t>
      </w:r>
    </w:p>
    <w:p w:rsidR="003F7E0F" w:rsidRDefault="003F7E0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3F7E0F">
        <w:rPr>
          <w:b/>
          <w:bCs/>
          <w:sz w:val="22"/>
          <w:szCs w:val="22"/>
        </w:rPr>
        <w:t>7-ELEVEN, Denver, Co</w:t>
      </w:r>
    </w:p>
    <w:p w:rsidR="003F7E0F" w:rsidRDefault="003F7E0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3F7E0F">
        <w:rPr>
          <w:sz w:val="22"/>
          <w:szCs w:val="22"/>
        </w:rPr>
        <w:t>November 2008-January 2013</w:t>
      </w:r>
    </w:p>
    <w:p w:rsidR="003F7E0F" w:rsidRDefault="003F7E0F" w:rsidP="003F7E0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Forecast, order and stock merchandise product</w:t>
      </w:r>
    </w:p>
    <w:p w:rsidR="003F7E0F" w:rsidRDefault="003F7E0F" w:rsidP="003F7E0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Ensure prompt reconciliation of store operations paperwork</w:t>
      </w:r>
    </w:p>
    <w:p w:rsidR="003F7E0F" w:rsidRDefault="003F7E0F" w:rsidP="003F7E0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Ensure prompt, efficient and courteous customer service</w:t>
      </w:r>
    </w:p>
    <w:p w:rsidR="003F7E0F" w:rsidRDefault="003F7E0F" w:rsidP="003F7E0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Maintain a clean, customer friendly environment in the store</w:t>
      </w:r>
    </w:p>
    <w:p w:rsidR="003F7E0F" w:rsidRDefault="003F7E0F" w:rsidP="003F7E0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Assist with management of store staff</w:t>
      </w:r>
    </w:p>
    <w:p w:rsidR="003F7E0F" w:rsidRDefault="003F7E0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F7E0F" w:rsidRPr="003F7E0F" w:rsidRDefault="003F7E0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F7E0F" w:rsidRDefault="003F7E0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Waiter</w:t>
      </w:r>
    </w:p>
    <w:p w:rsidR="003F7E0F" w:rsidRDefault="003F7E0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7E0F">
        <w:rPr>
          <w:b/>
          <w:bCs/>
          <w:sz w:val="22"/>
          <w:szCs w:val="22"/>
        </w:rPr>
        <w:t>JEWELS OF INDIA</w:t>
      </w:r>
      <w:r>
        <w:rPr>
          <w:sz w:val="22"/>
          <w:szCs w:val="22"/>
        </w:rPr>
        <w:t>, Aurora, Co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July2008-November 2008</w:t>
      </w:r>
    </w:p>
    <w:p w:rsidR="003F7E0F" w:rsidRDefault="003F7E0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F7E0F" w:rsidRPr="0004468B" w:rsidRDefault="003F7E0F" w:rsidP="003F7E0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Take orders and serve food, help in the kitchen.</w:t>
      </w:r>
    </w:p>
    <w:p w:rsidR="003F7E0F" w:rsidRDefault="003F7E0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04468B" w:rsidRPr="0004468B" w:rsidRDefault="0004468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Waiter</w:t>
      </w:r>
    </w:p>
    <w:p w:rsidR="007535C5" w:rsidRPr="0004468B" w:rsidRDefault="0004468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INDIA’S RESTAURANT, </w:t>
      </w:r>
      <w:r>
        <w:rPr>
          <w:sz w:val="22"/>
          <w:szCs w:val="22"/>
        </w:rPr>
        <w:t>Denver, Co                                                              May 2008- July 2008</w:t>
      </w:r>
    </w:p>
    <w:p w:rsidR="0004468B" w:rsidRDefault="0004468B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4468B" w:rsidRPr="0004468B" w:rsidRDefault="0004468B" w:rsidP="003F7E0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Take orders and serve food, help in the kitchen.</w:t>
      </w:r>
    </w:p>
    <w:p w:rsidR="0004468B" w:rsidRPr="0004468B" w:rsidRDefault="0004468B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4251"/>
      </w:tblGrid>
      <w:tr w:rsidR="00872D0D" w:rsidRPr="007535C5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72D0D" w:rsidRPr="007535C5" w:rsidRDefault="00872D0D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35C5">
              <w:rPr>
                <w:rFonts w:cs="Times New Roman"/>
                <w:sz w:val="22"/>
                <w:szCs w:val="22"/>
              </w:rPr>
              <w:t>Food Prep and Service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872D0D" w:rsidRPr="007535C5" w:rsidRDefault="00872D0D" w:rsidP="0004468B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872D0D" w:rsidRPr="007535C5" w:rsidTr="00872D0D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D0D" w:rsidRPr="007535C5" w:rsidRDefault="00872D0D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35C5">
              <w:rPr>
                <w:rFonts w:cs="Times New Roman"/>
                <w:b/>
                <w:bCs/>
                <w:sz w:val="22"/>
                <w:szCs w:val="22"/>
              </w:rPr>
              <w:t>J</w:t>
            </w:r>
            <w:r w:rsidR="00A869BC" w:rsidRPr="007535C5">
              <w:rPr>
                <w:rFonts w:cs="Times New Roman"/>
                <w:b/>
                <w:bCs/>
                <w:sz w:val="22"/>
                <w:szCs w:val="22"/>
              </w:rPr>
              <w:t>ACK</w:t>
            </w:r>
            <w:r w:rsidR="00B21099" w:rsidRPr="007535C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C5037B" w:rsidRPr="007535C5">
              <w:rPr>
                <w:rFonts w:cs="Times New Roman"/>
                <w:b/>
                <w:bCs/>
                <w:sz w:val="22"/>
                <w:szCs w:val="22"/>
              </w:rPr>
              <w:t xml:space="preserve"> IN THE BOX</w:t>
            </w:r>
            <w:r w:rsidRPr="007535C5">
              <w:rPr>
                <w:rFonts w:cs="Times New Roman"/>
                <w:sz w:val="22"/>
                <w:szCs w:val="22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country-region">
                <w:r w:rsidRPr="007535C5">
                  <w:rPr>
                    <w:rFonts w:cs="Times New Roman"/>
                    <w:sz w:val="22"/>
                    <w:szCs w:val="22"/>
                  </w:rPr>
                  <w:t>Killeen</w:t>
                </w:r>
              </w:smartTag>
              <w:r w:rsidRPr="007535C5">
                <w:rPr>
                  <w:rFonts w:cs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country-region">
                <w:r w:rsidRPr="007535C5">
                  <w:rPr>
                    <w:rFonts w:cs="Times New Roman"/>
                    <w:sz w:val="22"/>
                    <w:szCs w:val="22"/>
                  </w:rPr>
                  <w:t>TX</w:t>
                </w:r>
              </w:smartTag>
            </w:smartTag>
            <w:r w:rsidR="0004468B">
              <w:rPr>
                <w:rFonts w:cs="Times New Roman"/>
                <w:sz w:val="22"/>
                <w:szCs w:val="22"/>
              </w:rPr>
              <w:t xml:space="preserve">                                                                 </w:t>
            </w:r>
            <w:r w:rsidR="0004468B" w:rsidRPr="007535C5">
              <w:rPr>
                <w:rFonts w:cs="Times New Roman"/>
                <w:sz w:val="22"/>
                <w:szCs w:val="22"/>
              </w:rPr>
              <w:t>March 2008 - April 2008</w:t>
            </w:r>
            <w:r w:rsidR="0004468B">
              <w:rPr>
                <w:rFonts w:cs="Times New Roman"/>
                <w:sz w:val="22"/>
                <w:szCs w:val="22"/>
              </w:rPr>
              <w:t xml:space="preserve">                                    </w:t>
            </w:r>
          </w:p>
        </w:tc>
      </w:tr>
      <w:tr w:rsidR="00872D0D" w:rsidRPr="007535C5" w:rsidTr="00872D0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D0D" w:rsidRPr="007535C5" w:rsidRDefault="00872D0D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872D0D" w:rsidRPr="007535C5" w:rsidTr="00872D0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D0D" w:rsidRPr="007535C5" w:rsidRDefault="00872D0D" w:rsidP="003F7E0F">
            <w:pPr>
              <w:keepNext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35C5">
              <w:rPr>
                <w:rFonts w:cs="Times New Roman"/>
                <w:sz w:val="22"/>
                <w:szCs w:val="22"/>
              </w:rPr>
              <w:t>Prep and service food, unload food trucks, equipment maintenance and keep area and equipment clean.</w:t>
            </w:r>
          </w:p>
        </w:tc>
      </w:tr>
      <w:tr w:rsidR="00872D0D" w:rsidRPr="007535C5" w:rsidTr="00872D0D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D0D" w:rsidRPr="007535C5" w:rsidRDefault="00872D0D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:rsidR="00872D0D" w:rsidRPr="007535C5" w:rsidRDefault="00872D0D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4251"/>
      </w:tblGrid>
      <w:tr w:rsidR="00872D0D" w:rsidRPr="007535C5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72D0D" w:rsidRPr="007535C5" w:rsidRDefault="00872D0D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35C5">
              <w:rPr>
                <w:rFonts w:cs="Times New Roman"/>
                <w:sz w:val="22"/>
                <w:szCs w:val="22"/>
              </w:rPr>
              <w:t>Cashier and Stocker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872D0D" w:rsidRPr="007535C5" w:rsidRDefault="00872D0D" w:rsidP="0004468B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872D0D" w:rsidRPr="007535C5" w:rsidTr="00D318E9"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D0D" w:rsidRPr="007535C5" w:rsidRDefault="00872D0D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35C5">
              <w:rPr>
                <w:rFonts w:cs="Times New Roman"/>
                <w:b/>
                <w:bCs/>
                <w:sz w:val="22"/>
                <w:szCs w:val="22"/>
              </w:rPr>
              <w:t>F</w:t>
            </w:r>
            <w:r w:rsidR="00C5037B" w:rsidRPr="007535C5">
              <w:rPr>
                <w:rFonts w:cs="Times New Roman"/>
                <w:b/>
                <w:bCs/>
                <w:sz w:val="22"/>
                <w:szCs w:val="22"/>
              </w:rPr>
              <w:t xml:space="preserve">OOD MART </w:t>
            </w:r>
            <w:smartTag w:uri="urn:schemas-microsoft-com:office:smarttags" w:element="country-region">
              <w:r w:rsidR="00C5037B" w:rsidRPr="007535C5">
                <w:rPr>
                  <w:rFonts w:cs="Times New Roman"/>
                  <w:b/>
                  <w:bCs/>
                  <w:sz w:val="22"/>
                  <w:szCs w:val="22"/>
                </w:rPr>
                <w:t>KILLEEN</w:t>
              </w:r>
            </w:smartTag>
            <w:r w:rsidRPr="007535C5">
              <w:rPr>
                <w:rFonts w:cs="Times New Roman"/>
                <w:sz w:val="22"/>
                <w:szCs w:val="22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country-region">
                <w:r w:rsidRPr="007535C5">
                  <w:rPr>
                    <w:rFonts w:cs="Times New Roman"/>
                    <w:sz w:val="22"/>
                    <w:szCs w:val="22"/>
                  </w:rPr>
                  <w:t>Killeen</w:t>
                </w:r>
              </w:smartTag>
              <w:r w:rsidRPr="007535C5">
                <w:rPr>
                  <w:rFonts w:cs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country-region">
                <w:r w:rsidRPr="007535C5">
                  <w:rPr>
                    <w:rFonts w:cs="Times New Roman"/>
                    <w:sz w:val="22"/>
                    <w:szCs w:val="22"/>
                  </w:rPr>
                  <w:t>TX</w:t>
                </w:r>
              </w:smartTag>
            </w:smartTag>
            <w:r w:rsidR="0004468B">
              <w:rPr>
                <w:rFonts w:cs="Times New Roman"/>
                <w:sz w:val="22"/>
                <w:szCs w:val="22"/>
              </w:rPr>
              <w:t xml:space="preserve">                                              </w:t>
            </w:r>
            <w:r w:rsidR="0004468B" w:rsidRPr="007535C5">
              <w:rPr>
                <w:rFonts w:cs="Times New Roman"/>
                <w:sz w:val="22"/>
                <w:szCs w:val="22"/>
              </w:rPr>
              <w:t>November 2007 - February 2008</w:t>
            </w:r>
            <w:r w:rsidR="0004468B">
              <w:rPr>
                <w:rFonts w:cs="Times New Roman"/>
                <w:sz w:val="22"/>
                <w:szCs w:val="22"/>
              </w:rPr>
              <w:t xml:space="preserve">                        </w:t>
            </w:r>
          </w:p>
        </w:tc>
      </w:tr>
      <w:tr w:rsidR="00872D0D" w:rsidRPr="007535C5" w:rsidTr="00D318E9">
        <w:trPr>
          <w:cantSplit/>
        </w:trPr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D0D" w:rsidRPr="007535C5" w:rsidRDefault="00872D0D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872D0D" w:rsidRPr="007535C5" w:rsidTr="00D318E9">
        <w:trPr>
          <w:cantSplit/>
        </w:trPr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D0D" w:rsidRPr="007535C5" w:rsidRDefault="00872D0D" w:rsidP="003F7E0F">
            <w:pPr>
              <w:keepNext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35C5">
              <w:rPr>
                <w:rFonts w:cs="Times New Roman"/>
                <w:sz w:val="22"/>
                <w:szCs w:val="22"/>
              </w:rPr>
              <w:t>Stocking food and drinks and work at the cashier, maintain area clean</w:t>
            </w:r>
          </w:p>
        </w:tc>
      </w:tr>
      <w:tr w:rsidR="00872D0D" w:rsidRPr="007535C5" w:rsidTr="00D318E9"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05E" w:rsidRPr="007535C5" w:rsidRDefault="0099205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99205E" w:rsidRPr="007535C5" w:rsidTr="00D318E9"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05E" w:rsidRPr="007535C5" w:rsidRDefault="0099205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99205E" w:rsidRPr="007535C5" w:rsidTr="00D318E9"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05E" w:rsidRPr="007535C5" w:rsidRDefault="0099205E">
            <w:pPr>
              <w:keepNext/>
              <w:widowControl w:val="0"/>
              <w:autoSpaceDE w:val="0"/>
              <w:autoSpaceDN w:val="0"/>
              <w:adjustRightInd w:val="0"/>
            </w:pPr>
            <w:r w:rsidRPr="007535C5">
              <w:rPr>
                <w:sz w:val="22"/>
                <w:szCs w:val="22"/>
              </w:rPr>
              <w:t>Security Officer                                                                                  August 2006 – October 2007</w:t>
            </w:r>
          </w:p>
          <w:p w:rsidR="0099205E" w:rsidRPr="007535C5" w:rsidRDefault="00AE6D23">
            <w:pPr>
              <w:keepNext/>
              <w:widowControl w:val="0"/>
              <w:autoSpaceDE w:val="0"/>
              <w:autoSpaceDN w:val="0"/>
              <w:adjustRightInd w:val="0"/>
            </w:pPr>
            <w:r w:rsidRPr="007535C5">
              <w:rPr>
                <w:b/>
                <w:bCs/>
                <w:sz w:val="22"/>
                <w:szCs w:val="22"/>
              </w:rPr>
              <w:t>PUNU INDUSTRIES</w:t>
            </w:r>
            <w:r w:rsidR="0099205E" w:rsidRPr="007535C5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smartTag w:uri="urn:schemas-microsoft-com:office:smarttags" w:element="country-region">
              <w:smartTag w:uri="urn:schemas-microsoft-com:office:smarttags" w:element="country-region">
                <w:r w:rsidRPr="007535C5">
                  <w:rPr>
                    <w:sz w:val="22"/>
                    <w:szCs w:val="22"/>
                  </w:rPr>
                  <w:t>Jelandhar</w:t>
                </w:r>
              </w:smartTag>
              <w:proofErr w:type="spellEnd"/>
              <w:r w:rsidR="0099205E" w:rsidRPr="007535C5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country-region">
                <w:r w:rsidR="0099205E" w:rsidRPr="007535C5">
                  <w:rPr>
                    <w:sz w:val="22"/>
                    <w:szCs w:val="22"/>
                  </w:rPr>
                  <w:t>India</w:t>
                </w:r>
              </w:smartTag>
            </w:smartTag>
          </w:p>
          <w:p w:rsidR="0099205E" w:rsidRPr="007535C5" w:rsidRDefault="0099205E">
            <w:pPr>
              <w:keepNext/>
              <w:widowControl w:val="0"/>
              <w:autoSpaceDE w:val="0"/>
              <w:autoSpaceDN w:val="0"/>
              <w:adjustRightInd w:val="0"/>
            </w:pPr>
          </w:p>
          <w:p w:rsidR="0099205E" w:rsidRPr="007535C5" w:rsidRDefault="0099205E" w:rsidP="003F7E0F">
            <w:pPr>
              <w:keepNext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7535C5">
              <w:rPr>
                <w:sz w:val="22"/>
                <w:szCs w:val="22"/>
              </w:rPr>
              <w:t>Provide security at the main entrance and perform security runs around and inside the building.</w:t>
            </w:r>
          </w:p>
          <w:p w:rsidR="0099205E" w:rsidRPr="007535C5" w:rsidRDefault="0099205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tbl>
      <w:tblPr>
        <w:tblpPr w:leftFromText="180" w:rightFromText="180" w:vertAnchor="text" w:horzAnchor="margin" w:tblpY="3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4251"/>
      </w:tblGrid>
      <w:tr w:rsidR="00D318E9" w:rsidRPr="007535C5" w:rsidTr="00D318E9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318E9" w:rsidRPr="007535C5" w:rsidRDefault="00D318E9" w:rsidP="00D318E9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35C5">
              <w:rPr>
                <w:rFonts w:cs="Times New Roman"/>
                <w:sz w:val="22"/>
                <w:szCs w:val="22"/>
              </w:rPr>
              <w:t>Waiter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D318E9" w:rsidRPr="007535C5" w:rsidRDefault="00D318E9" w:rsidP="00D318E9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</w:rPr>
            </w:pPr>
            <w:r w:rsidRPr="007535C5">
              <w:rPr>
                <w:rFonts w:cs="Times New Roman"/>
                <w:sz w:val="22"/>
                <w:szCs w:val="22"/>
              </w:rPr>
              <w:t>October 2004 - July 2006</w:t>
            </w:r>
          </w:p>
        </w:tc>
      </w:tr>
      <w:tr w:rsidR="00D318E9" w:rsidRPr="007535C5" w:rsidTr="00D318E9"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8E9" w:rsidRPr="007535C5" w:rsidRDefault="00D318E9" w:rsidP="00D318E9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35C5">
              <w:rPr>
                <w:rFonts w:cs="Times New Roman"/>
                <w:b/>
                <w:bCs/>
                <w:sz w:val="22"/>
                <w:szCs w:val="22"/>
              </w:rPr>
              <w:t>GULF CATERING CO</w:t>
            </w:r>
            <w:r w:rsidRPr="007535C5">
              <w:rPr>
                <w:rFonts w:cs="Times New Roman"/>
                <w:sz w:val="22"/>
                <w:szCs w:val="22"/>
              </w:rPr>
              <w:t xml:space="preserve">., </w:t>
            </w:r>
            <w:smartTag w:uri="urn:schemas-microsoft-com:office:smarttags" w:element="country-region">
              <w:r w:rsidRPr="007535C5">
                <w:rPr>
                  <w:rFonts w:cs="Times New Roman"/>
                  <w:sz w:val="22"/>
                  <w:szCs w:val="22"/>
                </w:rPr>
                <w:t>Camp</w:t>
              </w:r>
            </w:smartTag>
            <w:r w:rsidRPr="007535C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smartTag w:uri="urn:schemas-microsoft-com:office:smarttags" w:element="country-region">
              <w:r w:rsidRPr="007535C5">
                <w:rPr>
                  <w:rFonts w:cs="Times New Roman"/>
                  <w:sz w:val="22"/>
                  <w:szCs w:val="22"/>
                </w:rPr>
                <w:t>Taji</w:t>
              </w:r>
            </w:smartTag>
            <w:proofErr w:type="spellEnd"/>
            <w:r w:rsidRPr="007535C5">
              <w:rPr>
                <w:rFonts w:cs="Times New Roman"/>
                <w:sz w:val="22"/>
                <w:szCs w:val="22"/>
              </w:rPr>
              <w:t xml:space="preserve">, </w:t>
            </w:r>
            <w:smartTag w:uri="urn:schemas-microsoft-com:office:smarttags" w:element="country-region">
              <w:r w:rsidRPr="007535C5">
                <w:rPr>
                  <w:rFonts w:cs="Times New Roman"/>
                  <w:sz w:val="22"/>
                  <w:szCs w:val="22"/>
                </w:rPr>
                <w:t>APO</w:t>
              </w:r>
            </w:smartTag>
            <w:r w:rsidRPr="007535C5">
              <w:rPr>
                <w:rFonts w:cs="Times New Roman"/>
                <w:sz w:val="22"/>
                <w:szCs w:val="22"/>
              </w:rPr>
              <w:t xml:space="preserve"> AE</w:t>
            </w:r>
          </w:p>
        </w:tc>
      </w:tr>
      <w:tr w:rsidR="00D318E9" w:rsidRPr="007535C5" w:rsidTr="00D318E9">
        <w:trPr>
          <w:cantSplit/>
        </w:trPr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8E9" w:rsidRPr="007535C5" w:rsidRDefault="00D318E9" w:rsidP="00D318E9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D318E9" w:rsidRPr="007535C5" w:rsidTr="00D318E9">
        <w:trPr>
          <w:cantSplit/>
        </w:trPr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8E9" w:rsidRPr="007535C5" w:rsidRDefault="00D318E9" w:rsidP="00D318E9">
            <w:pPr>
              <w:keepNext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35C5">
              <w:rPr>
                <w:rFonts w:cs="Times New Roman"/>
                <w:sz w:val="22"/>
                <w:szCs w:val="22"/>
              </w:rPr>
              <w:t xml:space="preserve">Food service in the DFAC at Al </w:t>
            </w:r>
            <w:proofErr w:type="spellStart"/>
            <w:r w:rsidRPr="007535C5">
              <w:rPr>
                <w:rFonts w:cs="Times New Roman"/>
                <w:sz w:val="22"/>
                <w:szCs w:val="22"/>
              </w:rPr>
              <w:t>Taji</w:t>
            </w:r>
            <w:proofErr w:type="spellEnd"/>
            <w:r w:rsidRPr="007535C5">
              <w:rPr>
                <w:rFonts w:cs="Times New Roman"/>
                <w:sz w:val="22"/>
                <w:szCs w:val="22"/>
              </w:rPr>
              <w:t>, serving food to soldiers during OPERATION IRAQI FREEDOM</w:t>
            </w:r>
          </w:p>
        </w:tc>
      </w:tr>
      <w:tr w:rsidR="00D318E9" w:rsidRPr="007535C5" w:rsidTr="00D318E9"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8E9" w:rsidRPr="007535C5" w:rsidRDefault="00D318E9" w:rsidP="00D318E9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:rsidR="00872D0D" w:rsidRPr="007535C5" w:rsidRDefault="00872D0D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tbl>
      <w:tblPr>
        <w:tblpPr w:leftFromText="180" w:rightFromText="180" w:vertAnchor="text" w:horzAnchor="margin" w:tblpY="-98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4251"/>
      </w:tblGrid>
      <w:tr w:rsidR="00D318E9" w:rsidRPr="007535C5" w:rsidTr="00D318E9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318E9" w:rsidRPr="007535C5" w:rsidRDefault="00BD4D30" w:rsidP="00D318E9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cs="Times New Roman"/>
                <w:sz w:val="22"/>
                <w:szCs w:val="22"/>
              </w:rPr>
              <w:t>Production</w:t>
            </w:r>
            <w:r w:rsidR="00D318E9" w:rsidRPr="007535C5">
              <w:rPr>
                <w:rFonts w:cs="Times New Roman"/>
                <w:sz w:val="22"/>
                <w:szCs w:val="22"/>
              </w:rPr>
              <w:t xml:space="preserve"> Operator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D318E9" w:rsidRPr="007535C5" w:rsidRDefault="00D318E9" w:rsidP="00D318E9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</w:rPr>
            </w:pPr>
            <w:r w:rsidRPr="007535C5">
              <w:rPr>
                <w:rFonts w:cs="Times New Roman"/>
                <w:sz w:val="22"/>
                <w:szCs w:val="22"/>
              </w:rPr>
              <w:t>August 2003 - October 2004</w:t>
            </w:r>
          </w:p>
        </w:tc>
      </w:tr>
      <w:tr w:rsidR="00D318E9" w:rsidRPr="007535C5" w:rsidTr="00D318E9"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8E9" w:rsidRPr="007535C5" w:rsidRDefault="00D318E9" w:rsidP="00D318E9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35C5">
              <w:rPr>
                <w:rFonts w:cs="Times New Roman"/>
                <w:b/>
                <w:bCs/>
                <w:sz w:val="22"/>
                <w:szCs w:val="22"/>
              </w:rPr>
              <w:t>GOYLE STAR</w:t>
            </w:r>
            <w:r w:rsidRPr="007535C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smartTag w:uri="urn:schemas-microsoft-com:office:smarttags" w:element="country-region">
              <w:smartTag w:uri="urn:schemas-microsoft-com:office:smarttags" w:element="country-region">
                <w:r w:rsidRPr="007535C5">
                  <w:rPr>
                    <w:rFonts w:cs="Times New Roman"/>
                    <w:sz w:val="22"/>
                    <w:szCs w:val="22"/>
                  </w:rPr>
                  <w:t>Batala</w:t>
                </w:r>
              </w:smartTag>
              <w:proofErr w:type="spellEnd"/>
              <w:r w:rsidRPr="007535C5">
                <w:rPr>
                  <w:rFonts w:cs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country-region">
                <w:r w:rsidRPr="007535C5">
                  <w:rPr>
                    <w:rFonts w:cs="Times New Roman"/>
                    <w:sz w:val="22"/>
                    <w:szCs w:val="22"/>
                  </w:rPr>
                  <w:t>India</w:t>
                </w:r>
              </w:smartTag>
            </w:smartTag>
          </w:p>
        </w:tc>
      </w:tr>
      <w:tr w:rsidR="00D318E9" w:rsidRPr="007535C5" w:rsidTr="00D318E9">
        <w:trPr>
          <w:cantSplit/>
        </w:trPr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8E9" w:rsidRPr="007535C5" w:rsidRDefault="00D318E9" w:rsidP="00D318E9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D318E9" w:rsidRPr="007535C5" w:rsidTr="00D318E9">
        <w:trPr>
          <w:cantSplit/>
        </w:trPr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8E9" w:rsidRPr="00BD4D30" w:rsidRDefault="00D318E9" w:rsidP="00D318E9">
            <w:pPr>
              <w:keepNext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7535C5">
              <w:rPr>
                <w:rFonts w:cs="Times New Roman"/>
                <w:sz w:val="22"/>
                <w:szCs w:val="22"/>
              </w:rPr>
              <w:t>Manufacturing of Air Conditioning Units, Fans, and Water Fans.</w:t>
            </w:r>
          </w:p>
          <w:p w:rsidR="00BD4D30" w:rsidRPr="007535C5" w:rsidRDefault="00BD4D30" w:rsidP="00D318E9">
            <w:pPr>
              <w:keepNext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Material handling and Heavy Lifting of large units,</w:t>
            </w:r>
          </w:p>
          <w:p w:rsidR="00D318E9" w:rsidRPr="007535C5" w:rsidRDefault="00D318E9" w:rsidP="00D318E9">
            <w:pPr>
              <w:keepNext/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D318E9" w:rsidRPr="007535C5" w:rsidRDefault="00D318E9" w:rsidP="00D318E9">
            <w:pPr>
              <w:keepNext/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7535C5">
              <w:rPr>
                <w:rFonts w:cs="Times New Roman"/>
                <w:sz w:val="22"/>
                <w:szCs w:val="22"/>
              </w:rPr>
              <w:t>Family Business / Agriculture Farm                                                      January 1998- August 2003</w:t>
            </w:r>
          </w:p>
          <w:p w:rsidR="00D318E9" w:rsidRPr="007535C5" w:rsidRDefault="00D318E9" w:rsidP="00D318E9">
            <w:pPr>
              <w:keepNext/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7535C5">
              <w:rPr>
                <w:rFonts w:cs="Times New Roman"/>
                <w:b/>
                <w:bCs/>
                <w:sz w:val="22"/>
                <w:szCs w:val="22"/>
              </w:rPr>
              <w:t xml:space="preserve">KALSI ELECTRICIAN SHOP, </w:t>
            </w:r>
            <w:proofErr w:type="spellStart"/>
            <w:smartTag w:uri="urn:schemas-microsoft-com:office:smarttags" w:element="country-region">
              <w:smartTag w:uri="urn:schemas-microsoft-com:office:smarttags" w:element="country-region">
                <w:r w:rsidRPr="007535C5">
                  <w:rPr>
                    <w:rFonts w:cs="Times New Roman"/>
                    <w:sz w:val="22"/>
                    <w:szCs w:val="22"/>
                  </w:rPr>
                  <w:t>Sanghera</w:t>
                </w:r>
              </w:smartTag>
              <w:proofErr w:type="spellEnd"/>
              <w:r w:rsidRPr="007535C5">
                <w:rPr>
                  <w:rFonts w:cs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country-region">
                <w:r w:rsidRPr="007535C5">
                  <w:rPr>
                    <w:rFonts w:cs="Times New Roman"/>
                    <w:sz w:val="22"/>
                    <w:szCs w:val="22"/>
                  </w:rPr>
                  <w:t>India</w:t>
                </w:r>
              </w:smartTag>
            </w:smartTag>
          </w:p>
          <w:p w:rsidR="00D318E9" w:rsidRPr="007535C5" w:rsidRDefault="00D318E9" w:rsidP="00D318E9">
            <w:pPr>
              <w:keepNext/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BD4D30" w:rsidRPr="00BD4D30" w:rsidRDefault="00D318E9" w:rsidP="00BD4D30">
            <w:pPr>
              <w:keepNext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7535C5">
              <w:rPr>
                <w:rFonts w:cs="Times New Roman"/>
                <w:sz w:val="22"/>
                <w:szCs w:val="22"/>
              </w:rPr>
              <w:t>Repairing Water Pumps, Fans, and Irons, Residential Electrical Wiring. Helping with various shores in the Farm</w:t>
            </w:r>
          </w:p>
        </w:tc>
      </w:tr>
      <w:tr w:rsidR="00D318E9" w:rsidRPr="007535C5" w:rsidTr="00D318E9"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8E9" w:rsidRPr="007535C5" w:rsidRDefault="00D318E9" w:rsidP="00D318E9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:rsidR="00872D0D" w:rsidRPr="007535C5" w:rsidRDefault="00872D0D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:rsidR="00872D0D" w:rsidRPr="007535C5" w:rsidRDefault="004060EF">
      <w:pPr>
        <w:widowControl w:val="0"/>
        <w:autoSpaceDE w:val="0"/>
        <w:autoSpaceDN w:val="0"/>
        <w:adjustRightInd w:val="0"/>
        <w:rPr>
          <w:rFonts w:ascii="Arial" w:hAnsi="Arial"/>
          <w:b/>
          <w:bCs/>
          <w:sz w:val="22"/>
          <w:szCs w:val="22"/>
        </w:rPr>
      </w:pPr>
      <w:r w:rsidRPr="007535C5">
        <w:rPr>
          <w:rFonts w:ascii="Arial" w:hAnsi="Arial"/>
          <w:sz w:val="22"/>
          <w:szCs w:val="22"/>
        </w:rPr>
        <w:tab/>
      </w:r>
      <w:r w:rsidRPr="007535C5">
        <w:rPr>
          <w:rFonts w:ascii="Arial" w:hAnsi="Arial"/>
          <w:sz w:val="22"/>
          <w:szCs w:val="22"/>
        </w:rPr>
        <w:tab/>
      </w:r>
      <w:r w:rsidRPr="007535C5">
        <w:rPr>
          <w:rFonts w:ascii="Arial" w:hAnsi="Arial"/>
          <w:sz w:val="22"/>
          <w:szCs w:val="22"/>
        </w:rPr>
        <w:tab/>
      </w:r>
      <w:r w:rsidRPr="007535C5">
        <w:rPr>
          <w:rFonts w:ascii="Arial" w:hAnsi="Arial"/>
          <w:sz w:val="22"/>
          <w:szCs w:val="22"/>
        </w:rPr>
        <w:tab/>
      </w:r>
      <w:r w:rsidRPr="007535C5">
        <w:rPr>
          <w:rFonts w:ascii="Arial" w:hAnsi="Arial"/>
          <w:sz w:val="22"/>
          <w:szCs w:val="22"/>
        </w:rPr>
        <w:tab/>
      </w:r>
      <w:r w:rsidRPr="007535C5">
        <w:rPr>
          <w:rFonts w:ascii="Arial" w:hAnsi="Arial"/>
          <w:b/>
          <w:bCs/>
          <w:sz w:val="22"/>
          <w:szCs w:val="22"/>
        </w:rPr>
        <w:t>EDUCATION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"/>
        <w:gridCol w:w="9297"/>
      </w:tblGrid>
      <w:tr w:rsidR="00872D0D" w:rsidRPr="007535C5">
        <w:trPr>
          <w:cantSplit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872D0D" w:rsidRPr="007535C5" w:rsidRDefault="00872D0D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9297" w:type="dxa"/>
            <w:tcBorders>
              <w:top w:val="nil"/>
              <w:left w:val="nil"/>
              <w:bottom w:val="nil"/>
              <w:right w:val="nil"/>
            </w:tcBorders>
          </w:tcPr>
          <w:p w:rsidR="00872D0D" w:rsidRPr="007535C5" w:rsidRDefault="00872D0D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</w:tr>
      <w:tr w:rsidR="00872D0D" w:rsidRPr="007535C5">
        <w:trPr>
          <w:cantSplit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872D0D" w:rsidRPr="007535C5" w:rsidRDefault="00872D0D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9297" w:type="dxa"/>
            <w:tcBorders>
              <w:top w:val="nil"/>
              <w:left w:val="nil"/>
              <w:bottom w:val="nil"/>
              <w:right w:val="nil"/>
            </w:tcBorders>
          </w:tcPr>
          <w:p w:rsidR="00872D0D" w:rsidRPr="007535C5" w:rsidRDefault="00872D0D" w:rsidP="004060EF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35C5">
              <w:rPr>
                <w:rFonts w:cs="Times New Roman"/>
                <w:sz w:val="22"/>
                <w:szCs w:val="22"/>
              </w:rPr>
              <w:t xml:space="preserve">High school, </w:t>
            </w:r>
            <w:smartTag w:uri="urn:schemas-microsoft-com:office:smarttags" w:element="country-region">
              <w:r w:rsidRPr="007535C5">
                <w:rPr>
                  <w:rFonts w:cs="Times New Roman"/>
                  <w:sz w:val="22"/>
                  <w:szCs w:val="22"/>
                </w:rPr>
                <w:t>Punjab</w:t>
              </w:r>
            </w:smartTag>
            <w:r w:rsidRPr="007535C5">
              <w:rPr>
                <w:rFonts w:cs="Times New Roman"/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r w:rsidRPr="007535C5">
                <w:rPr>
                  <w:rFonts w:cs="Times New Roman"/>
                  <w:sz w:val="22"/>
                  <w:szCs w:val="22"/>
                </w:rPr>
                <w:t>High school</w:t>
              </w:r>
            </w:smartTag>
            <w:r w:rsidRPr="007535C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smartTag w:uri="urn:schemas-microsoft-com:office:smarttags" w:element="country-region">
              <w:smartTag w:uri="urn:schemas-microsoft-com:office:smarttags" w:element="country-region">
                <w:r w:rsidRPr="007535C5">
                  <w:rPr>
                    <w:rFonts w:cs="Times New Roman"/>
                    <w:sz w:val="22"/>
                    <w:szCs w:val="22"/>
                  </w:rPr>
                  <w:t>Dhianpur</w:t>
                </w:r>
              </w:smartTag>
              <w:proofErr w:type="spellEnd"/>
              <w:r w:rsidRPr="007535C5">
                <w:rPr>
                  <w:rFonts w:cs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country-region">
                <w:r w:rsidRPr="007535C5">
                  <w:rPr>
                    <w:rFonts w:cs="Times New Roman"/>
                    <w:sz w:val="22"/>
                    <w:szCs w:val="22"/>
                  </w:rPr>
                  <w:t>India</w:t>
                </w:r>
              </w:smartTag>
            </w:smartTag>
            <w:r w:rsidRPr="007535C5">
              <w:rPr>
                <w:rFonts w:cs="Times New Roman"/>
                <w:sz w:val="22"/>
                <w:szCs w:val="22"/>
              </w:rPr>
              <w:t xml:space="preserve">,                </w:t>
            </w:r>
            <w:r w:rsidR="004060EF" w:rsidRPr="007535C5">
              <w:rPr>
                <w:rFonts w:cs="Times New Roman"/>
                <w:sz w:val="22"/>
                <w:szCs w:val="22"/>
              </w:rPr>
              <w:t xml:space="preserve">                Graduated in March</w:t>
            </w:r>
            <w:r w:rsidRPr="007535C5">
              <w:rPr>
                <w:rFonts w:cs="Times New Roman"/>
                <w:sz w:val="22"/>
                <w:szCs w:val="22"/>
              </w:rPr>
              <w:t xml:space="preserve"> 2000</w:t>
            </w:r>
          </w:p>
          <w:p w:rsidR="00872D0D" w:rsidRPr="007535C5" w:rsidRDefault="00872D0D">
            <w:pPr>
              <w:keepNext/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/>
              </w:rPr>
            </w:pPr>
          </w:p>
        </w:tc>
      </w:tr>
    </w:tbl>
    <w:p w:rsidR="00872D0D" w:rsidRDefault="00872D0D">
      <w:pPr>
        <w:keepNext/>
        <w:widowControl w:val="0"/>
        <w:autoSpaceDE w:val="0"/>
        <w:autoSpaceDN w:val="0"/>
        <w:adjustRightInd w:val="0"/>
        <w:rPr>
          <w:rFonts w:ascii="Arial" w:hAnsi="Arial"/>
        </w:rPr>
      </w:pPr>
    </w:p>
    <w:sectPr w:rsidR="00872D0D" w:rsidSect="0015339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7708C4"/>
    <w:multiLevelType w:val="singleLevel"/>
    <w:tmpl w:val="DBD2ABD0"/>
    <w:lvl w:ilvl="0">
      <w:start w:val="1"/>
      <w:numFmt w:val="bullet"/>
      <w:lvlText w:val="·"/>
      <w:lvlJc w:val="left"/>
      <w:rPr>
        <w:rFonts w:ascii="Times New Roman" w:hAnsi="Times New Roman"/>
      </w:rPr>
    </w:lvl>
  </w:abstractNum>
  <w:abstractNum w:abstractNumId="1">
    <w:nsid w:val="469865F3"/>
    <w:multiLevelType w:val="hybridMultilevel"/>
    <w:tmpl w:val="122E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14B81"/>
    <w:multiLevelType w:val="hybridMultilevel"/>
    <w:tmpl w:val="A946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72D0D"/>
    <w:rsid w:val="0004468B"/>
    <w:rsid w:val="00153393"/>
    <w:rsid w:val="0015651B"/>
    <w:rsid w:val="002A120C"/>
    <w:rsid w:val="00327EDC"/>
    <w:rsid w:val="003731AE"/>
    <w:rsid w:val="003F7E0F"/>
    <w:rsid w:val="004060EF"/>
    <w:rsid w:val="004141FC"/>
    <w:rsid w:val="004B3EA0"/>
    <w:rsid w:val="007535C5"/>
    <w:rsid w:val="00872D0D"/>
    <w:rsid w:val="0099205E"/>
    <w:rsid w:val="00A869BC"/>
    <w:rsid w:val="00AE6D23"/>
    <w:rsid w:val="00B21099"/>
    <w:rsid w:val="00BD4D30"/>
    <w:rsid w:val="00C5037B"/>
    <w:rsid w:val="00D318E9"/>
    <w:rsid w:val="00F74579"/>
    <w:rsid w:val="00FE5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393"/>
    <w:pPr>
      <w:spacing w:after="0" w:line="240" w:lineRule="auto"/>
    </w:pPr>
    <w:rPr>
      <w:rFonts w:cs="Raav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141F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Ana-Lisha</dc:creator>
  <cp:lastModifiedBy>Ana-Lisha</cp:lastModifiedBy>
  <cp:revision>3</cp:revision>
  <cp:lastPrinted>2008-04-29T01:15:00Z</cp:lastPrinted>
  <dcterms:created xsi:type="dcterms:W3CDTF">2013-01-18T03:19:00Z</dcterms:created>
  <dcterms:modified xsi:type="dcterms:W3CDTF">2013-01-22T23:52:00Z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Sat Apr 05 23:08:47 EDT 2008</vt:lpwstr>
  </property>
  <property fmtid="{D5CDD505-2E9C-101B-9397-08002B2CF9AE}" pid="3" name="jforVersion">
    <vt:lpwstr>jfor V0.7.2rc1 - see http://www.jfor.org</vt:lpwstr>
  </property>
</Properties>
</file>