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96E" w:rsidRDefault="009B096E" w:rsidP="009B096E">
      <w:r>
        <w:t>DAVID W. SALTER</w:t>
      </w:r>
    </w:p>
    <w:p w:rsidR="009B096E" w:rsidRDefault="009B096E" w:rsidP="009B096E">
      <w:bookmarkStart w:id="0" w:name="_GoBack"/>
      <w:bookmarkEnd w:id="0"/>
      <w:r>
        <w:t>6059 Anderson Lane</w:t>
      </w:r>
    </w:p>
    <w:p w:rsidR="009B096E" w:rsidRDefault="009B096E" w:rsidP="009B096E">
      <w:r>
        <w:t xml:space="preserve">Milton, </w:t>
      </w:r>
      <w:proofErr w:type="spellStart"/>
      <w:r>
        <w:t>Fl</w:t>
      </w:r>
      <w:proofErr w:type="spellEnd"/>
      <w:r>
        <w:t xml:space="preserve"> 32570</w:t>
      </w:r>
    </w:p>
    <w:p w:rsidR="009B096E" w:rsidRDefault="009B096E" w:rsidP="009B096E">
      <w:r>
        <w:t xml:space="preserve">850-324-7140 </w:t>
      </w:r>
    </w:p>
    <w:p w:rsidR="009B096E" w:rsidRDefault="009B096E" w:rsidP="009B096E"/>
    <w:p w:rsidR="009B096E" w:rsidRDefault="009B096E" w:rsidP="009B096E">
      <w:r>
        <w:t>DAVIDWSALTER@GMAIL.COM</w:t>
      </w:r>
    </w:p>
    <w:p w:rsidR="009B096E" w:rsidRDefault="009B096E" w:rsidP="009B096E"/>
    <w:p w:rsidR="009B096E" w:rsidRDefault="009B096E" w:rsidP="009B096E">
      <w:r>
        <w:t>BAE SYSTEMS: METALWORKS DIVISION, 5795 JOHN GIVENS RD. CRESTVIEW, FL 32539</w:t>
      </w:r>
    </w:p>
    <w:p w:rsidR="009B096E" w:rsidRDefault="009B096E" w:rsidP="009B096E">
      <w:r>
        <w:t xml:space="preserve">MACHINIST 2: 2004-2014 </w:t>
      </w:r>
    </w:p>
    <w:p w:rsidR="009B096E" w:rsidRDefault="009B096E" w:rsidP="009B096E">
      <w:r>
        <w:t xml:space="preserve">Load programming into controller for HAAS 5 axis mill and HAAS lathe, FADAL 3 and 4 axis </w:t>
      </w:r>
      <w:proofErr w:type="gramStart"/>
      <w:r>
        <w:t>CNC  mills</w:t>
      </w:r>
      <w:proofErr w:type="gramEnd"/>
      <w:r>
        <w:t>.</w:t>
      </w:r>
    </w:p>
    <w:p w:rsidR="009B096E" w:rsidRDefault="009B096E" w:rsidP="009B096E">
      <w:r>
        <w:t xml:space="preserve">Confirm program is responding properly and make adjustments to maximize output with minimal loss of time and materials. </w:t>
      </w:r>
    </w:p>
    <w:p w:rsidR="009B096E" w:rsidRDefault="009B096E" w:rsidP="009B096E">
      <w:r>
        <w:t>Install tooling, locate fixtures and carrier plates to hold blanks for milling.</w:t>
      </w:r>
    </w:p>
    <w:p w:rsidR="009B096E" w:rsidRDefault="009B096E" w:rsidP="009B096E">
      <w:r>
        <w:t>Inspect parts to confirm they are to print using various measuring instruments, calipers, micrometers, height gauge, optical comparator, various gauges.</w:t>
      </w:r>
    </w:p>
    <w:p w:rsidR="009B096E" w:rsidRDefault="009B096E" w:rsidP="009B096E">
      <w:r>
        <w:t>Aid other employees do setups and run parts to print.</w:t>
      </w:r>
    </w:p>
    <w:p w:rsidR="009B096E" w:rsidRDefault="009B096E" w:rsidP="009B096E">
      <w:r>
        <w:t xml:space="preserve">Fill in as lead man as needed. </w:t>
      </w:r>
    </w:p>
    <w:p w:rsidR="009B096E" w:rsidRDefault="009B096E" w:rsidP="009B096E"/>
    <w:p w:rsidR="009B096E" w:rsidRDefault="009B096E" w:rsidP="009B096E">
      <w:r>
        <w:t>MANUFACTURING TECHNOLOGY INC. 5795 JOHN GIVENS RD. CRESTVIEW, FL 32539</w:t>
      </w:r>
    </w:p>
    <w:p w:rsidR="009B096E" w:rsidRDefault="009B096E" w:rsidP="009B096E">
      <w:r>
        <w:t>MACHINIST 2002-2004</w:t>
      </w:r>
    </w:p>
    <w:p w:rsidR="009B096E" w:rsidRDefault="009B096E" w:rsidP="009B096E">
      <w:r>
        <w:t>Worked primarily in the manual machine shop on Bridgeport mills and manual lathes, ran sheet metal brake, metal shear, automatic saw, Tap-</w:t>
      </w:r>
      <w:proofErr w:type="spellStart"/>
      <w:r>
        <w:t>matic</w:t>
      </w:r>
      <w:proofErr w:type="spellEnd"/>
      <w:r>
        <w:t>.</w:t>
      </w:r>
    </w:p>
    <w:p w:rsidR="009B096E" w:rsidRDefault="009B096E" w:rsidP="009B096E">
      <w:r>
        <w:t>Run HAAS 5 axis and FADAL 3 axis mills and lathes as need for production runs.</w:t>
      </w:r>
    </w:p>
    <w:p w:rsidR="009B096E" w:rsidRDefault="009B096E" w:rsidP="009B096E">
      <w:r>
        <w:t>Inspected parts to confirm they are to print using micrometers, calipers, height stand, and various gauges.</w:t>
      </w:r>
    </w:p>
    <w:p w:rsidR="009B096E" w:rsidRDefault="009B096E" w:rsidP="009B096E"/>
    <w:p w:rsidR="009B096E" w:rsidRDefault="009B096E" w:rsidP="009B096E">
      <w:r>
        <w:t>RMS PRECISION 30105 STATE HWY. 59, LOXLEY, AL 36551</w:t>
      </w:r>
    </w:p>
    <w:p w:rsidR="009B096E" w:rsidRDefault="009B096E" w:rsidP="009B096E">
      <w:r>
        <w:lastRenderedPageBreak/>
        <w:t>MACHINIST 1997-2002</w:t>
      </w:r>
    </w:p>
    <w:p w:rsidR="009B096E" w:rsidRDefault="009B096E" w:rsidP="009B096E">
      <w:r>
        <w:t xml:space="preserve">Set up and machine part on manual mills and lathes. Cut material into blanks for milling. Inspect parts </w:t>
      </w:r>
      <w:proofErr w:type="gramStart"/>
      <w:r>
        <w:t>using  micrometers</w:t>
      </w:r>
      <w:proofErr w:type="gramEnd"/>
      <w:r>
        <w:t xml:space="preserve">, calipers, height stands, various gauges. </w:t>
      </w:r>
      <w:proofErr w:type="gramStart"/>
      <w:r>
        <w:t>production</w:t>
      </w:r>
      <w:proofErr w:type="gramEnd"/>
      <w:r>
        <w:t xml:space="preserve"> runs on HAAS and HYUNDAI 3 axis mill and lathes.</w:t>
      </w:r>
    </w:p>
    <w:p w:rsidR="009B096E" w:rsidRDefault="009B096E" w:rsidP="009B096E">
      <w:r>
        <w:t>Deliver finished parts to customers. Receive and inventory materials, run forklift and overhead crane.</w:t>
      </w:r>
    </w:p>
    <w:p w:rsidR="009B096E" w:rsidRDefault="009B096E" w:rsidP="009B096E"/>
    <w:p w:rsidR="009B096E" w:rsidRDefault="009B096E" w:rsidP="009B096E">
      <w:r>
        <w:t>EDUCATION:</w:t>
      </w:r>
    </w:p>
    <w:p w:rsidR="009B096E" w:rsidRDefault="009B096E" w:rsidP="009B096E">
      <w:r>
        <w:t>Baker High School, Mobile, Al.</w:t>
      </w:r>
    </w:p>
    <w:p w:rsidR="009B096E" w:rsidRDefault="009B096E" w:rsidP="009B096E">
      <w:r>
        <w:t>GED 1986</w:t>
      </w:r>
    </w:p>
    <w:p w:rsidR="009B096E" w:rsidRDefault="009B096E" w:rsidP="009B096E"/>
    <w:p w:rsidR="009B096E" w:rsidRDefault="009B096E" w:rsidP="009B096E">
      <w:r>
        <w:t xml:space="preserve">AIDT </w:t>
      </w:r>
      <w:proofErr w:type="gramStart"/>
      <w:r>
        <w:t>TESTING  COMPETED</w:t>
      </w:r>
      <w:proofErr w:type="gramEnd"/>
      <w:r>
        <w:t xml:space="preserve"> NOV. 2, 2010  </w:t>
      </w:r>
    </w:p>
    <w:p w:rsidR="009B096E" w:rsidRDefault="009B096E" w:rsidP="009B096E"/>
    <w:p w:rsidR="009B096E" w:rsidRDefault="009B096E" w:rsidP="009B096E"/>
    <w:p w:rsidR="009B096E" w:rsidRDefault="009B096E" w:rsidP="009B096E"/>
    <w:p w:rsidR="009B096E" w:rsidRDefault="009B096E" w:rsidP="009B096E">
      <w:r>
        <w:t>INTEREST:</w:t>
      </w:r>
    </w:p>
    <w:p w:rsidR="009B096E" w:rsidRDefault="009B096E" w:rsidP="009B096E">
      <w:r>
        <w:t>Fishing, golf, riding my motorcycle, going on cruises.</w:t>
      </w:r>
    </w:p>
    <w:p w:rsidR="009B096E" w:rsidRDefault="009B096E" w:rsidP="009B096E"/>
    <w:p w:rsidR="009B096E" w:rsidRDefault="009B096E" w:rsidP="009B096E">
      <w:r>
        <w:t>REFERENCES:</w:t>
      </w:r>
    </w:p>
    <w:p w:rsidR="009B096E" w:rsidRDefault="009B096E" w:rsidP="009B096E"/>
    <w:p w:rsidR="009B096E" w:rsidRDefault="009B096E" w:rsidP="009B096E">
      <w:r>
        <w:t>KELLY WATERS</w:t>
      </w:r>
    </w:p>
    <w:p w:rsidR="009B096E" w:rsidRDefault="009B096E" w:rsidP="009B096E">
      <w:r>
        <w:t>EXECUTIVE DIRECTOR</w:t>
      </w:r>
    </w:p>
    <w:p w:rsidR="009B096E" w:rsidRDefault="009B096E" w:rsidP="009B096E">
      <w:r>
        <w:t>BAE SYSTEMS METALWORKS DIVISION</w:t>
      </w:r>
    </w:p>
    <w:p w:rsidR="009B096E" w:rsidRDefault="009B096E" w:rsidP="009B096E">
      <w:r>
        <w:t>5795 JOHN GIVENS RD.</w:t>
      </w:r>
    </w:p>
    <w:p w:rsidR="009B096E" w:rsidRDefault="009B096E" w:rsidP="009B096E">
      <w:r>
        <w:t>CRESTVIEW, FL.32539</w:t>
      </w:r>
    </w:p>
    <w:p w:rsidR="009B096E" w:rsidRDefault="009B096E" w:rsidP="009B096E">
      <w:r>
        <w:t xml:space="preserve">850-682-1618 </w:t>
      </w:r>
      <w:proofErr w:type="spellStart"/>
      <w:r>
        <w:t>ext</w:t>
      </w:r>
      <w:proofErr w:type="spellEnd"/>
      <w:r>
        <w:t xml:space="preserve"> 2002, 850-902-0421 home</w:t>
      </w:r>
    </w:p>
    <w:p w:rsidR="009B096E" w:rsidRDefault="009B096E" w:rsidP="009B096E">
      <w:r>
        <w:t xml:space="preserve">KELLY.WATERS@BAESYSTEMS.COM  </w:t>
      </w:r>
    </w:p>
    <w:p w:rsidR="009B096E" w:rsidRDefault="009B096E" w:rsidP="009B096E"/>
    <w:p w:rsidR="009B096E" w:rsidRDefault="009B096E" w:rsidP="009B096E">
      <w:r>
        <w:t>BRUCE RODRIGUES</w:t>
      </w:r>
    </w:p>
    <w:p w:rsidR="009B096E" w:rsidRDefault="009B096E" w:rsidP="009B096E">
      <w:r>
        <w:t xml:space="preserve">ASSEMBLY SUPERVISOR </w:t>
      </w:r>
    </w:p>
    <w:p w:rsidR="009B096E" w:rsidRDefault="009B096E" w:rsidP="009B096E">
      <w:r>
        <w:t>BAE SYSTEMS METAL WORKS DIVISION</w:t>
      </w:r>
    </w:p>
    <w:p w:rsidR="009B096E" w:rsidRDefault="009B096E" w:rsidP="009B096E">
      <w:r>
        <w:t>5795 JOHN GIVENS RD.</w:t>
      </w:r>
    </w:p>
    <w:p w:rsidR="009B096E" w:rsidRDefault="009B096E" w:rsidP="009B096E">
      <w:r>
        <w:t>CRESTVIEW, FL 32539</w:t>
      </w:r>
    </w:p>
    <w:p w:rsidR="009B096E" w:rsidRDefault="009B096E" w:rsidP="009B096E">
      <w:r>
        <w:t>850-758-8020 850-758-8028</w:t>
      </w:r>
    </w:p>
    <w:p w:rsidR="009B096E" w:rsidRDefault="009B096E" w:rsidP="009B096E">
      <w:r>
        <w:t xml:space="preserve">BRUCE.RODRIGUES@AOL.COM </w:t>
      </w:r>
    </w:p>
    <w:p w:rsidR="009B096E" w:rsidRDefault="009B096E" w:rsidP="009B096E"/>
    <w:p w:rsidR="009B096E" w:rsidRDefault="009B096E" w:rsidP="009B096E">
      <w:r>
        <w:t>WILLIAM (BILL) STANTON</w:t>
      </w:r>
    </w:p>
    <w:p w:rsidR="009B096E" w:rsidRDefault="009B096E" w:rsidP="009B096E">
      <w:r>
        <w:t>LEAD MAN HEAD MACHINIST</w:t>
      </w:r>
    </w:p>
    <w:p w:rsidR="009B096E" w:rsidRDefault="009B096E" w:rsidP="009B096E">
      <w:r>
        <w:t>ALABAMA AEROSPACE MANUFACTURING</w:t>
      </w:r>
    </w:p>
    <w:p w:rsidR="009B096E" w:rsidRDefault="009B096E" w:rsidP="009B096E">
      <w:r>
        <w:t>1002 DOUGLAS AVE.</w:t>
      </w:r>
    </w:p>
    <w:p w:rsidR="009B096E" w:rsidRDefault="009B096E" w:rsidP="009B096E">
      <w:r>
        <w:t>OPP, AL.36467</w:t>
      </w:r>
    </w:p>
    <w:p w:rsidR="009B096E" w:rsidRDefault="009B096E" w:rsidP="009B096E">
      <w:r>
        <w:t>334-493-1000 OFFICE</w:t>
      </w:r>
    </w:p>
    <w:p w:rsidR="009B096E" w:rsidRDefault="009B096E" w:rsidP="009B096E">
      <w:r>
        <w:t>850-957-8441 HOME</w:t>
      </w:r>
    </w:p>
    <w:p w:rsidR="009B096E" w:rsidRDefault="009B096E" w:rsidP="009B096E">
      <w:r>
        <w:t xml:space="preserve">BILL.STANTON@AAM.LLC.NET </w:t>
      </w:r>
    </w:p>
    <w:p w:rsidR="009B096E" w:rsidRDefault="009B096E" w:rsidP="009B096E"/>
    <w:p w:rsidR="009B096E" w:rsidRDefault="009B096E" w:rsidP="009B096E">
      <w:r>
        <w:t>RUSSELL DUGGER</w:t>
      </w:r>
    </w:p>
    <w:p w:rsidR="009B096E" w:rsidRDefault="009B096E" w:rsidP="009B096E">
      <w:r>
        <w:t>SHOP SUPERVISOR</w:t>
      </w:r>
    </w:p>
    <w:p w:rsidR="009B096E" w:rsidRDefault="009B096E" w:rsidP="009B096E">
      <w:r>
        <w:t>RMS PRECISION LOXLEY, AL</w:t>
      </w:r>
    </w:p>
    <w:p w:rsidR="009B096E" w:rsidRDefault="009B096E" w:rsidP="009B096E">
      <w:r>
        <w:t>13111 COUNTY RD. 48</w:t>
      </w:r>
    </w:p>
    <w:p w:rsidR="009B096E" w:rsidRDefault="009B096E" w:rsidP="009B096E">
      <w:r>
        <w:t>SILVERHILL, AL 36576</w:t>
      </w:r>
    </w:p>
    <w:p w:rsidR="009B096E" w:rsidRDefault="009B096E" w:rsidP="009B096E">
      <w:r>
        <w:t>251-979-1595</w:t>
      </w:r>
    </w:p>
    <w:p w:rsidR="009B096E" w:rsidRDefault="009B096E" w:rsidP="009B096E"/>
    <w:p w:rsidR="009B096E" w:rsidRDefault="009B096E" w:rsidP="009B096E">
      <w:r>
        <w:lastRenderedPageBreak/>
        <w:t>ELMER B. WIGGINS</w:t>
      </w:r>
    </w:p>
    <w:p w:rsidR="009B096E" w:rsidRDefault="009B096E" w:rsidP="009B096E">
      <w:r>
        <w:t>MINISTER/FRIEND</w:t>
      </w:r>
    </w:p>
    <w:p w:rsidR="009B096E" w:rsidRDefault="009B096E" w:rsidP="009B096E">
      <w:r>
        <w:t xml:space="preserve">3533 VICTORY DR. </w:t>
      </w:r>
    </w:p>
    <w:p w:rsidR="009B096E" w:rsidRDefault="009B096E" w:rsidP="009B096E">
      <w:r>
        <w:t>MILTON, FL 32571</w:t>
      </w:r>
    </w:p>
    <w:p w:rsidR="009B096E" w:rsidRDefault="009B096E" w:rsidP="009B096E">
      <w:r>
        <w:t>850-994-9624</w:t>
      </w:r>
    </w:p>
    <w:p w:rsidR="009B096E" w:rsidRDefault="009B096E" w:rsidP="009B096E">
      <w:r>
        <w:t xml:space="preserve">Milton, </w:t>
      </w:r>
      <w:proofErr w:type="spellStart"/>
      <w:r>
        <w:t>Fl</w:t>
      </w:r>
      <w:proofErr w:type="spellEnd"/>
      <w:r>
        <w:t xml:space="preserve"> 32570</w:t>
      </w:r>
    </w:p>
    <w:p w:rsidR="009B096E" w:rsidRDefault="009B096E" w:rsidP="009B096E">
      <w:r>
        <w:t xml:space="preserve">850-324-7140 </w:t>
      </w:r>
    </w:p>
    <w:p w:rsidR="009B096E" w:rsidRDefault="009B096E" w:rsidP="009B096E"/>
    <w:p w:rsidR="009B096E" w:rsidRDefault="009B096E" w:rsidP="009B096E">
      <w:r>
        <w:t>DAVIDWSALTER@GMAIL.COM</w:t>
      </w:r>
    </w:p>
    <w:p w:rsidR="009B096E" w:rsidRDefault="009B096E" w:rsidP="009B096E"/>
    <w:p w:rsidR="009B096E" w:rsidRDefault="009B096E" w:rsidP="009B096E">
      <w:r>
        <w:t>BAE SYSTEMS: METALWORKS DIVISION, 5795 JOHN GIVENS RD. CRESTVIEW, FL 32539</w:t>
      </w:r>
    </w:p>
    <w:p w:rsidR="009B096E" w:rsidRDefault="009B096E" w:rsidP="009B096E">
      <w:r>
        <w:t xml:space="preserve">MACHINIST 2: 2004-2014 </w:t>
      </w:r>
    </w:p>
    <w:p w:rsidR="009B096E" w:rsidRDefault="009B096E" w:rsidP="009B096E">
      <w:r>
        <w:t>Load programming into controller for HAAS 5 axis mill and HAAS lathe, FADAL 3 and 4 axis CNC mills.</w:t>
      </w:r>
    </w:p>
    <w:p w:rsidR="009B096E" w:rsidRDefault="009B096E" w:rsidP="009B096E">
      <w:r>
        <w:t xml:space="preserve">Confirm program is responding properly and make adjustments to maximize output with minimal loss of time and materials. </w:t>
      </w:r>
    </w:p>
    <w:p w:rsidR="009B096E" w:rsidRDefault="009B096E" w:rsidP="009B096E">
      <w:r>
        <w:t>Install tooling; locate fixtures and carrier plates to hold blanks for milling.</w:t>
      </w:r>
    </w:p>
    <w:p w:rsidR="009B096E" w:rsidRDefault="009B096E" w:rsidP="009B096E">
      <w:r>
        <w:t>Inspect parts to confirm they are to print using various measuring instruments, calipers, micrometers, height gauge, optical comparator, various gauges.</w:t>
      </w:r>
    </w:p>
    <w:p w:rsidR="009B096E" w:rsidRDefault="009B096E" w:rsidP="009B096E">
      <w:r>
        <w:t>Aid other employees do setups and run parts to print.</w:t>
      </w:r>
    </w:p>
    <w:p w:rsidR="009B096E" w:rsidRDefault="009B096E" w:rsidP="009B096E">
      <w:r>
        <w:t xml:space="preserve">Fill in as lead man as needed. </w:t>
      </w:r>
    </w:p>
    <w:p w:rsidR="009B096E" w:rsidRDefault="009B096E" w:rsidP="009B096E"/>
    <w:p w:rsidR="009B096E" w:rsidRDefault="009B096E" w:rsidP="009B096E">
      <w:r>
        <w:t>MANUFACTURING TECHNOLOGY INC. 5795 JOHN GIVENS RD. CRESTVIEW, FL 32539</w:t>
      </w:r>
    </w:p>
    <w:p w:rsidR="009B096E" w:rsidRDefault="009B096E" w:rsidP="009B096E">
      <w:r>
        <w:t>MACHINIST 2002-2004</w:t>
      </w:r>
    </w:p>
    <w:p w:rsidR="009B096E" w:rsidRDefault="009B096E" w:rsidP="009B096E">
      <w:r>
        <w:t>Worked primarily in the manual machine shop on Bridgeport mills and manual lathes, ran sheet metal brake, metal shear, automatic saw, Tap-</w:t>
      </w:r>
      <w:proofErr w:type="spellStart"/>
      <w:r>
        <w:t>matic</w:t>
      </w:r>
      <w:proofErr w:type="spellEnd"/>
      <w:r>
        <w:t>.</w:t>
      </w:r>
    </w:p>
    <w:p w:rsidR="009B096E" w:rsidRDefault="009B096E" w:rsidP="009B096E">
      <w:r>
        <w:t>Run HAAS 5 axis and FADAL 3 axis mills and lathes as need for production runs.</w:t>
      </w:r>
    </w:p>
    <w:p w:rsidR="009B096E" w:rsidRDefault="009B096E" w:rsidP="009B096E">
      <w:r>
        <w:lastRenderedPageBreak/>
        <w:t>Inspected parts to confirm they are to print using micrometers, calipers, height stand, and various gauges.</w:t>
      </w:r>
    </w:p>
    <w:p w:rsidR="009B096E" w:rsidRDefault="009B096E" w:rsidP="009B096E"/>
    <w:p w:rsidR="009B096E" w:rsidRDefault="009B096E" w:rsidP="009B096E">
      <w:r>
        <w:t>RMS PRECISION 30105 STATE HWY. 59, LOXLEY, AL 36551</w:t>
      </w:r>
    </w:p>
    <w:p w:rsidR="009B096E" w:rsidRDefault="009B096E" w:rsidP="009B096E">
      <w:r>
        <w:t>MACHINIST 1997-2002</w:t>
      </w:r>
    </w:p>
    <w:p w:rsidR="009B096E" w:rsidRDefault="009B096E" w:rsidP="009B096E">
      <w:r>
        <w:t>Set up and machine part on manual mills and lathes. Cut material into blanks for milling. Inspect parts using micrometers, calipers, height stands, and various gauges. Production runs on HAAS and HYUNDAI 3 axis mill and lathes.</w:t>
      </w:r>
    </w:p>
    <w:p w:rsidR="009B096E" w:rsidRDefault="009B096E" w:rsidP="009B096E">
      <w:r>
        <w:t>Deliver finished parts to customers. Receive and inventory materials, run forklift and overhead crane.</w:t>
      </w:r>
    </w:p>
    <w:p w:rsidR="009B096E" w:rsidRDefault="009B096E" w:rsidP="009B096E"/>
    <w:p w:rsidR="009B096E" w:rsidRDefault="009B096E" w:rsidP="009B096E">
      <w:r>
        <w:t>EDUCATION:</w:t>
      </w:r>
    </w:p>
    <w:p w:rsidR="009B096E" w:rsidRDefault="009B096E" w:rsidP="009B096E">
      <w:r>
        <w:t>Baker High School, Mobile, Al.</w:t>
      </w:r>
    </w:p>
    <w:p w:rsidR="009B096E" w:rsidRDefault="009B096E" w:rsidP="009B096E">
      <w:r>
        <w:t>GED 1986</w:t>
      </w:r>
    </w:p>
    <w:p w:rsidR="009B096E" w:rsidRDefault="009B096E" w:rsidP="009B096E"/>
    <w:p w:rsidR="009B096E" w:rsidRDefault="009B096E" w:rsidP="009B096E">
      <w:r>
        <w:t xml:space="preserve">AIDT TESTING COMPETED NOV. 2, 2010  </w:t>
      </w:r>
    </w:p>
    <w:p w:rsidR="009B096E" w:rsidRDefault="009B096E" w:rsidP="009B096E"/>
    <w:p w:rsidR="009B096E" w:rsidRDefault="009B096E" w:rsidP="009B096E"/>
    <w:p w:rsidR="009B096E" w:rsidRDefault="009B096E" w:rsidP="009B096E"/>
    <w:p w:rsidR="009B096E" w:rsidRDefault="009B096E" w:rsidP="009B096E">
      <w:r>
        <w:t>INTEREST:</w:t>
      </w:r>
    </w:p>
    <w:p w:rsidR="009B096E" w:rsidRDefault="009B096E" w:rsidP="009B096E">
      <w:r>
        <w:t>Fishing, golf, riding my motorcycle, going on cruises.</w:t>
      </w:r>
    </w:p>
    <w:p w:rsidR="009B096E" w:rsidRDefault="009B096E" w:rsidP="009B096E"/>
    <w:p w:rsidR="009B096E" w:rsidRDefault="009B096E" w:rsidP="009B096E">
      <w:r>
        <w:t>REFERENCES:</w:t>
      </w:r>
    </w:p>
    <w:p w:rsidR="009B096E" w:rsidRDefault="009B096E" w:rsidP="009B096E"/>
    <w:p w:rsidR="009B096E" w:rsidRDefault="009B096E" w:rsidP="009B096E">
      <w:r>
        <w:t>KELLY WATERS</w:t>
      </w:r>
    </w:p>
    <w:p w:rsidR="009B096E" w:rsidRDefault="009B096E" w:rsidP="009B096E">
      <w:r>
        <w:t>EXECUTIVE DIRECTOR</w:t>
      </w:r>
    </w:p>
    <w:p w:rsidR="009B096E" w:rsidRDefault="009B096E" w:rsidP="009B096E">
      <w:r>
        <w:t>BAE SYSTEMS METALWORKS DIVISION</w:t>
      </w:r>
    </w:p>
    <w:p w:rsidR="009B096E" w:rsidRDefault="009B096E" w:rsidP="009B096E">
      <w:r>
        <w:t>5795 JOHN GIVENS RD.</w:t>
      </w:r>
    </w:p>
    <w:p w:rsidR="009B096E" w:rsidRDefault="009B096E" w:rsidP="009B096E">
      <w:r>
        <w:lastRenderedPageBreak/>
        <w:t>CRESTVIEW, FL.32539</w:t>
      </w:r>
    </w:p>
    <w:p w:rsidR="009B096E" w:rsidRDefault="009B096E" w:rsidP="009B096E">
      <w:r>
        <w:t>850-682-1618 ext. 2002</w:t>
      </w:r>
      <w:proofErr w:type="gramStart"/>
      <w:r>
        <w:t>,  850</w:t>
      </w:r>
      <w:proofErr w:type="gramEnd"/>
      <w:r>
        <w:t>-902-0421 home</w:t>
      </w:r>
    </w:p>
    <w:p w:rsidR="009B096E" w:rsidRDefault="009B096E" w:rsidP="009B096E">
      <w:r>
        <w:t xml:space="preserve">KELLY.WATERS@BAESYSTEMS.COM  </w:t>
      </w:r>
    </w:p>
    <w:p w:rsidR="009B096E" w:rsidRDefault="009B096E" w:rsidP="009B096E"/>
    <w:p w:rsidR="009B096E" w:rsidRDefault="009B096E" w:rsidP="009B096E">
      <w:r>
        <w:t>BRUCE RODRIGUES</w:t>
      </w:r>
    </w:p>
    <w:p w:rsidR="009B096E" w:rsidRDefault="009B096E" w:rsidP="009B096E">
      <w:r>
        <w:t xml:space="preserve">ASSEMBLY SUPERVISOR </w:t>
      </w:r>
    </w:p>
    <w:p w:rsidR="009B096E" w:rsidRDefault="009B096E" w:rsidP="009B096E">
      <w:r>
        <w:t>BAE SYSTEMS METAL WORKS DIVISION</w:t>
      </w:r>
    </w:p>
    <w:p w:rsidR="009B096E" w:rsidRDefault="009B096E" w:rsidP="009B096E">
      <w:r>
        <w:t>5795 JOHN GIVENS RD.</w:t>
      </w:r>
    </w:p>
    <w:p w:rsidR="009B096E" w:rsidRDefault="009B096E" w:rsidP="009B096E">
      <w:r>
        <w:t>CRESTVIEW, FL 32539</w:t>
      </w:r>
    </w:p>
    <w:p w:rsidR="009B096E" w:rsidRDefault="009B096E" w:rsidP="009B096E">
      <w:r>
        <w:t>850-758-8020 850-758-8028</w:t>
      </w:r>
    </w:p>
    <w:p w:rsidR="009B096E" w:rsidRDefault="009B096E" w:rsidP="009B096E">
      <w:r>
        <w:t xml:space="preserve">BRUCE.RODRIGUES@AOL.COM </w:t>
      </w:r>
    </w:p>
    <w:p w:rsidR="009B096E" w:rsidRDefault="009B096E" w:rsidP="009B096E"/>
    <w:p w:rsidR="009B096E" w:rsidRDefault="009B096E" w:rsidP="009B096E">
      <w:r>
        <w:t>WILLIAM (BILL) STANTON</w:t>
      </w:r>
    </w:p>
    <w:p w:rsidR="009B096E" w:rsidRDefault="009B096E" w:rsidP="009B096E">
      <w:r>
        <w:t>LEAD MAN HEAD MACHINIST</w:t>
      </w:r>
    </w:p>
    <w:p w:rsidR="009B096E" w:rsidRDefault="009B096E" w:rsidP="009B096E">
      <w:r>
        <w:t>ALABAMA AEROSPACE MANUFACTURING</w:t>
      </w:r>
    </w:p>
    <w:p w:rsidR="009B096E" w:rsidRDefault="009B096E" w:rsidP="009B096E">
      <w:r>
        <w:t>1002 DOUGLAS AVE.</w:t>
      </w:r>
    </w:p>
    <w:p w:rsidR="009B096E" w:rsidRDefault="009B096E" w:rsidP="009B096E">
      <w:r>
        <w:t>OPP, AL.36467</w:t>
      </w:r>
    </w:p>
    <w:p w:rsidR="009B096E" w:rsidRDefault="009B096E" w:rsidP="009B096E">
      <w:r>
        <w:t>334-493-1000 OFFICE</w:t>
      </w:r>
    </w:p>
    <w:p w:rsidR="009B096E" w:rsidRDefault="009B096E" w:rsidP="009B096E">
      <w:r>
        <w:t>850-957-8441 HOME</w:t>
      </w:r>
    </w:p>
    <w:p w:rsidR="009B096E" w:rsidRDefault="009B096E" w:rsidP="009B096E">
      <w:r>
        <w:t xml:space="preserve">BILL.STANTON@AAM.LLC.NET </w:t>
      </w:r>
    </w:p>
    <w:p w:rsidR="009B096E" w:rsidRDefault="009B096E" w:rsidP="009B096E"/>
    <w:p w:rsidR="009B096E" w:rsidRDefault="009B096E" w:rsidP="009B096E">
      <w:r>
        <w:t>RUSSELL DUGGER</w:t>
      </w:r>
    </w:p>
    <w:p w:rsidR="009B096E" w:rsidRDefault="009B096E" w:rsidP="009B096E">
      <w:r>
        <w:t>SHOP SUPERVISOR</w:t>
      </w:r>
    </w:p>
    <w:p w:rsidR="009B096E" w:rsidRDefault="009B096E" w:rsidP="009B096E">
      <w:r>
        <w:t>RMS PRECISION LOXLEY, AL</w:t>
      </w:r>
    </w:p>
    <w:p w:rsidR="009B096E" w:rsidRDefault="009B096E" w:rsidP="009B096E">
      <w:r>
        <w:t>13111 COUNTY RD. 48</w:t>
      </w:r>
    </w:p>
    <w:p w:rsidR="009B096E" w:rsidRDefault="009B096E" w:rsidP="009B096E">
      <w:r>
        <w:lastRenderedPageBreak/>
        <w:t>SILVERHILL, AL 36576</w:t>
      </w:r>
    </w:p>
    <w:p w:rsidR="009B096E" w:rsidRDefault="009B096E" w:rsidP="009B096E">
      <w:r>
        <w:t>251-979-1595</w:t>
      </w:r>
    </w:p>
    <w:p w:rsidR="009B096E" w:rsidRDefault="009B096E" w:rsidP="009B096E"/>
    <w:p w:rsidR="009B096E" w:rsidRDefault="009B096E" w:rsidP="009B096E">
      <w:r>
        <w:t>ELMER B. WIGGINS</w:t>
      </w:r>
    </w:p>
    <w:p w:rsidR="009B096E" w:rsidRDefault="009B096E" w:rsidP="009B096E">
      <w:r>
        <w:t>MINISTER/FRIEND</w:t>
      </w:r>
    </w:p>
    <w:p w:rsidR="009B096E" w:rsidRDefault="009B096E" w:rsidP="009B096E">
      <w:r>
        <w:t xml:space="preserve">3533 VICTORY DR. </w:t>
      </w:r>
    </w:p>
    <w:p w:rsidR="009B096E" w:rsidRDefault="009B096E" w:rsidP="009B096E">
      <w:r>
        <w:t>MILTON, FL 32571</w:t>
      </w:r>
    </w:p>
    <w:p w:rsidR="009B096E" w:rsidRDefault="009B096E" w:rsidP="009B096E">
      <w:r>
        <w:t>850-994-9624</w:t>
      </w:r>
    </w:p>
    <w:sectPr w:rsidR="009B0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96E"/>
    <w:rsid w:val="009B096E"/>
    <w:rsid w:val="00BE7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01C080-D2D8-42B6-969E-80BD9D3FB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salter</dc:creator>
  <cp:lastModifiedBy>Ron</cp:lastModifiedBy>
  <cp:revision>2</cp:revision>
  <dcterms:created xsi:type="dcterms:W3CDTF">2014-05-23T15:41:00Z</dcterms:created>
  <dcterms:modified xsi:type="dcterms:W3CDTF">2014-05-23T15:41:00Z</dcterms:modified>
</cp:coreProperties>
</file>