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DFE" w:rsidRDefault="00453C3A" w:rsidP="00453C3A">
      <w:pPr>
        <w:pStyle w:val="Heading1"/>
      </w:pPr>
      <w:r>
        <w:t>Ryan Smith</w:t>
      </w:r>
    </w:p>
    <w:p w:rsidR="00412DFE" w:rsidRDefault="00453C3A">
      <w:pPr>
        <w:ind w:left="-5"/>
      </w:pPr>
      <w:r>
        <w:t>Wheat Ridge, CO</w:t>
      </w:r>
    </w:p>
    <w:p w:rsidR="00412DFE" w:rsidRDefault="00453C3A">
      <w:pPr>
        <w:spacing w:after="180" w:line="306" w:lineRule="auto"/>
        <w:ind w:left="0" w:right="5564" w:firstLine="0"/>
      </w:pPr>
      <w:r>
        <w:rPr>
          <w:color w:val="0000CC"/>
        </w:rPr>
        <w:t xml:space="preserve">ryan_smithbc2@hotmail.com </w:t>
      </w:r>
      <w:r>
        <w:t>4783082052</w:t>
      </w:r>
    </w:p>
    <w:p w:rsidR="00412DFE" w:rsidRDefault="00453C3A">
      <w:pPr>
        <w:spacing w:after="491"/>
        <w:ind w:left="-5"/>
      </w:pPr>
      <w:r>
        <w:t>Authorized to work in the US for any employer</w:t>
      </w:r>
    </w:p>
    <w:p w:rsidR="00412DFE" w:rsidRDefault="00453C3A">
      <w:pPr>
        <w:pStyle w:val="Heading1"/>
        <w:ind w:left="-5"/>
      </w:pPr>
      <w:r>
        <w:t>Work Experience</w:t>
      </w:r>
    </w:p>
    <w:p w:rsidR="00412DFE" w:rsidRDefault="00453C3A">
      <w:pPr>
        <w:spacing w:after="180" w:line="259" w:lineRule="auto"/>
        <w:ind w:left="0" w:right="-2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11" name="Group 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1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12DFE" w:rsidRDefault="00453C3A">
      <w:pPr>
        <w:pStyle w:val="Heading2"/>
        <w:ind w:left="-5"/>
      </w:pPr>
      <w:r>
        <w:t>Welder</w:t>
      </w:r>
    </w:p>
    <w:p w:rsidR="00412DFE" w:rsidRDefault="00453C3A">
      <w:pPr>
        <w:ind w:left="-5"/>
      </w:pPr>
      <w:r>
        <w:rPr>
          <w:color w:val="666666"/>
        </w:rPr>
        <w:t>Quality Rail Services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Cochran, GA</w:t>
      </w:r>
    </w:p>
    <w:p w:rsidR="00412DFE" w:rsidRDefault="00453C3A">
      <w:pPr>
        <w:spacing w:after="125"/>
        <w:ind w:left="-5"/>
      </w:pPr>
      <w:r>
        <w:rPr>
          <w:color w:val="666666"/>
        </w:rPr>
        <w:t>April 2016 to September 2018</w:t>
      </w:r>
    </w:p>
    <w:p w:rsidR="00412DFE" w:rsidRDefault="00453C3A">
      <w:pPr>
        <w:spacing w:after="486"/>
        <w:ind w:left="-5"/>
      </w:pPr>
      <w:r>
        <w:t xml:space="preserve">I was a welder for Norfolk Southern Most of the work I did was contract work with the railroad. I repaired, broke down, and rebuilt bridges using various hand and power tools I have experience running 6010, 6011, 6013 and 7018. I also did </w:t>
      </w:r>
      <w:proofErr w:type="spellStart"/>
      <w:r>
        <w:t>mig</w:t>
      </w:r>
      <w:proofErr w:type="spellEnd"/>
      <w:r>
        <w:t xml:space="preserve"> welding and l</w:t>
      </w:r>
      <w:r>
        <w:t xml:space="preserve">aying concrete for steel buildings that my boss and I fabricated from the ground </w:t>
      </w:r>
      <w:proofErr w:type="gramStart"/>
      <w:r>
        <w:t>up .</w:t>
      </w:r>
      <w:proofErr w:type="gramEnd"/>
      <w:r>
        <w:t xml:space="preserve"> We did everything from laying the foundation to welding the strutting and z-gifts to laying the Tin on top.</w:t>
      </w:r>
    </w:p>
    <w:p w:rsidR="00412DFE" w:rsidRDefault="00453C3A">
      <w:pPr>
        <w:pStyle w:val="Heading1"/>
        <w:ind w:left="-5"/>
      </w:pPr>
      <w:r>
        <w:t>Education</w:t>
      </w:r>
    </w:p>
    <w:p w:rsidR="00412DFE" w:rsidRDefault="00453C3A">
      <w:pPr>
        <w:spacing w:after="180" w:line="259" w:lineRule="auto"/>
        <w:ind w:left="0" w:right="-2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12" name="Group 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2" style="width:468pt;height:1pt;mso-position-horizontal-relative:char;mso-position-vertical-relative:line" coordsize="59436,127">
                <v:shape id="Shape 2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12DFE" w:rsidRDefault="00453C3A">
      <w:pPr>
        <w:pStyle w:val="Heading2"/>
        <w:ind w:left="-5"/>
      </w:pPr>
      <w:r>
        <w:t>Diploma in Welding</w:t>
      </w:r>
    </w:p>
    <w:p w:rsidR="00412DFE" w:rsidRDefault="00453C3A">
      <w:pPr>
        <w:ind w:left="-5"/>
      </w:pPr>
      <w:proofErr w:type="spellStart"/>
      <w:r>
        <w:t>Cental</w:t>
      </w:r>
      <w:proofErr w:type="spellEnd"/>
      <w:r>
        <w:t xml:space="preserve"> Georgia Technical Colleg</w:t>
      </w:r>
      <w:r>
        <w:t>e - Warner Robins, GA</w:t>
      </w:r>
    </w:p>
    <w:p w:rsidR="00412DFE" w:rsidRDefault="00453C3A">
      <w:pPr>
        <w:spacing w:after="223"/>
        <w:ind w:left="-5"/>
      </w:pPr>
      <w:r>
        <w:rPr>
          <w:color w:val="666666"/>
        </w:rPr>
        <w:t>September 2014 to September 2015</w:t>
      </w:r>
    </w:p>
    <w:p w:rsidR="00412DFE" w:rsidRDefault="00453C3A">
      <w:pPr>
        <w:pStyle w:val="Heading2"/>
        <w:ind w:left="-5"/>
      </w:pPr>
      <w:r>
        <w:t>Aircraft Sheet Metal Mechanic</w:t>
      </w:r>
    </w:p>
    <w:p w:rsidR="00412DFE" w:rsidRDefault="00453C3A">
      <w:pPr>
        <w:ind w:left="-5"/>
      </w:pPr>
      <w:r>
        <w:t>Middle Georgia State College - Eastman, GA</w:t>
      </w:r>
    </w:p>
    <w:p w:rsidR="00412DFE" w:rsidRDefault="00453C3A">
      <w:pPr>
        <w:spacing w:after="491"/>
        <w:ind w:left="-5"/>
      </w:pPr>
      <w:r>
        <w:rPr>
          <w:color w:val="666666"/>
        </w:rPr>
        <w:t>December 2013 to August 2014</w:t>
      </w:r>
    </w:p>
    <w:p w:rsidR="00412DFE" w:rsidRDefault="00453C3A">
      <w:pPr>
        <w:pStyle w:val="Heading1"/>
        <w:ind w:left="-5"/>
      </w:pPr>
      <w:r>
        <w:t>Skills</w:t>
      </w:r>
    </w:p>
    <w:bookmarkStart w:id="0" w:name="_GoBack"/>
    <w:p w:rsidR="00412DFE" w:rsidRDefault="00453C3A">
      <w:pPr>
        <w:spacing w:after="200" w:line="259" w:lineRule="auto"/>
        <w:ind w:left="0" w:right="-2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13" name="Group 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3" style="width:468pt;height:1pt;mso-position-horizontal-relative:char;mso-position-vertical-relative:line" coordsize="59436,127">
                <v:shape id="Shape 3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  <w:bookmarkEnd w:id="0"/>
    </w:p>
    <w:p w:rsidR="00412DFE" w:rsidRDefault="00453C3A">
      <w:pPr>
        <w:spacing w:after="486"/>
        <w:ind w:left="-5"/>
      </w:pPr>
      <w:r>
        <w:t>Tin roofing, Grinding, drilling, cutting with torch and plasma cutter, woodworking, painting, concrete, forklift</w:t>
      </w:r>
    </w:p>
    <w:p w:rsidR="00412DFE" w:rsidRDefault="00453C3A">
      <w:pPr>
        <w:pStyle w:val="Heading1"/>
        <w:ind w:left="-5"/>
      </w:pPr>
      <w:r>
        <w:t>Certifications/Licenses</w:t>
      </w:r>
    </w:p>
    <w:p w:rsidR="00412DFE" w:rsidRDefault="00453C3A">
      <w:pPr>
        <w:spacing w:after="180" w:line="259" w:lineRule="auto"/>
        <w:ind w:left="0" w:right="-2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14" name="Group 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4" style="width:468pt;height:1pt;mso-position-horizontal-relative:char;mso-position-vertical-relative:line" coordsize="59436,127">
                <v:shape id="Shape 4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12DFE" w:rsidRDefault="00453C3A">
      <w:pPr>
        <w:spacing w:after="445"/>
        <w:ind w:left="-5"/>
      </w:pPr>
      <w:r>
        <w:rPr>
          <w:b/>
          <w:sz w:val="21"/>
        </w:rPr>
        <w:t>Aircraft structural technician, welding certificate</w:t>
      </w:r>
    </w:p>
    <w:p w:rsidR="00412DFE" w:rsidRDefault="00453C3A">
      <w:pPr>
        <w:pStyle w:val="Heading1"/>
        <w:ind w:left="-5"/>
      </w:pPr>
      <w:r>
        <w:t>Additional Information</w:t>
      </w:r>
    </w:p>
    <w:p w:rsidR="00412DFE" w:rsidRDefault="00453C3A">
      <w:pPr>
        <w:spacing w:after="200" w:line="259" w:lineRule="auto"/>
        <w:ind w:left="0" w:right="-2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15" name="Group 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5" style="width:468pt;height:1pt;mso-position-horizontal-relative:char;mso-position-vertical-relative:line" coordsize="59436,127">
                <v:shape id="Shape 4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12DFE" w:rsidRDefault="00453C3A">
      <w:pPr>
        <w:ind w:left="-5"/>
      </w:pPr>
      <w:proofErr w:type="spellStart"/>
      <w:r>
        <w:lastRenderedPageBreak/>
        <w:t>Im</w:t>
      </w:r>
      <w:proofErr w:type="spellEnd"/>
      <w:r>
        <w:t xml:space="preserve"> will to learn from anyone who is </w:t>
      </w:r>
      <w:proofErr w:type="gramStart"/>
      <w:r>
        <w:t>will</w:t>
      </w:r>
      <w:proofErr w:type="gramEnd"/>
      <w:r>
        <w:t xml:space="preserve"> to teach me. I'm trying to gain as much experience as I can and be beneficial to you and </w:t>
      </w:r>
      <w:proofErr w:type="gramStart"/>
      <w:r>
        <w:t>you're</w:t>
      </w:r>
      <w:proofErr w:type="gramEnd"/>
      <w:r>
        <w:t xml:space="preserve"> company. I'm a quick learner. I work well with other and I'm will to do whatever is needed to complete a job.</w:t>
      </w:r>
    </w:p>
    <w:sectPr w:rsidR="00412DFE">
      <w:pgSz w:w="12240" w:h="15840"/>
      <w:pgMar w:top="1440" w:right="146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DFE"/>
    <w:rsid w:val="00412DFE"/>
    <w:rsid w:val="0045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1462ED-E23A-42D3-961F-A5B5B4AA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2018-10-04T16:19:00Z</dcterms:created>
  <dcterms:modified xsi:type="dcterms:W3CDTF">2018-10-04T16:19:00Z</dcterms:modified>
</cp:coreProperties>
</file>