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0AC0" w14:textId="77777777" w:rsidR="00920957" w:rsidRDefault="00920957" w:rsidP="00920957">
      <w:pPr>
        <w:rPr>
          <w:b/>
          <w:bCs/>
        </w:rPr>
      </w:pPr>
      <w:r>
        <w:rPr>
          <w:b/>
          <w:bCs/>
        </w:rPr>
        <w:t>Ryan Blackwell</w:t>
      </w:r>
    </w:p>
    <w:p w14:paraId="489B66E7" w14:textId="77777777" w:rsidR="00920957" w:rsidRDefault="00920957" w:rsidP="00920957"/>
    <w:p w14:paraId="0CC78F34" w14:textId="77777777" w:rsidR="00920957" w:rsidRDefault="00920957" w:rsidP="00920957">
      <w:r>
        <w:t>Dependable and cooperative general labor worker who works well with a team. Physically fit for lifting objects and for standing for long periods of time. Have a strong work ethic and always willing to learn new things.</w:t>
      </w:r>
    </w:p>
    <w:p w14:paraId="5ECD64DA" w14:textId="77777777" w:rsidR="00920957" w:rsidRDefault="00920957" w:rsidP="00920957">
      <w:r>
        <w:t>Work Experience</w:t>
      </w:r>
    </w:p>
    <w:p w14:paraId="08A2EA6C" w14:textId="77777777" w:rsidR="00920957" w:rsidRDefault="00920957" w:rsidP="00920957">
      <w:r>
        <w:t>S</w:t>
      </w:r>
      <w:r>
        <w:rPr>
          <w:b/>
          <w:bCs/>
        </w:rPr>
        <w:t>emco</w:t>
      </w:r>
      <w:r>
        <w:t xml:space="preserve"> October 2021- July 2022 General Labor</w:t>
      </w:r>
    </w:p>
    <w:p w14:paraId="6D07E1EF" w14:textId="77777777" w:rsidR="00920957" w:rsidRDefault="00920957" w:rsidP="00920957">
      <w:r>
        <w:t>Morrilton, Ar</w:t>
      </w:r>
    </w:p>
    <w:p w14:paraId="62739093" w14:textId="77777777" w:rsidR="00920957" w:rsidRDefault="00920957" w:rsidP="00920957">
      <w:r>
        <w:t>Used power tools daily to build industrial size air conditioning units. Operates 10 ton crane and scissor lift</w:t>
      </w:r>
    </w:p>
    <w:p w14:paraId="067E2FE6" w14:textId="77777777" w:rsidR="00920957" w:rsidRDefault="00920957" w:rsidP="00920957">
      <w:r>
        <w:t>Read and understand blueprints to build unit(s)</w:t>
      </w:r>
    </w:p>
    <w:p w14:paraId="32002B86" w14:textId="77777777" w:rsidR="00920957" w:rsidRDefault="00920957" w:rsidP="00920957">
      <w:r>
        <w:t>Operate as team player to insure production and efficiency of shift</w:t>
      </w:r>
    </w:p>
    <w:p w14:paraId="4B928A85" w14:textId="77777777" w:rsidR="00920957" w:rsidRDefault="00920957" w:rsidP="00920957">
      <w:r>
        <w:rPr>
          <w:b/>
          <w:bCs/>
        </w:rPr>
        <w:t xml:space="preserve">ICS </w:t>
      </w:r>
      <w:r>
        <w:t>May 2018- June 2019</w:t>
      </w:r>
    </w:p>
    <w:p w14:paraId="4FD8FE29" w14:textId="77777777" w:rsidR="00920957" w:rsidRDefault="00920957" w:rsidP="00920957">
      <w:r>
        <w:t>Pipe bender for heat exchanges Stuttgart, Ar</w:t>
      </w:r>
    </w:p>
    <w:p w14:paraId="529B4FAC" w14:textId="77777777" w:rsidR="00920957" w:rsidRDefault="00920957" w:rsidP="00920957">
      <w:r>
        <w:t>Experience in calibrating, fixing, and working on "W" and "U" benders.</w:t>
      </w:r>
    </w:p>
    <w:p w14:paraId="2B4C5F17" w14:textId="77777777" w:rsidR="00920957" w:rsidRDefault="00920957" w:rsidP="00920957">
      <w:r>
        <w:rPr>
          <w:b/>
          <w:bCs/>
        </w:rPr>
        <w:t>Waste Services</w:t>
      </w:r>
      <w:r>
        <w:t xml:space="preserve"> January 2018 – April 2018 Hazmat Tech</w:t>
      </w:r>
    </w:p>
    <w:p w14:paraId="2BE8B486" w14:textId="77777777" w:rsidR="00920957" w:rsidRDefault="00920957" w:rsidP="00920957">
      <w:r>
        <w:t>Little Rock, Ar</w:t>
      </w:r>
    </w:p>
    <w:p w14:paraId="196230E1" w14:textId="77777777" w:rsidR="00920957" w:rsidRDefault="00920957" w:rsidP="00920957">
      <w:r>
        <w:t>Operated a bobcat to pick up 55 gallon drums, Hazmat/Non-Hazmat Operated a Backhoe used to push material into a hold to solidify liquids. Moved pallets with sit down forklift.</w:t>
      </w:r>
    </w:p>
    <w:p w14:paraId="66F9E40E" w14:textId="77777777" w:rsidR="00920957" w:rsidRDefault="00920957" w:rsidP="00920957">
      <w:r>
        <w:t>General cleaning responsibilities, including cleaning drums and</w:t>
      </w:r>
    </w:p>
    <w:p w14:paraId="1BAECF65" w14:textId="77777777" w:rsidR="00920957" w:rsidRDefault="00920957" w:rsidP="00920957">
      <w:r>
        <w:t>Southern Chip Mill June 2017 – January 2018 General Labor</w:t>
      </w:r>
    </w:p>
    <w:p w14:paraId="1C571528" w14:textId="77777777" w:rsidR="00920957" w:rsidRDefault="00920957" w:rsidP="00920957">
      <w:r>
        <w:t>Perry, Ar</w:t>
      </w:r>
    </w:p>
    <w:p w14:paraId="53D3739A" w14:textId="77777777" w:rsidR="00920957" w:rsidRDefault="00920957" w:rsidP="00920957">
      <w:r>
        <w:t>General laborer/ Mill Wright, used fire hose to watch fires.</w:t>
      </w:r>
    </w:p>
    <w:p w14:paraId="7206AD24" w14:textId="77777777" w:rsidR="00920957" w:rsidRDefault="00920957" w:rsidP="00920957">
      <w:r>
        <w:t>Experienced use of hand and power tools.</w:t>
      </w:r>
    </w:p>
    <w:p w14:paraId="052D21E3" w14:textId="77777777" w:rsidR="00920957" w:rsidRDefault="00920957" w:rsidP="00920957">
      <w:r>
        <w:t>Operated tractors with bucket and box blade to move sawdust material around.</w:t>
      </w:r>
    </w:p>
    <w:p w14:paraId="2F79B2D8" w14:textId="77777777" w:rsidR="00920957" w:rsidRDefault="00920957" w:rsidP="00920957"/>
    <w:p w14:paraId="6ACED6D7" w14:textId="77777777" w:rsidR="00920957" w:rsidRDefault="00920957" w:rsidP="00920957">
      <w:r>
        <w:rPr>
          <w:b/>
          <w:bCs/>
        </w:rPr>
        <w:t>    NDN Construction</w:t>
      </w:r>
      <w:r>
        <w:t xml:space="preserve"> January 2012-January 2020 (lack of work) General Labor</w:t>
      </w:r>
    </w:p>
    <w:p w14:paraId="1C14F629" w14:textId="77777777" w:rsidR="00920957" w:rsidRDefault="00920957" w:rsidP="00920957">
      <w:r>
        <w:t>Perry, AR</w:t>
      </w:r>
    </w:p>
    <w:p w14:paraId="6B3446B4" w14:textId="77777777" w:rsidR="00920957" w:rsidRDefault="00920957" w:rsidP="00920957">
      <w:r>
        <w:t>Clean or prepare construction sites for work to be performed.</w:t>
      </w:r>
    </w:p>
    <w:p w14:paraId="4F894FFD" w14:textId="77777777" w:rsidR="00920957" w:rsidRDefault="00920957" w:rsidP="00920957">
      <w:r>
        <w:t>Load, unload, or identify building materials, machinery, or tools, distributing them appropriately.</w:t>
      </w:r>
    </w:p>
    <w:p w14:paraId="61CE8CA0" w14:textId="77777777" w:rsidR="00920957" w:rsidRDefault="00920957" w:rsidP="00920957">
      <w:r>
        <w:t>Dig ditches or trenches using picks, shovels or rakes.</w:t>
      </w:r>
    </w:p>
    <w:p w14:paraId="4BF5CFA9" w14:textId="77777777" w:rsidR="00920957" w:rsidRDefault="00920957" w:rsidP="00920957">
      <w:r>
        <w:t>Mop, brush, or spread paints, cleaning solutions, or other compounds over surfaces to clean them or to provide protection.</w:t>
      </w:r>
    </w:p>
    <w:p w14:paraId="302C51B3" w14:textId="77777777" w:rsidR="00920957" w:rsidRDefault="00920957" w:rsidP="00920957">
      <w:r>
        <w:t>Communicating with supervisors and coworkers.</w:t>
      </w:r>
    </w:p>
    <w:p w14:paraId="2F47088F" w14:textId="77777777" w:rsidR="00920957" w:rsidRDefault="00920957" w:rsidP="00920957">
      <w:r>
        <w:t>Experience with: air compressors, caulking guns, chain saws, electric drills, hammers, Jig saws, laser levels, mortar mixers, power drills, scissor lifts</w:t>
      </w:r>
    </w:p>
    <w:p w14:paraId="53202932" w14:textId="77777777" w:rsidR="00920957" w:rsidRDefault="00920957" w:rsidP="00920957">
      <w:r>
        <w:t>• • • •</w:t>
      </w:r>
    </w:p>
    <w:p w14:paraId="13D93570" w14:textId="77777777" w:rsidR="00920957" w:rsidRDefault="00920957" w:rsidP="00920957">
      <w:r>
        <w:t>• •</w:t>
      </w:r>
    </w:p>
    <w:p w14:paraId="0EE3CE1A" w14:textId="77777777" w:rsidR="00920957" w:rsidRDefault="00920957" w:rsidP="00920957">
      <w:r>
        <w:t>Education</w:t>
      </w:r>
    </w:p>
    <w:p w14:paraId="546668B3" w14:textId="77777777" w:rsidR="00920957" w:rsidRDefault="00920957" w:rsidP="00920957">
      <w:r>
        <w:t>High School Diploma</w:t>
      </w:r>
    </w:p>
    <w:p w14:paraId="77CB9023" w14:textId="77777777" w:rsidR="00920957" w:rsidRDefault="00920957" w:rsidP="00920957">
      <w:r>
        <w:t>Perryville High School Perryville, AR</w:t>
      </w:r>
    </w:p>
    <w:p w14:paraId="57658B3F" w14:textId="77777777" w:rsidR="00920957" w:rsidRDefault="00920957" w:rsidP="00920957">
      <w:r>
        <w:t>References available upon request</w:t>
      </w:r>
    </w:p>
    <w:p w14:paraId="7C95AD63" w14:textId="77777777" w:rsidR="00C77770" w:rsidRDefault="00C77770"/>
    <w:sectPr w:rsidR="00C777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57"/>
    <w:rsid w:val="00920957"/>
    <w:rsid w:val="00C7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936AD"/>
  <w15:chartTrackingRefBased/>
  <w15:docId w15:val="{6FB5AE76-92CF-4009-B828-290C7284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2023-01-06T18:35:00Z</dcterms:created>
  <dcterms:modified xsi:type="dcterms:W3CDTF">2023-01-06T18:35:00Z</dcterms:modified>
</cp:coreProperties>
</file>