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AE900" w14:textId="238D5B78" w:rsidR="00F71E15" w:rsidRDefault="00915CCD">
      <w:r>
        <w:t>Romeo Young</w:t>
      </w:r>
      <w:r>
        <w:br/>
        <w:t>PCA Worker - A+ Home Care</w:t>
      </w:r>
      <w:r>
        <w:br/>
        <w:t>Burnsville, MN 55306</w:t>
      </w:r>
      <w:r>
        <w:br/>
        <w:t>romeo.m.young@gmail.com</w:t>
      </w:r>
      <w:r>
        <w:br/>
        <w:t>7632903373</w:t>
      </w:r>
      <w:r>
        <w:br/>
      </w:r>
      <w:r>
        <w:br/>
        <w:t>Authorized to work in the US for any employer</w:t>
      </w:r>
      <w:r>
        <w:br/>
      </w:r>
      <w:r>
        <w:br/>
      </w:r>
      <w:r>
        <w:br/>
        <w:t>Work Experience</w:t>
      </w:r>
      <w:r>
        <w:br/>
      </w:r>
      <w:r>
        <w:br/>
        <w:t>PCA Worker</w:t>
      </w:r>
      <w:r>
        <w:br/>
        <w:t>A+ Home Care - Bloomington, MN</w:t>
      </w:r>
      <w:r>
        <w:br/>
        <w:t>May 2014 to Present</w:t>
      </w:r>
      <w:r>
        <w:br/>
        <w:t>• Clean as well as assist with the hygiene needs of my client</w:t>
      </w:r>
      <w:r>
        <w:br/>
      </w:r>
      <w:r>
        <w:br/>
        <w:t>• Provide a fun, safe, and thriving learning environment for my client</w:t>
      </w:r>
      <w:r>
        <w:br/>
      </w:r>
      <w:r>
        <w:br/>
        <w:t>• Drive my client to appointments and various activities</w:t>
      </w:r>
      <w:r>
        <w:br/>
      </w:r>
      <w:r>
        <w:br/>
        <w:t>Service Advisor</w:t>
      </w:r>
      <w:r>
        <w:br/>
        <w:t>A+ Home Care - Bloomington, MN</w:t>
      </w:r>
      <w:r>
        <w:br/>
        <w:t>October 2016 to January 2017</w:t>
      </w:r>
      <w:r>
        <w:br/>
        <w:t>• Provided excellent customer service while entering customer's information into databases and</w:t>
      </w:r>
      <w:r>
        <w:br/>
        <w:t>actively listened to identify customer's car needs/problems.</w:t>
      </w:r>
      <w:r>
        <w:br/>
      </w:r>
      <w:r>
        <w:br/>
        <w:t>• Maintained customer records to fully explain cost estimates, answer questions, and suggest</w:t>
      </w:r>
      <w:r>
        <w:br/>
        <w:t>additional services that would exceed their needs.</w:t>
      </w:r>
      <w:r>
        <w:br/>
      </w:r>
      <w:r>
        <w:br/>
        <w:t>• Processed payments and lead the closing of the service station by counting the drawers, filing</w:t>
      </w:r>
      <w:r>
        <w:br/>
        <w:t>paperwork away, and managing appointments for the next day.</w:t>
      </w:r>
      <w:r>
        <w:br/>
      </w:r>
      <w:r>
        <w:br/>
        <w:t>Service Runner</w:t>
      </w:r>
      <w:r>
        <w:br/>
        <w:t>A+ Home Care - Bloomington, MN</w:t>
      </w:r>
      <w:r>
        <w:br/>
        <w:t>April 2016 to October 2016</w:t>
      </w:r>
      <w:r>
        <w:br/>
        <w:t>• Managed appointments and ensured to pick up customers on time</w:t>
      </w:r>
      <w:r>
        <w:br/>
      </w:r>
      <w:r>
        <w:br/>
        <w:t>• Efficiently used my time when multi-tasking between customer runs as well as picking</w:t>
      </w:r>
      <w:r>
        <w:br/>
        <w:t>and dropping tools/parts while maintaining professionalism.</w:t>
      </w:r>
      <w:r>
        <w:br/>
      </w:r>
      <w:r>
        <w:br/>
      </w:r>
      <w:r>
        <w:br/>
        <w:t>Education</w:t>
      </w:r>
      <w:r>
        <w:br/>
      </w:r>
      <w:r>
        <w:br/>
        <w:t>Kennedy Senior High School - Bloomington, MN</w:t>
      </w:r>
      <w:r>
        <w:br/>
      </w:r>
      <w:r>
        <w:lastRenderedPageBreak/>
        <w:t>September 2006 to June 2010</w:t>
      </w:r>
      <w:r>
        <w:br/>
        <w:t>Additional Information</w:t>
      </w:r>
      <w:r>
        <w:br/>
      </w:r>
      <w:r>
        <w:br/>
        <w:t>• Excellent computer knowledge of computer programs such as Microsoft Word, Email,</w:t>
      </w:r>
      <w:r>
        <w:br/>
        <w:t>and Internet browsers.</w:t>
      </w:r>
      <w:r>
        <w:br/>
        <w:t>• Personable, adaptable, and a team player</w:t>
      </w:r>
      <w:r>
        <w:br/>
        <w:t>• Multiple years of customer service experience</w:t>
      </w:r>
      <w:bookmarkStart w:id="0" w:name="_GoBack"/>
      <w:bookmarkEnd w:id="0"/>
    </w:p>
    <w:sectPr w:rsidR="00F71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CD"/>
    <w:rsid w:val="00915CCD"/>
    <w:rsid w:val="00F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995AB"/>
  <w15:chartTrackingRefBased/>
  <w15:docId w15:val="{6404FE1E-915C-4D37-8A9F-05070B5A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2018-10-10T15:37:00Z</dcterms:created>
  <dcterms:modified xsi:type="dcterms:W3CDTF">2018-10-10T15:40:00Z</dcterms:modified>
</cp:coreProperties>
</file>