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3B" w:rsidRPr="002456EF" w:rsidRDefault="001C13CF" w:rsidP="001C13C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EF">
        <w:rPr>
          <w:rFonts w:ascii="Times New Roman" w:hAnsi="Times New Roman" w:cs="Times New Roman"/>
          <w:b/>
          <w:sz w:val="28"/>
          <w:szCs w:val="28"/>
        </w:rPr>
        <w:t>Millie L. Rodriguez</w:t>
      </w:r>
    </w:p>
    <w:p w:rsidR="001C13CF" w:rsidRPr="002456EF" w:rsidRDefault="001C13CF" w:rsidP="001C13C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456EF">
        <w:rPr>
          <w:rFonts w:ascii="Times New Roman" w:hAnsi="Times New Roman" w:cs="Times New Roman"/>
          <w:sz w:val="28"/>
          <w:szCs w:val="28"/>
        </w:rPr>
        <w:t>8903 Little House Cove</w:t>
      </w:r>
    </w:p>
    <w:p w:rsidR="001C13CF" w:rsidRPr="002456EF" w:rsidRDefault="001C13CF" w:rsidP="001C13C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456EF">
        <w:rPr>
          <w:rFonts w:ascii="Times New Roman" w:hAnsi="Times New Roman" w:cs="Times New Roman"/>
          <w:sz w:val="28"/>
          <w:szCs w:val="28"/>
        </w:rPr>
        <w:t>Southaven, MS 38671</w:t>
      </w:r>
    </w:p>
    <w:p w:rsidR="001C13CF" w:rsidRPr="002456EF" w:rsidRDefault="001C13CF" w:rsidP="001C13C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456EF">
        <w:rPr>
          <w:rFonts w:ascii="Times New Roman" w:hAnsi="Times New Roman" w:cs="Times New Roman"/>
          <w:sz w:val="28"/>
          <w:szCs w:val="28"/>
        </w:rPr>
        <w:t>(619) 204-0232</w:t>
      </w:r>
    </w:p>
    <w:p w:rsidR="001C13CF" w:rsidRPr="002456EF" w:rsidRDefault="002058B9" w:rsidP="001C13C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1C13CF" w:rsidRPr="002456EF">
          <w:rPr>
            <w:rStyle w:val="Hyperlink"/>
            <w:rFonts w:ascii="Times New Roman" w:hAnsi="Times New Roman" w:cs="Times New Roman"/>
            <w:sz w:val="28"/>
            <w:szCs w:val="28"/>
          </w:rPr>
          <w:t>Millmill04@yahoo.com</w:t>
        </w:r>
      </w:hyperlink>
    </w:p>
    <w:p w:rsidR="002456EF" w:rsidRPr="002456EF" w:rsidRDefault="002456EF" w:rsidP="00245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13CF" w:rsidRPr="002456EF" w:rsidRDefault="001C13CF" w:rsidP="002456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6EF">
        <w:rPr>
          <w:rFonts w:ascii="Times New Roman" w:hAnsi="Times New Roman" w:cs="Times New Roman"/>
          <w:b/>
          <w:sz w:val="24"/>
          <w:szCs w:val="24"/>
        </w:rPr>
        <w:t>PROFESSIONAL PROFILE</w:t>
      </w:r>
    </w:p>
    <w:p w:rsidR="001C13CF" w:rsidRDefault="00C22D8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Highly-skill</w:t>
      </w:r>
      <w:r w:rsidR="001C13CF">
        <w:rPr>
          <w:rFonts w:ascii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hAnsi="Times New Roman" w:cs="Times New Roman"/>
          <w:sz w:val="24"/>
          <w:szCs w:val="24"/>
        </w:rPr>
        <w:t>in inventory management</w:t>
      </w:r>
      <w:r w:rsidR="001C13CF">
        <w:rPr>
          <w:rFonts w:ascii="Times New Roman" w:hAnsi="Times New Roman" w:cs="Times New Roman"/>
          <w:sz w:val="24"/>
          <w:szCs w:val="24"/>
        </w:rPr>
        <w:t xml:space="preserve"> with over </w:t>
      </w:r>
      <w:r w:rsidR="009B5E18">
        <w:rPr>
          <w:rFonts w:ascii="Times New Roman" w:hAnsi="Times New Roman" w:cs="Times New Roman"/>
          <w:sz w:val="24"/>
          <w:szCs w:val="24"/>
        </w:rPr>
        <w:t>t</w:t>
      </w:r>
      <w:r w:rsidR="00C20A02">
        <w:rPr>
          <w:rFonts w:ascii="Times New Roman" w:hAnsi="Times New Roman" w:cs="Times New Roman"/>
          <w:sz w:val="24"/>
          <w:szCs w:val="24"/>
        </w:rPr>
        <w:t>en</w:t>
      </w:r>
      <w:bookmarkStart w:id="0" w:name="_GoBack"/>
      <w:bookmarkEnd w:id="0"/>
      <w:r w:rsidR="00CD5C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years of warehouse/distribution experience.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22D19">
        <w:rPr>
          <w:rFonts w:ascii="Times New Roman" w:hAnsi="Times New Roman" w:cs="Times New Roman"/>
          <w:sz w:val="24"/>
          <w:szCs w:val="24"/>
        </w:rPr>
        <w:t>Managed redressed products, quarantined materials, misplaced products, and inventory cycle counting for six medical device and diagnostic companies.</w:t>
      </w:r>
      <w:proofErr w:type="gramEnd"/>
      <w:r w:rsidR="00A22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Trained in all functions of distribution including receiving, replenishment, picking, packing, and shipping.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Experienced at working in a cold chain environment with temperatures as low as -28˚C</w:t>
      </w:r>
      <w:r w:rsidR="00A22D19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A22D19">
        <w:rPr>
          <w:rFonts w:ascii="Times New Roman" w:hAnsi="Times New Roman" w:cs="Times New Roman"/>
          <w:sz w:val="24"/>
          <w:szCs w:val="24"/>
        </w:rPr>
        <w:t>Knowledgeable in the use of the MARC warehouse management system, Microsoft Outlook, Word and Excel.</w:t>
      </w:r>
      <w:proofErr w:type="gramEnd"/>
      <w:r w:rsidR="00CD5CDF">
        <w:rPr>
          <w:rFonts w:ascii="Times New Roman" w:hAnsi="Times New Roman" w:cs="Times New Roman"/>
          <w:sz w:val="24"/>
          <w:szCs w:val="24"/>
        </w:rPr>
        <w:t xml:space="preserve"> SAP experience</w:t>
      </w:r>
    </w:p>
    <w:p w:rsidR="00C22D8E" w:rsidRDefault="00C22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Forklift Driver</w:t>
      </w:r>
      <w:r w:rsidR="00B61C2E">
        <w:rPr>
          <w:rFonts w:ascii="Times New Roman" w:hAnsi="Times New Roman" w:cs="Times New Roman"/>
          <w:sz w:val="24"/>
          <w:szCs w:val="24"/>
        </w:rPr>
        <w:t xml:space="preserve"> – Reach Truck, Cherry Picker, Pacer, Electric Pallet Jack</w:t>
      </w:r>
      <w:r w:rsidR="00CD5CDF">
        <w:rPr>
          <w:rFonts w:ascii="Times New Roman" w:hAnsi="Times New Roman" w:cs="Times New Roman"/>
          <w:sz w:val="24"/>
          <w:szCs w:val="24"/>
        </w:rPr>
        <w:t xml:space="preserve"> and Sit </w:t>
      </w:r>
      <w:proofErr w:type="gramStart"/>
      <w:r w:rsidR="00CD5CDF">
        <w:rPr>
          <w:rFonts w:ascii="Times New Roman" w:hAnsi="Times New Roman" w:cs="Times New Roman"/>
          <w:sz w:val="24"/>
          <w:szCs w:val="24"/>
        </w:rPr>
        <w:t>Down</w:t>
      </w:r>
      <w:proofErr w:type="gramEnd"/>
      <w:r w:rsidR="00CD5CDF">
        <w:rPr>
          <w:rFonts w:ascii="Times New Roman" w:hAnsi="Times New Roman" w:cs="Times New Roman"/>
          <w:sz w:val="24"/>
          <w:szCs w:val="24"/>
        </w:rPr>
        <w:t xml:space="preserve"> Lift</w:t>
      </w:r>
    </w:p>
    <w:p w:rsidR="00C22D8E" w:rsidRDefault="00C22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in Accounting QuickBooks</w:t>
      </w:r>
    </w:p>
    <w:p w:rsidR="008D2FD9" w:rsidRDefault="008D2FD9" w:rsidP="008D2F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8D2FD9" w:rsidRDefault="008D2FD9" w:rsidP="008D2FD9">
      <w:pPr>
        <w:pStyle w:val="NoSpacing"/>
        <w:tabs>
          <w:tab w:val="left" w:pos="72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Teleflex</w:t>
      </w:r>
      <w:r>
        <w:rPr>
          <w:rFonts w:ascii="Times New Roman" w:hAnsi="Times New Roman" w:cs="Times New Roman"/>
          <w:b/>
          <w:sz w:val="24"/>
          <w:szCs w:val="24"/>
        </w:rPr>
        <w:tab/>
        <w:t>2013-Present</w:t>
      </w:r>
    </w:p>
    <w:p w:rsidR="008D2FD9" w:rsidRPr="001C3F83" w:rsidRDefault="008D2FD9" w:rsidP="002456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Material Handler</w:t>
      </w:r>
      <w:r w:rsidR="001C3F83">
        <w:rPr>
          <w:rFonts w:ascii="Times New Roman" w:hAnsi="Times New Roman" w:cs="Times New Roman"/>
          <w:b/>
          <w:sz w:val="24"/>
          <w:szCs w:val="24"/>
        </w:rPr>
        <w:tab/>
      </w:r>
      <w:r w:rsidR="001C3F83">
        <w:rPr>
          <w:rFonts w:ascii="Times New Roman" w:hAnsi="Times New Roman" w:cs="Times New Roman"/>
          <w:b/>
          <w:sz w:val="24"/>
          <w:szCs w:val="24"/>
        </w:rPr>
        <w:tab/>
      </w:r>
      <w:r w:rsidR="001C3F83">
        <w:rPr>
          <w:rFonts w:ascii="Times New Roman" w:hAnsi="Times New Roman" w:cs="Times New Roman"/>
          <w:b/>
          <w:sz w:val="24"/>
          <w:szCs w:val="24"/>
        </w:rPr>
        <w:tab/>
      </w:r>
      <w:r w:rsidR="001C3F83">
        <w:rPr>
          <w:rFonts w:ascii="Times New Roman" w:hAnsi="Times New Roman" w:cs="Times New Roman"/>
          <w:b/>
          <w:sz w:val="24"/>
          <w:szCs w:val="24"/>
        </w:rPr>
        <w:tab/>
      </w:r>
      <w:r w:rsidR="001C3F83">
        <w:rPr>
          <w:rFonts w:ascii="Times New Roman" w:hAnsi="Times New Roman" w:cs="Times New Roman"/>
          <w:b/>
          <w:sz w:val="24"/>
          <w:szCs w:val="24"/>
        </w:rPr>
        <w:tab/>
      </w:r>
      <w:r w:rsidR="001C3F83">
        <w:rPr>
          <w:rFonts w:ascii="Times New Roman" w:hAnsi="Times New Roman" w:cs="Times New Roman"/>
          <w:b/>
          <w:sz w:val="24"/>
          <w:szCs w:val="24"/>
        </w:rPr>
        <w:tab/>
      </w:r>
      <w:r w:rsidR="001C3F83">
        <w:rPr>
          <w:rFonts w:ascii="Times New Roman" w:hAnsi="Times New Roman" w:cs="Times New Roman"/>
          <w:b/>
          <w:sz w:val="24"/>
          <w:szCs w:val="24"/>
        </w:rPr>
        <w:tab/>
      </w:r>
      <w:r w:rsidR="001C3F83">
        <w:rPr>
          <w:rFonts w:ascii="Times New Roman" w:hAnsi="Times New Roman" w:cs="Times New Roman"/>
          <w:b/>
          <w:sz w:val="24"/>
          <w:szCs w:val="24"/>
        </w:rPr>
        <w:tab/>
      </w:r>
      <w:r w:rsidR="001C3F83" w:rsidRPr="001C3F83">
        <w:rPr>
          <w:rFonts w:ascii="Times New Roman" w:hAnsi="Times New Roman" w:cs="Times New Roman"/>
          <w:b/>
        </w:rPr>
        <w:t>Olive Branch</w:t>
      </w:r>
      <w:r w:rsidR="001C3F83">
        <w:rPr>
          <w:rFonts w:ascii="Times New Roman" w:hAnsi="Times New Roman" w:cs="Times New Roman"/>
          <w:b/>
        </w:rPr>
        <w:t xml:space="preserve"> </w:t>
      </w:r>
      <w:r w:rsidR="001C3F83" w:rsidRPr="001C3F83">
        <w:rPr>
          <w:rFonts w:ascii="Times New Roman" w:hAnsi="Times New Roman" w:cs="Times New Roman"/>
          <w:b/>
        </w:rPr>
        <w:t>,MS</w:t>
      </w:r>
    </w:p>
    <w:p w:rsidR="008D2FD9" w:rsidRDefault="008D2FD9" w:rsidP="002456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456EF" w:rsidRPr="002456EF" w:rsidRDefault="002456EF" w:rsidP="002456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56EF">
        <w:rPr>
          <w:rFonts w:ascii="Times New Roman" w:hAnsi="Times New Roman" w:cs="Times New Roman"/>
          <w:b/>
          <w:sz w:val="24"/>
          <w:szCs w:val="24"/>
        </w:rPr>
        <w:t>Benchmark Brands, Inc.</w:t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="00017D06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>2009</w:t>
      </w:r>
      <w:r w:rsidR="008D2FD9">
        <w:rPr>
          <w:rFonts w:ascii="Times New Roman" w:hAnsi="Times New Roman" w:cs="Times New Roman"/>
          <w:b/>
          <w:sz w:val="24"/>
          <w:szCs w:val="24"/>
        </w:rPr>
        <w:t>-2013</w:t>
      </w:r>
    </w:p>
    <w:p w:rsidR="002456EF" w:rsidRDefault="002456EF" w:rsidP="002456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56EF">
        <w:rPr>
          <w:rFonts w:ascii="Times New Roman" w:hAnsi="Times New Roman" w:cs="Times New Roman"/>
          <w:sz w:val="24"/>
          <w:szCs w:val="24"/>
        </w:rPr>
        <w:t>Receiving Clerk</w:t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="00017D06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>Memphis, TN</w:t>
      </w:r>
    </w:p>
    <w:p w:rsidR="002456EF" w:rsidRPr="002456EF" w:rsidRDefault="002456EF" w:rsidP="00245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56EF" w:rsidRPr="002456EF" w:rsidRDefault="002456EF" w:rsidP="002456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56EF">
        <w:rPr>
          <w:rFonts w:ascii="Times New Roman" w:hAnsi="Times New Roman" w:cs="Times New Roman"/>
          <w:b/>
          <w:sz w:val="24"/>
          <w:szCs w:val="24"/>
        </w:rPr>
        <w:t>Johnson &amp; Johnson Healthcare Systems, Inc.</w:t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="00017D06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>2006-2013</w:t>
      </w:r>
    </w:p>
    <w:p w:rsidR="002456EF" w:rsidRPr="002456EF" w:rsidRDefault="002456EF" w:rsidP="002456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56EF">
        <w:rPr>
          <w:rFonts w:ascii="Times New Roman" w:hAnsi="Times New Roman" w:cs="Times New Roman"/>
          <w:sz w:val="24"/>
          <w:szCs w:val="24"/>
        </w:rPr>
        <w:t>Inventory Control – Logistics Center Associate III</w:t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="00017D06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>Memphis, TN</w:t>
      </w:r>
    </w:p>
    <w:p w:rsidR="002456EF" w:rsidRDefault="002456EF" w:rsidP="00245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56EF" w:rsidRPr="002456EF" w:rsidRDefault="002456EF" w:rsidP="002456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56EF">
        <w:rPr>
          <w:rFonts w:ascii="Times New Roman" w:hAnsi="Times New Roman" w:cs="Times New Roman"/>
          <w:b/>
          <w:sz w:val="24"/>
          <w:szCs w:val="24"/>
        </w:rPr>
        <w:t>Bax</w:t>
      </w:r>
      <w:proofErr w:type="spellEnd"/>
      <w:r w:rsidRPr="002456EF">
        <w:rPr>
          <w:rFonts w:ascii="Times New Roman" w:hAnsi="Times New Roman" w:cs="Times New Roman"/>
          <w:b/>
          <w:sz w:val="24"/>
          <w:szCs w:val="24"/>
        </w:rPr>
        <w:t xml:space="preserve"> Global Logistics</w:t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="00017D06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>2005-2006</w:t>
      </w:r>
    </w:p>
    <w:p w:rsidR="002456EF" w:rsidRPr="002456EF" w:rsidRDefault="002456EF" w:rsidP="002456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56EF">
        <w:rPr>
          <w:rFonts w:ascii="Times New Roman" w:hAnsi="Times New Roman" w:cs="Times New Roman"/>
          <w:sz w:val="24"/>
          <w:szCs w:val="24"/>
        </w:rPr>
        <w:t>Dock Worker</w:t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="00017D06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>Memphis, TN</w:t>
      </w:r>
    </w:p>
    <w:p w:rsidR="002456EF" w:rsidRDefault="002456EF" w:rsidP="00245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56EF" w:rsidRPr="002456EF" w:rsidRDefault="002456EF" w:rsidP="002456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Coca Cola Bottling Company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17D06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>2004-2005</w:t>
      </w:r>
    </w:p>
    <w:p w:rsidR="002456EF" w:rsidRPr="002456EF" w:rsidRDefault="002456EF" w:rsidP="002456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56EF">
        <w:rPr>
          <w:rFonts w:ascii="Times New Roman" w:hAnsi="Times New Roman" w:cs="Times New Roman"/>
          <w:sz w:val="24"/>
          <w:szCs w:val="24"/>
        </w:rPr>
        <w:t>Warehouse Associate</w:t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="00017D06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>San Diego, CA</w:t>
      </w:r>
    </w:p>
    <w:p w:rsidR="002456EF" w:rsidRDefault="002456EF" w:rsidP="00245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56EF" w:rsidRPr="002456EF" w:rsidRDefault="002456EF" w:rsidP="002456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56EF">
        <w:rPr>
          <w:rFonts w:ascii="Times New Roman" w:hAnsi="Times New Roman" w:cs="Times New Roman"/>
          <w:b/>
          <w:sz w:val="24"/>
          <w:szCs w:val="24"/>
        </w:rPr>
        <w:t>Distinctive Plastics, Inc</w:t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ab/>
      </w:r>
      <w:r w:rsidR="00017D06">
        <w:rPr>
          <w:rFonts w:ascii="Times New Roman" w:hAnsi="Times New Roman" w:cs="Times New Roman"/>
          <w:b/>
          <w:sz w:val="24"/>
          <w:szCs w:val="24"/>
        </w:rPr>
        <w:tab/>
      </w:r>
      <w:r w:rsidRPr="002456EF">
        <w:rPr>
          <w:rFonts w:ascii="Times New Roman" w:hAnsi="Times New Roman" w:cs="Times New Roman"/>
          <w:b/>
          <w:sz w:val="24"/>
          <w:szCs w:val="24"/>
        </w:rPr>
        <w:t>1998-2004</w:t>
      </w:r>
    </w:p>
    <w:p w:rsidR="002456EF" w:rsidRPr="002456EF" w:rsidRDefault="002456EF" w:rsidP="002456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56EF">
        <w:rPr>
          <w:rFonts w:ascii="Times New Roman" w:hAnsi="Times New Roman" w:cs="Times New Roman"/>
          <w:sz w:val="24"/>
          <w:szCs w:val="24"/>
        </w:rPr>
        <w:t>Warehouse Supervisor</w:t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="00017D06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>Vista, CA</w:t>
      </w:r>
    </w:p>
    <w:p w:rsidR="002456EF" w:rsidRDefault="002456EF" w:rsidP="00245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5CDF" w:rsidRPr="002456EF" w:rsidRDefault="00CD5CDF" w:rsidP="00CD5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6EF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8D2FD9" w:rsidRDefault="00CD5CDF" w:rsidP="00CD5C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56EF">
        <w:rPr>
          <w:rFonts w:ascii="Times New Roman" w:hAnsi="Times New Roman" w:cs="Times New Roman"/>
          <w:sz w:val="24"/>
          <w:szCs w:val="24"/>
        </w:rPr>
        <w:t>Associates of Arts, Logistics</w:t>
      </w:r>
      <w:r w:rsidRPr="002456EF">
        <w:rPr>
          <w:rFonts w:ascii="Times New Roman" w:hAnsi="Times New Roman" w:cs="Times New Roman"/>
          <w:sz w:val="24"/>
          <w:szCs w:val="24"/>
        </w:rPr>
        <w:tab/>
      </w:r>
      <w:r w:rsidRPr="002456EF">
        <w:rPr>
          <w:rFonts w:ascii="Times New Roman" w:hAnsi="Times New Roman" w:cs="Times New Roman"/>
          <w:sz w:val="24"/>
          <w:szCs w:val="24"/>
        </w:rPr>
        <w:tab/>
        <w:t>Southwest College</w:t>
      </w:r>
    </w:p>
    <w:p w:rsidR="00CD5CDF" w:rsidRPr="002456EF" w:rsidRDefault="008D2FD9" w:rsidP="00CD5C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 </w:t>
      </w:r>
      <w:r w:rsidR="00CD5CDF" w:rsidRPr="002456EF">
        <w:rPr>
          <w:rFonts w:ascii="Times New Roman" w:hAnsi="Times New Roman" w:cs="Times New Roman"/>
          <w:sz w:val="24"/>
          <w:szCs w:val="24"/>
        </w:rPr>
        <w:tab/>
      </w:r>
      <w:r w:rsidR="00CD5CDF" w:rsidRPr="002456EF">
        <w:rPr>
          <w:rFonts w:ascii="Times New Roman" w:hAnsi="Times New Roman" w:cs="Times New Roman"/>
          <w:sz w:val="24"/>
          <w:szCs w:val="24"/>
        </w:rPr>
        <w:tab/>
      </w:r>
      <w:r w:rsidR="00CD5CDF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Soldan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 School</w:t>
      </w:r>
    </w:p>
    <w:sectPr w:rsidR="00CD5CDF" w:rsidRPr="002456EF" w:rsidSect="00276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13CF"/>
    <w:rsid w:val="000000BF"/>
    <w:rsid w:val="00003868"/>
    <w:rsid w:val="0000616E"/>
    <w:rsid w:val="00010CE2"/>
    <w:rsid w:val="000110B0"/>
    <w:rsid w:val="00011584"/>
    <w:rsid w:val="00012BCB"/>
    <w:rsid w:val="0001311E"/>
    <w:rsid w:val="00013F08"/>
    <w:rsid w:val="00014B24"/>
    <w:rsid w:val="0001618B"/>
    <w:rsid w:val="00017D06"/>
    <w:rsid w:val="0002103F"/>
    <w:rsid w:val="000214D1"/>
    <w:rsid w:val="000236AE"/>
    <w:rsid w:val="00023A93"/>
    <w:rsid w:val="00024304"/>
    <w:rsid w:val="00024525"/>
    <w:rsid w:val="00024F35"/>
    <w:rsid w:val="0002529D"/>
    <w:rsid w:val="000254D8"/>
    <w:rsid w:val="00026295"/>
    <w:rsid w:val="00026BB6"/>
    <w:rsid w:val="00031283"/>
    <w:rsid w:val="000335E1"/>
    <w:rsid w:val="00034534"/>
    <w:rsid w:val="0003540B"/>
    <w:rsid w:val="00035637"/>
    <w:rsid w:val="00037A3A"/>
    <w:rsid w:val="00040714"/>
    <w:rsid w:val="00042932"/>
    <w:rsid w:val="000448E1"/>
    <w:rsid w:val="000451E4"/>
    <w:rsid w:val="000469E8"/>
    <w:rsid w:val="0004733A"/>
    <w:rsid w:val="0004777C"/>
    <w:rsid w:val="00053446"/>
    <w:rsid w:val="000536E5"/>
    <w:rsid w:val="00053D72"/>
    <w:rsid w:val="00054E9C"/>
    <w:rsid w:val="00054F5D"/>
    <w:rsid w:val="00055779"/>
    <w:rsid w:val="00055C0C"/>
    <w:rsid w:val="00055E6A"/>
    <w:rsid w:val="00056BA1"/>
    <w:rsid w:val="00057AEF"/>
    <w:rsid w:val="000600B2"/>
    <w:rsid w:val="000622ED"/>
    <w:rsid w:val="00063259"/>
    <w:rsid w:val="00063826"/>
    <w:rsid w:val="0006725A"/>
    <w:rsid w:val="0007047F"/>
    <w:rsid w:val="0007259E"/>
    <w:rsid w:val="00073419"/>
    <w:rsid w:val="00074B5E"/>
    <w:rsid w:val="0007549C"/>
    <w:rsid w:val="000756D4"/>
    <w:rsid w:val="00080384"/>
    <w:rsid w:val="0008189C"/>
    <w:rsid w:val="00081FF6"/>
    <w:rsid w:val="00082024"/>
    <w:rsid w:val="00082C04"/>
    <w:rsid w:val="00082DD7"/>
    <w:rsid w:val="00083963"/>
    <w:rsid w:val="00083E14"/>
    <w:rsid w:val="00084254"/>
    <w:rsid w:val="00086142"/>
    <w:rsid w:val="00086825"/>
    <w:rsid w:val="00087306"/>
    <w:rsid w:val="00087E85"/>
    <w:rsid w:val="000906ED"/>
    <w:rsid w:val="00090C3A"/>
    <w:rsid w:val="00091222"/>
    <w:rsid w:val="0009155F"/>
    <w:rsid w:val="00091B99"/>
    <w:rsid w:val="000935CF"/>
    <w:rsid w:val="00093A59"/>
    <w:rsid w:val="00095403"/>
    <w:rsid w:val="0009554C"/>
    <w:rsid w:val="00096005"/>
    <w:rsid w:val="00096D81"/>
    <w:rsid w:val="00097A38"/>
    <w:rsid w:val="000A0C9D"/>
    <w:rsid w:val="000A1C54"/>
    <w:rsid w:val="000A23F4"/>
    <w:rsid w:val="000A23F9"/>
    <w:rsid w:val="000B0716"/>
    <w:rsid w:val="000B0EAC"/>
    <w:rsid w:val="000B1C1D"/>
    <w:rsid w:val="000B4EF6"/>
    <w:rsid w:val="000B5117"/>
    <w:rsid w:val="000B6BC5"/>
    <w:rsid w:val="000C1F59"/>
    <w:rsid w:val="000C3A9C"/>
    <w:rsid w:val="000C5510"/>
    <w:rsid w:val="000C5529"/>
    <w:rsid w:val="000C64CA"/>
    <w:rsid w:val="000C71A8"/>
    <w:rsid w:val="000C7726"/>
    <w:rsid w:val="000D0C07"/>
    <w:rsid w:val="000D0E7C"/>
    <w:rsid w:val="000D1B88"/>
    <w:rsid w:val="000D2ACA"/>
    <w:rsid w:val="000D3414"/>
    <w:rsid w:val="000D3A4A"/>
    <w:rsid w:val="000D3CF1"/>
    <w:rsid w:val="000D4034"/>
    <w:rsid w:val="000D40CA"/>
    <w:rsid w:val="000D4405"/>
    <w:rsid w:val="000D4B84"/>
    <w:rsid w:val="000E4947"/>
    <w:rsid w:val="000E51CD"/>
    <w:rsid w:val="000E6DC7"/>
    <w:rsid w:val="000F0132"/>
    <w:rsid w:val="000F1890"/>
    <w:rsid w:val="000F2FFB"/>
    <w:rsid w:val="000F5111"/>
    <w:rsid w:val="000F5F55"/>
    <w:rsid w:val="000F631E"/>
    <w:rsid w:val="000F65FA"/>
    <w:rsid w:val="000F70E6"/>
    <w:rsid w:val="001001D1"/>
    <w:rsid w:val="00100616"/>
    <w:rsid w:val="00101770"/>
    <w:rsid w:val="001046BF"/>
    <w:rsid w:val="00105029"/>
    <w:rsid w:val="00105850"/>
    <w:rsid w:val="00105D0B"/>
    <w:rsid w:val="00106D05"/>
    <w:rsid w:val="00107ED2"/>
    <w:rsid w:val="00110785"/>
    <w:rsid w:val="00112598"/>
    <w:rsid w:val="00116F88"/>
    <w:rsid w:val="00117388"/>
    <w:rsid w:val="00117AB4"/>
    <w:rsid w:val="00120B17"/>
    <w:rsid w:val="00121188"/>
    <w:rsid w:val="0012312F"/>
    <w:rsid w:val="00123A44"/>
    <w:rsid w:val="00124957"/>
    <w:rsid w:val="001253CC"/>
    <w:rsid w:val="00127008"/>
    <w:rsid w:val="00130108"/>
    <w:rsid w:val="0013030B"/>
    <w:rsid w:val="0013088C"/>
    <w:rsid w:val="00130E18"/>
    <w:rsid w:val="0013212E"/>
    <w:rsid w:val="0013347F"/>
    <w:rsid w:val="001334ED"/>
    <w:rsid w:val="00133548"/>
    <w:rsid w:val="00133E02"/>
    <w:rsid w:val="00133F88"/>
    <w:rsid w:val="0013569F"/>
    <w:rsid w:val="00135782"/>
    <w:rsid w:val="00135AAC"/>
    <w:rsid w:val="00137049"/>
    <w:rsid w:val="001376F4"/>
    <w:rsid w:val="001378A9"/>
    <w:rsid w:val="00140EFB"/>
    <w:rsid w:val="00141D88"/>
    <w:rsid w:val="001420EA"/>
    <w:rsid w:val="00142E93"/>
    <w:rsid w:val="001433A2"/>
    <w:rsid w:val="0014403E"/>
    <w:rsid w:val="001454E4"/>
    <w:rsid w:val="001464F0"/>
    <w:rsid w:val="001466B3"/>
    <w:rsid w:val="00146AFA"/>
    <w:rsid w:val="0015053C"/>
    <w:rsid w:val="00150D41"/>
    <w:rsid w:val="00151CDE"/>
    <w:rsid w:val="00151EAB"/>
    <w:rsid w:val="0015225F"/>
    <w:rsid w:val="00153284"/>
    <w:rsid w:val="00153396"/>
    <w:rsid w:val="00153546"/>
    <w:rsid w:val="001538D6"/>
    <w:rsid w:val="00153E7E"/>
    <w:rsid w:val="00155E7B"/>
    <w:rsid w:val="001572FE"/>
    <w:rsid w:val="00157DC4"/>
    <w:rsid w:val="00161568"/>
    <w:rsid w:val="0016310D"/>
    <w:rsid w:val="00164882"/>
    <w:rsid w:val="00166C2B"/>
    <w:rsid w:val="00167FF6"/>
    <w:rsid w:val="001702CE"/>
    <w:rsid w:val="0017067B"/>
    <w:rsid w:val="00170D5B"/>
    <w:rsid w:val="00170ECC"/>
    <w:rsid w:val="00171673"/>
    <w:rsid w:val="001718E5"/>
    <w:rsid w:val="001744F7"/>
    <w:rsid w:val="001745E3"/>
    <w:rsid w:val="0017546D"/>
    <w:rsid w:val="00177978"/>
    <w:rsid w:val="00177ACE"/>
    <w:rsid w:val="00180010"/>
    <w:rsid w:val="001804CD"/>
    <w:rsid w:val="00180B6A"/>
    <w:rsid w:val="00183AC8"/>
    <w:rsid w:val="00183B89"/>
    <w:rsid w:val="00183EEC"/>
    <w:rsid w:val="00184527"/>
    <w:rsid w:val="00184A0D"/>
    <w:rsid w:val="00184BB1"/>
    <w:rsid w:val="001875A4"/>
    <w:rsid w:val="00190274"/>
    <w:rsid w:val="00190DBF"/>
    <w:rsid w:val="0019145F"/>
    <w:rsid w:val="001918B2"/>
    <w:rsid w:val="001919E7"/>
    <w:rsid w:val="00191A93"/>
    <w:rsid w:val="00191CCE"/>
    <w:rsid w:val="00193DA1"/>
    <w:rsid w:val="0019535C"/>
    <w:rsid w:val="00197409"/>
    <w:rsid w:val="00197E94"/>
    <w:rsid w:val="001A0776"/>
    <w:rsid w:val="001A0B90"/>
    <w:rsid w:val="001A0E3A"/>
    <w:rsid w:val="001A5303"/>
    <w:rsid w:val="001A57FD"/>
    <w:rsid w:val="001A772A"/>
    <w:rsid w:val="001A7E61"/>
    <w:rsid w:val="001A7EA3"/>
    <w:rsid w:val="001B0320"/>
    <w:rsid w:val="001B066D"/>
    <w:rsid w:val="001B2AE4"/>
    <w:rsid w:val="001B3DAE"/>
    <w:rsid w:val="001B5008"/>
    <w:rsid w:val="001B576D"/>
    <w:rsid w:val="001B58B7"/>
    <w:rsid w:val="001B5BC0"/>
    <w:rsid w:val="001B6732"/>
    <w:rsid w:val="001B6BD9"/>
    <w:rsid w:val="001B7FE9"/>
    <w:rsid w:val="001C0BC5"/>
    <w:rsid w:val="001C13CF"/>
    <w:rsid w:val="001C18D4"/>
    <w:rsid w:val="001C3F83"/>
    <w:rsid w:val="001C457B"/>
    <w:rsid w:val="001C48FE"/>
    <w:rsid w:val="001C4FB2"/>
    <w:rsid w:val="001C54D8"/>
    <w:rsid w:val="001C5AF1"/>
    <w:rsid w:val="001C609B"/>
    <w:rsid w:val="001C63A9"/>
    <w:rsid w:val="001D0264"/>
    <w:rsid w:val="001D335A"/>
    <w:rsid w:val="001D429C"/>
    <w:rsid w:val="001D4B59"/>
    <w:rsid w:val="001D5346"/>
    <w:rsid w:val="001D5B12"/>
    <w:rsid w:val="001D77F2"/>
    <w:rsid w:val="001D7C35"/>
    <w:rsid w:val="001E0D1B"/>
    <w:rsid w:val="001E12DE"/>
    <w:rsid w:val="001E30FA"/>
    <w:rsid w:val="001E337C"/>
    <w:rsid w:val="001E4A29"/>
    <w:rsid w:val="001E506F"/>
    <w:rsid w:val="001E584C"/>
    <w:rsid w:val="001E587B"/>
    <w:rsid w:val="001E5FE5"/>
    <w:rsid w:val="001E6354"/>
    <w:rsid w:val="001E69F1"/>
    <w:rsid w:val="001F0507"/>
    <w:rsid w:val="001F0A3E"/>
    <w:rsid w:val="001F1A66"/>
    <w:rsid w:val="001F1F8C"/>
    <w:rsid w:val="001F266B"/>
    <w:rsid w:val="001F2DEB"/>
    <w:rsid w:val="001F3638"/>
    <w:rsid w:val="001F5395"/>
    <w:rsid w:val="001F6526"/>
    <w:rsid w:val="001F6D92"/>
    <w:rsid w:val="001F70DE"/>
    <w:rsid w:val="00202906"/>
    <w:rsid w:val="0020290F"/>
    <w:rsid w:val="00202C0D"/>
    <w:rsid w:val="00202CBA"/>
    <w:rsid w:val="00203409"/>
    <w:rsid w:val="00203B38"/>
    <w:rsid w:val="00203B70"/>
    <w:rsid w:val="0020444C"/>
    <w:rsid w:val="00204757"/>
    <w:rsid w:val="00204AC2"/>
    <w:rsid w:val="002058B9"/>
    <w:rsid w:val="00207689"/>
    <w:rsid w:val="00215D52"/>
    <w:rsid w:val="002163C2"/>
    <w:rsid w:val="0021787D"/>
    <w:rsid w:val="0022049B"/>
    <w:rsid w:val="002207C1"/>
    <w:rsid w:val="0022131E"/>
    <w:rsid w:val="002226D6"/>
    <w:rsid w:val="00224307"/>
    <w:rsid w:val="0022521A"/>
    <w:rsid w:val="0022742A"/>
    <w:rsid w:val="00227464"/>
    <w:rsid w:val="002312F6"/>
    <w:rsid w:val="00231C5A"/>
    <w:rsid w:val="00232BB0"/>
    <w:rsid w:val="00232D5E"/>
    <w:rsid w:val="00232E54"/>
    <w:rsid w:val="00234868"/>
    <w:rsid w:val="0023527C"/>
    <w:rsid w:val="00237445"/>
    <w:rsid w:val="002407D7"/>
    <w:rsid w:val="002415F5"/>
    <w:rsid w:val="00242E5F"/>
    <w:rsid w:val="00242E8D"/>
    <w:rsid w:val="0024318E"/>
    <w:rsid w:val="002456EF"/>
    <w:rsid w:val="00245DE4"/>
    <w:rsid w:val="002474A5"/>
    <w:rsid w:val="0025165A"/>
    <w:rsid w:val="00251CAD"/>
    <w:rsid w:val="002542FC"/>
    <w:rsid w:val="00254E88"/>
    <w:rsid w:val="00257192"/>
    <w:rsid w:val="0026294F"/>
    <w:rsid w:val="00262FB9"/>
    <w:rsid w:val="00263B88"/>
    <w:rsid w:val="002654B8"/>
    <w:rsid w:val="002659B8"/>
    <w:rsid w:val="00265EED"/>
    <w:rsid w:val="00266304"/>
    <w:rsid w:val="00266559"/>
    <w:rsid w:val="00267B89"/>
    <w:rsid w:val="00267C86"/>
    <w:rsid w:val="00267F9E"/>
    <w:rsid w:val="00271CB8"/>
    <w:rsid w:val="00272209"/>
    <w:rsid w:val="00272CFB"/>
    <w:rsid w:val="002740C4"/>
    <w:rsid w:val="002754E1"/>
    <w:rsid w:val="0027623B"/>
    <w:rsid w:val="00277294"/>
    <w:rsid w:val="00277A8E"/>
    <w:rsid w:val="00277AFD"/>
    <w:rsid w:val="002804C1"/>
    <w:rsid w:val="00281CAE"/>
    <w:rsid w:val="00282E60"/>
    <w:rsid w:val="002836CA"/>
    <w:rsid w:val="00283D1F"/>
    <w:rsid w:val="00283F9E"/>
    <w:rsid w:val="00285CE0"/>
    <w:rsid w:val="002861E5"/>
    <w:rsid w:val="00286B24"/>
    <w:rsid w:val="00293365"/>
    <w:rsid w:val="00294125"/>
    <w:rsid w:val="00294157"/>
    <w:rsid w:val="00295EB5"/>
    <w:rsid w:val="00296407"/>
    <w:rsid w:val="00297624"/>
    <w:rsid w:val="00297A24"/>
    <w:rsid w:val="002A02D0"/>
    <w:rsid w:val="002A0AED"/>
    <w:rsid w:val="002A111E"/>
    <w:rsid w:val="002A1B88"/>
    <w:rsid w:val="002A2DC7"/>
    <w:rsid w:val="002A330D"/>
    <w:rsid w:val="002A3375"/>
    <w:rsid w:val="002A4A67"/>
    <w:rsid w:val="002A4DDD"/>
    <w:rsid w:val="002A4FA8"/>
    <w:rsid w:val="002A565F"/>
    <w:rsid w:val="002A70EC"/>
    <w:rsid w:val="002A748B"/>
    <w:rsid w:val="002A794E"/>
    <w:rsid w:val="002A7EEB"/>
    <w:rsid w:val="002B302E"/>
    <w:rsid w:val="002B5159"/>
    <w:rsid w:val="002B70AA"/>
    <w:rsid w:val="002C05F9"/>
    <w:rsid w:val="002C0A5A"/>
    <w:rsid w:val="002C37A5"/>
    <w:rsid w:val="002C3EFA"/>
    <w:rsid w:val="002C539E"/>
    <w:rsid w:val="002C62A7"/>
    <w:rsid w:val="002C658A"/>
    <w:rsid w:val="002C7E09"/>
    <w:rsid w:val="002C7E30"/>
    <w:rsid w:val="002D04B5"/>
    <w:rsid w:val="002D0A7A"/>
    <w:rsid w:val="002D0D10"/>
    <w:rsid w:val="002D16E3"/>
    <w:rsid w:val="002D1D04"/>
    <w:rsid w:val="002D23BB"/>
    <w:rsid w:val="002D34BD"/>
    <w:rsid w:val="002D39AF"/>
    <w:rsid w:val="002D3E6B"/>
    <w:rsid w:val="002D559F"/>
    <w:rsid w:val="002D5EE2"/>
    <w:rsid w:val="002D6098"/>
    <w:rsid w:val="002D65D7"/>
    <w:rsid w:val="002D6E3C"/>
    <w:rsid w:val="002E1B0E"/>
    <w:rsid w:val="002E57D3"/>
    <w:rsid w:val="002E70CD"/>
    <w:rsid w:val="002F08C8"/>
    <w:rsid w:val="002F0969"/>
    <w:rsid w:val="002F3C37"/>
    <w:rsid w:val="002F4046"/>
    <w:rsid w:val="002F4805"/>
    <w:rsid w:val="002F6366"/>
    <w:rsid w:val="002F6B70"/>
    <w:rsid w:val="002F733D"/>
    <w:rsid w:val="0030445C"/>
    <w:rsid w:val="00304F4C"/>
    <w:rsid w:val="00307197"/>
    <w:rsid w:val="003103A9"/>
    <w:rsid w:val="00310573"/>
    <w:rsid w:val="00311D5A"/>
    <w:rsid w:val="003141B3"/>
    <w:rsid w:val="003150CB"/>
    <w:rsid w:val="003167F8"/>
    <w:rsid w:val="00317869"/>
    <w:rsid w:val="003179D0"/>
    <w:rsid w:val="00317E3E"/>
    <w:rsid w:val="003214CD"/>
    <w:rsid w:val="00323106"/>
    <w:rsid w:val="00323C8B"/>
    <w:rsid w:val="00325950"/>
    <w:rsid w:val="00325A5D"/>
    <w:rsid w:val="003261A9"/>
    <w:rsid w:val="003262A5"/>
    <w:rsid w:val="00326C65"/>
    <w:rsid w:val="00327647"/>
    <w:rsid w:val="00327A71"/>
    <w:rsid w:val="00327F4F"/>
    <w:rsid w:val="00331543"/>
    <w:rsid w:val="00331BD0"/>
    <w:rsid w:val="00333AF3"/>
    <w:rsid w:val="00333FB4"/>
    <w:rsid w:val="00334545"/>
    <w:rsid w:val="00334D4F"/>
    <w:rsid w:val="003351CF"/>
    <w:rsid w:val="00340FAB"/>
    <w:rsid w:val="0034251B"/>
    <w:rsid w:val="00344BDA"/>
    <w:rsid w:val="00345330"/>
    <w:rsid w:val="00345667"/>
    <w:rsid w:val="003457CD"/>
    <w:rsid w:val="00345909"/>
    <w:rsid w:val="00345FBA"/>
    <w:rsid w:val="003475D2"/>
    <w:rsid w:val="003504D8"/>
    <w:rsid w:val="00350740"/>
    <w:rsid w:val="00350FE3"/>
    <w:rsid w:val="003530FF"/>
    <w:rsid w:val="003537E3"/>
    <w:rsid w:val="00355197"/>
    <w:rsid w:val="00355349"/>
    <w:rsid w:val="00356C40"/>
    <w:rsid w:val="003571A6"/>
    <w:rsid w:val="0036005E"/>
    <w:rsid w:val="003602B2"/>
    <w:rsid w:val="003605E9"/>
    <w:rsid w:val="00360871"/>
    <w:rsid w:val="00361D87"/>
    <w:rsid w:val="00361E0B"/>
    <w:rsid w:val="00361FFC"/>
    <w:rsid w:val="003622D7"/>
    <w:rsid w:val="0036250B"/>
    <w:rsid w:val="0036309F"/>
    <w:rsid w:val="00363818"/>
    <w:rsid w:val="0036674E"/>
    <w:rsid w:val="003667F5"/>
    <w:rsid w:val="00366B23"/>
    <w:rsid w:val="0036701E"/>
    <w:rsid w:val="00367E17"/>
    <w:rsid w:val="0037131D"/>
    <w:rsid w:val="00372023"/>
    <w:rsid w:val="00372870"/>
    <w:rsid w:val="00372FA7"/>
    <w:rsid w:val="00374727"/>
    <w:rsid w:val="00374CA0"/>
    <w:rsid w:val="00375846"/>
    <w:rsid w:val="00375B3E"/>
    <w:rsid w:val="003810F2"/>
    <w:rsid w:val="00384B66"/>
    <w:rsid w:val="00384DFA"/>
    <w:rsid w:val="00386548"/>
    <w:rsid w:val="00387ABD"/>
    <w:rsid w:val="00387F16"/>
    <w:rsid w:val="00392C8C"/>
    <w:rsid w:val="00396993"/>
    <w:rsid w:val="003A0CF9"/>
    <w:rsid w:val="003A1CD4"/>
    <w:rsid w:val="003A2C5E"/>
    <w:rsid w:val="003A31E8"/>
    <w:rsid w:val="003A65F6"/>
    <w:rsid w:val="003A72FA"/>
    <w:rsid w:val="003A73F5"/>
    <w:rsid w:val="003B021F"/>
    <w:rsid w:val="003B13DB"/>
    <w:rsid w:val="003B15B2"/>
    <w:rsid w:val="003B18CA"/>
    <w:rsid w:val="003B2AEF"/>
    <w:rsid w:val="003B4CA9"/>
    <w:rsid w:val="003B53B0"/>
    <w:rsid w:val="003C3C04"/>
    <w:rsid w:val="003C4653"/>
    <w:rsid w:val="003C5153"/>
    <w:rsid w:val="003C5348"/>
    <w:rsid w:val="003C592F"/>
    <w:rsid w:val="003C5C04"/>
    <w:rsid w:val="003C5E1D"/>
    <w:rsid w:val="003C7912"/>
    <w:rsid w:val="003D095F"/>
    <w:rsid w:val="003D0C1F"/>
    <w:rsid w:val="003D19AA"/>
    <w:rsid w:val="003D1C43"/>
    <w:rsid w:val="003D3FC5"/>
    <w:rsid w:val="003D4C57"/>
    <w:rsid w:val="003D57C3"/>
    <w:rsid w:val="003D6075"/>
    <w:rsid w:val="003D656B"/>
    <w:rsid w:val="003D7975"/>
    <w:rsid w:val="003E023B"/>
    <w:rsid w:val="003E079E"/>
    <w:rsid w:val="003E3080"/>
    <w:rsid w:val="003E338C"/>
    <w:rsid w:val="003E586C"/>
    <w:rsid w:val="003E7A4E"/>
    <w:rsid w:val="003E7CD4"/>
    <w:rsid w:val="003E7E05"/>
    <w:rsid w:val="003F1A0F"/>
    <w:rsid w:val="003F337A"/>
    <w:rsid w:val="003F360A"/>
    <w:rsid w:val="003F597C"/>
    <w:rsid w:val="003F5B1F"/>
    <w:rsid w:val="003F7348"/>
    <w:rsid w:val="003F7448"/>
    <w:rsid w:val="003F79FC"/>
    <w:rsid w:val="003F7E67"/>
    <w:rsid w:val="004001D3"/>
    <w:rsid w:val="00400831"/>
    <w:rsid w:val="00402F5D"/>
    <w:rsid w:val="00404434"/>
    <w:rsid w:val="00404534"/>
    <w:rsid w:val="004049D0"/>
    <w:rsid w:val="00404EEC"/>
    <w:rsid w:val="00405A6D"/>
    <w:rsid w:val="00405CCA"/>
    <w:rsid w:val="00406411"/>
    <w:rsid w:val="00406F9F"/>
    <w:rsid w:val="00406FC9"/>
    <w:rsid w:val="00407AF3"/>
    <w:rsid w:val="00412FF0"/>
    <w:rsid w:val="004141B6"/>
    <w:rsid w:val="00414727"/>
    <w:rsid w:val="00415848"/>
    <w:rsid w:val="004169DC"/>
    <w:rsid w:val="00420BEE"/>
    <w:rsid w:val="00421ECA"/>
    <w:rsid w:val="00423399"/>
    <w:rsid w:val="004245EC"/>
    <w:rsid w:val="0042645A"/>
    <w:rsid w:val="004266C7"/>
    <w:rsid w:val="004269BC"/>
    <w:rsid w:val="004274B5"/>
    <w:rsid w:val="00430A96"/>
    <w:rsid w:val="00431CF9"/>
    <w:rsid w:val="00432375"/>
    <w:rsid w:val="004331E9"/>
    <w:rsid w:val="00435713"/>
    <w:rsid w:val="00435758"/>
    <w:rsid w:val="00435974"/>
    <w:rsid w:val="00436B2B"/>
    <w:rsid w:val="00437A4D"/>
    <w:rsid w:val="00441651"/>
    <w:rsid w:val="00443311"/>
    <w:rsid w:val="004456E4"/>
    <w:rsid w:val="00445B3B"/>
    <w:rsid w:val="00446522"/>
    <w:rsid w:val="00446FAC"/>
    <w:rsid w:val="00447F95"/>
    <w:rsid w:val="0045044E"/>
    <w:rsid w:val="004518AA"/>
    <w:rsid w:val="00454E07"/>
    <w:rsid w:val="00455362"/>
    <w:rsid w:val="004558D6"/>
    <w:rsid w:val="00456E04"/>
    <w:rsid w:val="0045747D"/>
    <w:rsid w:val="0045785F"/>
    <w:rsid w:val="0046035C"/>
    <w:rsid w:val="004615EF"/>
    <w:rsid w:val="004631F8"/>
    <w:rsid w:val="00464148"/>
    <w:rsid w:val="00464D3F"/>
    <w:rsid w:val="00467BDB"/>
    <w:rsid w:val="00470663"/>
    <w:rsid w:val="00470B4F"/>
    <w:rsid w:val="0047377C"/>
    <w:rsid w:val="004748AD"/>
    <w:rsid w:val="004752E2"/>
    <w:rsid w:val="0047673D"/>
    <w:rsid w:val="004822B3"/>
    <w:rsid w:val="0048322D"/>
    <w:rsid w:val="0048377C"/>
    <w:rsid w:val="00483EE9"/>
    <w:rsid w:val="00485083"/>
    <w:rsid w:val="00485F5D"/>
    <w:rsid w:val="004868AF"/>
    <w:rsid w:val="00487499"/>
    <w:rsid w:val="0049059E"/>
    <w:rsid w:val="004918C3"/>
    <w:rsid w:val="00492AC5"/>
    <w:rsid w:val="00495455"/>
    <w:rsid w:val="004A0CB7"/>
    <w:rsid w:val="004A2D6F"/>
    <w:rsid w:val="004A3523"/>
    <w:rsid w:val="004A41AC"/>
    <w:rsid w:val="004A49EF"/>
    <w:rsid w:val="004A4BA9"/>
    <w:rsid w:val="004A5B0C"/>
    <w:rsid w:val="004A6D7E"/>
    <w:rsid w:val="004B1C6F"/>
    <w:rsid w:val="004B1D35"/>
    <w:rsid w:val="004B2652"/>
    <w:rsid w:val="004B292A"/>
    <w:rsid w:val="004B5503"/>
    <w:rsid w:val="004B56C4"/>
    <w:rsid w:val="004B5FA0"/>
    <w:rsid w:val="004B78E1"/>
    <w:rsid w:val="004B798E"/>
    <w:rsid w:val="004B7CF2"/>
    <w:rsid w:val="004C0C77"/>
    <w:rsid w:val="004C0F4B"/>
    <w:rsid w:val="004C49AC"/>
    <w:rsid w:val="004C4B20"/>
    <w:rsid w:val="004C4E04"/>
    <w:rsid w:val="004C5E53"/>
    <w:rsid w:val="004C68A7"/>
    <w:rsid w:val="004C6A5E"/>
    <w:rsid w:val="004D0342"/>
    <w:rsid w:val="004D07A8"/>
    <w:rsid w:val="004D0F65"/>
    <w:rsid w:val="004D14D2"/>
    <w:rsid w:val="004D2084"/>
    <w:rsid w:val="004D237F"/>
    <w:rsid w:val="004D44F8"/>
    <w:rsid w:val="004D5EC4"/>
    <w:rsid w:val="004D64D7"/>
    <w:rsid w:val="004D6A79"/>
    <w:rsid w:val="004D6D28"/>
    <w:rsid w:val="004E09AE"/>
    <w:rsid w:val="004E1213"/>
    <w:rsid w:val="004E17CD"/>
    <w:rsid w:val="004E1FCA"/>
    <w:rsid w:val="004E3783"/>
    <w:rsid w:val="004E383B"/>
    <w:rsid w:val="004E38E1"/>
    <w:rsid w:val="004E4546"/>
    <w:rsid w:val="004E6B1A"/>
    <w:rsid w:val="004E7F8A"/>
    <w:rsid w:val="004F0490"/>
    <w:rsid w:val="004F1EEA"/>
    <w:rsid w:val="004F203D"/>
    <w:rsid w:val="004F2C30"/>
    <w:rsid w:val="004F3A3F"/>
    <w:rsid w:val="004F3C5C"/>
    <w:rsid w:val="004F42C8"/>
    <w:rsid w:val="004F6E30"/>
    <w:rsid w:val="004F71FA"/>
    <w:rsid w:val="0050359B"/>
    <w:rsid w:val="005042D7"/>
    <w:rsid w:val="00505B96"/>
    <w:rsid w:val="00506FA6"/>
    <w:rsid w:val="00507429"/>
    <w:rsid w:val="00507799"/>
    <w:rsid w:val="0051063F"/>
    <w:rsid w:val="00512548"/>
    <w:rsid w:val="005131D7"/>
    <w:rsid w:val="005135E2"/>
    <w:rsid w:val="005146A1"/>
    <w:rsid w:val="00515E2F"/>
    <w:rsid w:val="00517036"/>
    <w:rsid w:val="0051796A"/>
    <w:rsid w:val="00517ACA"/>
    <w:rsid w:val="00521257"/>
    <w:rsid w:val="00523115"/>
    <w:rsid w:val="00524409"/>
    <w:rsid w:val="00524E57"/>
    <w:rsid w:val="00525136"/>
    <w:rsid w:val="005251B1"/>
    <w:rsid w:val="00525D68"/>
    <w:rsid w:val="005271BA"/>
    <w:rsid w:val="005278BC"/>
    <w:rsid w:val="0053047B"/>
    <w:rsid w:val="00530644"/>
    <w:rsid w:val="00530731"/>
    <w:rsid w:val="005313B4"/>
    <w:rsid w:val="00531A40"/>
    <w:rsid w:val="005326D8"/>
    <w:rsid w:val="0053291A"/>
    <w:rsid w:val="00532C1F"/>
    <w:rsid w:val="00532C38"/>
    <w:rsid w:val="00532EC6"/>
    <w:rsid w:val="00533122"/>
    <w:rsid w:val="0053477E"/>
    <w:rsid w:val="0053666F"/>
    <w:rsid w:val="00537A62"/>
    <w:rsid w:val="00537BD9"/>
    <w:rsid w:val="005411C2"/>
    <w:rsid w:val="00541780"/>
    <w:rsid w:val="00543339"/>
    <w:rsid w:val="00543AD6"/>
    <w:rsid w:val="0054450F"/>
    <w:rsid w:val="00544EAA"/>
    <w:rsid w:val="005450B7"/>
    <w:rsid w:val="00545EFB"/>
    <w:rsid w:val="00546D3B"/>
    <w:rsid w:val="005477E0"/>
    <w:rsid w:val="005509A6"/>
    <w:rsid w:val="0055286F"/>
    <w:rsid w:val="00553925"/>
    <w:rsid w:val="0055528C"/>
    <w:rsid w:val="00560548"/>
    <w:rsid w:val="00561BB5"/>
    <w:rsid w:val="00562BB4"/>
    <w:rsid w:val="00562D93"/>
    <w:rsid w:val="005639EF"/>
    <w:rsid w:val="005647F0"/>
    <w:rsid w:val="00564CFB"/>
    <w:rsid w:val="00564DDA"/>
    <w:rsid w:val="00565AE2"/>
    <w:rsid w:val="0056679D"/>
    <w:rsid w:val="00571F79"/>
    <w:rsid w:val="00572278"/>
    <w:rsid w:val="0057321D"/>
    <w:rsid w:val="0057678F"/>
    <w:rsid w:val="0057679A"/>
    <w:rsid w:val="00576A8A"/>
    <w:rsid w:val="005831B3"/>
    <w:rsid w:val="0058526A"/>
    <w:rsid w:val="0058569B"/>
    <w:rsid w:val="00586C04"/>
    <w:rsid w:val="00586DCD"/>
    <w:rsid w:val="005878CA"/>
    <w:rsid w:val="00587F1C"/>
    <w:rsid w:val="005915B9"/>
    <w:rsid w:val="00593488"/>
    <w:rsid w:val="005942CC"/>
    <w:rsid w:val="0059473F"/>
    <w:rsid w:val="00595106"/>
    <w:rsid w:val="00596168"/>
    <w:rsid w:val="00596FBE"/>
    <w:rsid w:val="00597368"/>
    <w:rsid w:val="005A13D3"/>
    <w:rsid w:val="005A1604"/>
    <w:rsid w:val="005A19E4"/>
    <w:rsid w:val="005A1F11"/>
    <w:rsid w:val="005A2D1F"/>
    <w:rsid w:val="005A3C21"/>
    <w:rsid w:val="005A4C1B"/>
    <w:rsid w:val="005A5DCD"/>
    <w:rsid w:val="005A717D"/>
    <w:rsid w:val="005A767E"/>
    <w:rsid w:val="005A7FFA"/>
    <w:rsid w:val="005B0180"/>
    <w:rsid w:val="005B077E"/>
    <w:rsid w:val="005B275F"/>
    <w:rsid w:val="005B2C56"/>
    <w:rsid w:val="005B3A8A"/>
    <w:rsid w:val="005B4853"/>
    <w:rsid w:val="005B4A5B"/>
    <w:rsid w:val="005B5812"/>
    <w:rsid w:val="005B5A3A"/>
    <w:rsid w:val="005B633E"/>
    <w:rsid w:val="005B68E0"/>
    <w:rsid w:val="005B750E"/>
    <w:rsid w:val="005C1717"/>
    <w:rsid w:val="005C2F88"/>
    <w:rsid w:val="005C3C17"/>
    <w:rsid w:val="005C4124"/>
    <w:rsid w:val="005C625C"/>
    <w:rsid w:val="005C644D"/>
    <w:rsid w:val="005C67BA"/>
    <w:rsid w:val="005D1127"/>
    <w:rsid w:val="005D3B5E"/>
    <w:rsid w:val="005D4F54"/>
    <w:rsid w:val="005D4FE0"/>
    <w:rsid w:val="005D6BCA"/>
    <w:rsid w:val="005D7DA8"/>
    <w:rsid w:val="005E0990"/>
    <w:rsid w:val="005E1952"/>
    <w:rsid w:val="005E1FEC"/>
    <w:rsid w:val="005E2A3B"/>
    <w:rsid w:val="005E551B"/>
    <w:rsid w:val="005E5556"/>
    <w:rsid w:val="005E6026"/>
    <w:rsid w:val="005E6C5E"/>
    <w:rsid w:val="005E7906"/>
    <w:rsid w:val="005E79AD"/>
    <w:rsid w:val="005F03F7"/>
    <w:rsid w:val="005F1679"/>
    <w:rsid w:val="005F2854"/>
    <w:rsid w:val="005F2F79"/>
    <w:rsid w:val="005F4F72"/>
    <w:rsid w:val="005F50E9"/>
    <w:rsid w:val="005F5435"/>
    <w:rsid w:val="005F6E7D"/>
    <w:rsid w:val="005F72C7"/>
    <w:rsid w:val="0060003B"/>
    <w:rsid w:val="006010D4"/>
    <w:rsid w:val="006021CE"/>
    <w:rsid w:val="006024D0"/>
    <w:rsid w:val="00613CAF"/>
    <w:rsid w:val="00614549"/>
    <w:rsid w:val="0061503F"/>
    <w:rsid w:val="00615678"/>
    <w:rsid w:val="00617052"/>
    <w:rsid w:val="00617179"/>
    <w:rsid w:val="006174F0"/>
    <w:rsid w:val="006229E6"/>
    <w:rsid w:val="00623D8A"/>
    <w:rsid w:val="006251C2"/>
    <w:rsid w:val="00625381"/>
    <w:rsid w:val="006260B9"/>
    <w:rsid w:val="006260EE"/>
    <w:rsid w:val="00626594"/>
    <w:rsid w:val="006270A8"/>
    <w:rsid w:val="00630730"/>
    <w:rsid w:val="006319C6"/>
    <w:rsid w:val="00632A75"/>
    <w:rsid w:val="00632B69"/>
    <w:rsid w:val="00633078"/>
    <w:rsid w:val="006353CE"/>
    <w:rsid w:val="00636432"/>
    <w:rsid w:val="00637113"/>
    <w:rsid w:val="006409F9"/>
    <w:rsid w:val="00640EE7"/>
    <w:rsid w:val="00641363"/>
    <w:rsid w:val="006419F0"/>
    <w:rsid w:val="0064201F"/>
    <w:rsid w:val="006422B7"/>
    <w:rsid w:val="00642F5E"/>
    <w:rsid w:val="006431D5"/>
    <w:rsid w:val="0064557E"/>
    <w:rsid w:val="00645CA0"/>
    <w:rsid w:val="0064663F"/>
    <w:rsid w:val="00647918"/>
    <w:rsid w:val="00650F51"/>
    <w:rsid w:val="0065289F"/>
    <w:rsid w:val="006547AC"/>
    <w:rsid w:val="00655035"/>
    <w:rsid w:val="006550B0"/>
    <w:rsid w:val="0065597B"/>
    <w:rsid w:val="0065654B"/>
    <w:rsid w:val="006571FB"/>
    <w:rsid w:val="006603CC"/>
    <w:rsid w:val="006607C2"/>
    <w:rsid w:val="00661F2F"/>
    <w:rsid w:val="00662251"/>
    <w:rsid w:val="00662AB7"/>
    <w:rsid w:val="006634BB"/>
    <w:rsid w:val="00663870"/>
    <w:rsid w:val="00663E06"/>
    <w:rsid w:val="006644E4"/>
    <w:rsid w:val="006670CF"/>
    <w:rsid w:val="00667624"/>
    <w:rsid w:val="00667AFF"/>
    <w:rsid w:val="00671BFD"/>
    <w:rsid w:val="00672386"/>
    <w:rsid w:val="00673DB8"/>
    <w:rsid w:val="0067646A"/>
    <w:rsid w:val="00677116"/>
    <w:rsid w:val="0067741A"/>
    <w:rsid w:val="00682817"/>
    <w:rsid w:val="00684A0B"/>
    <w:rsid w:val="00684D0C"/>
    <w:rsid w:val="00685E83"/>
    <w:rsid w:val="006924E6"/>
    <w:rsid w:val="00693ACF"/>
    <w:rsid w:val="00695BFD"/>
    <w:rsid w:val="00696C3B"/>
    <w:rsid w:val="006A2AD7"/>
    <w:rsid w:val="006A5B32"/>
    <w:rsid w:val="006B19BA"/>
    <w:rsid w:val="006B2D96"/>
    <w:rsid w:val="006B4621"/>
    <w:rsid w:val="006B5E1C"/>
    <w:rsid w:val="006B77D9"/>
    <w:rsid w:val="006B7B32"/>
    <w:rsid w:val="006C1A99"/>
    <w:rsid w:val="006C1CBA"/>
    <w:rsid w:val="006C24F1"/>
    <w:rsid w:val="006C25F0"/>
    <w:rsid w:val="006C3901"/>
    <w:rsid w:val="006C4184"/>
    <w:rsid w:val="006C78DB"/>
    <w:rsid w:val="006C7EAE"/>
    <w:rsid w:val="006D0171"/>
    <w:rsid w:val="006D0FAC"/>
    <w:rsid w:val="006D2C4C"/>
    <w:rsid w:val="006D4868"/>
    <w:rsid w:val="006D772A"/>
    <w:rsid w:val="006D7E8D"/>
    <w:rsid w:val="006E02F2"/>
    <w:rsid w:val="006E13FA"/>
    <w:rsid w:val="006E14F0"/>
    <w:rsid w:val="006E18D0"/>
    <w:rsid w:val="006E1CF9"/>
    <w:rsid w:val="006E2607"/>
    <w:rsid w:val="006E35F2"/>
    <w:rsid w:val="006E3666"/>
    <w:rsid w:val="006E36C8"/>
    <w:rsid w:val="006E3E15"/>
    <w:rsid w:val="006E51CE"/>
    <w:rsid w:val="006E53DC"/>
    <w:rsid w:val="006E5B6D"/>
    <w:rsid w:val="006E6E72"/>
    <w:rsid w:val="006E771F"/>
    <w:rsid w:val="006E7DF1"/>
    <w:rsid w:val="006F1107"/>
    <w:rsid w:val="006F2682"/>
    <w:rsid w:val="006F2702"/>
    <w:rsid w:val="006F3B80"/>
    <w:rsid w:val="006F5E38"/>
    <w:rsid w:val="006F62B6"/>
    <w:rsid w:val="006F6AD4"/>
    <w:rsid w:val="006F7A53"/>
    <w:rsid w:val="00700D06"/>
    <w:rsid w:val="0070150C"/>
    <w:rsid w:val="00705AF0"/>
    <w:rsid w:val="0070660A"/>
    <w:rsid w:val="007104C2"/>
    <w:rsid w:val="00710879"/>
    <w:rsid w:val="00713AE9"/>
    <w:rsid w:val="00714365"/>
    <w:rsid w:val="00714630"/>
    <w:rsid w:val="00714FBB"/>
    <w:rsid w:val="00716AC8"/>
    <w:rsid w:val="0071734A"/>
    <w:rsid w:val="0072098A"/>
    <w:rsid w:val="0072481B"/>
    <w:rsid w:val="0072567C"/>
    <w:rsid w:val="00726995"/>
    <w:rsid w:val="00727778"/>
    <w:rsid w:val="00727FE7"/>
    <w:rsid w:val="00730ED0"/>
    <w:rsid w:val="007316F7"/>
    <w:rsid w:val="00731AA8"/>
    <w:rsid w:val="007320DD"/>
    <w:rsid w:val="00732E6A"/>
    <w:rsid w:val="00734FA8"/>
    <w:rsid w:val="00735136"/>
    <w:rsid w:val="00735C41"/>
    <w:rsid w:val="00736085"/>
    <w:rsid w:val="0073699D"/>
    <w:rsid w:val="007401EF"/>
    <w:rsid w:val="007403FB"/>
    <w:rsid w:val="0074090E"/>
    <w:rsid w:val="00742465"/>
    <w:rsid w:val="007430E7"/>
    <w:rsid w:val="007440F7"/>
    <w:rsid w:val="007442DB"/>
    <w:rsid w:val="00744C26"/>
    <w:rsid w:val="00745898"/>
    <w:rsid w:val="007459D5"/>
    <w:rsid w:val="00747596"/>
    <w:rsid w:val="00750874"/>
    <w:rsid w:val="007512EF"/>
    <w:rsid w:val="007550D2"/>
    <w:rsid w:val="00757486"/>
    <w:rsid w:val="00757EE5"/>
    <w:rsid w:val="00760B32"/>
    <w:rsid w:val="0076192F"/>
    <w:rsid w:val="007619E0"/>
    <w:rsid w:val="007619FE"/>
    <w:rsid w:val="0076286C"/>
    <w:rsid w:val="00762DBD"/>
    <w:rsid w:val="00764BE4"/>
    <w:rsid w:val="007654E3"/>
    <w:rsid w:val="00765D7D"/>
    <w:rsid w:val="00766DFC"/>
    <w:rsid w:val="00771678"/>
    <w:rsid w:val="00774386"/>
    <w:rsid w:val="007743A2"/>
    <w:rsid w:val="00774604"/>
    <w:rsid w:val="00780354"/>
    <w:rsid w:val="00780A9D"/>
    <w:rsid w:val="00782F7E"/>
    <w:rsid w:val="00783F23"/>
    <w:rsid w:val="007861A3"/>
    <w:rsid w:val="00786215"/>
    <w:rsid w:val="00786224"/>
    <w:rsid w:val="00786E40"/>
    <w:rsid w:val="00787FE3"/>
    <w:rsid w:val="00791505"/>
    <w:rsid w:val="00791E20"/>
    <w:rsid w:val="00791ED3"/>
    <w:rsid w:val="00792FBE"/>
    <w:rsid w:val="00793297"/>
    <w:rsid w:val="00795EBA"/>
    <w:rsid w:val="0079603D"/>
    <w:rsid w:val="007966AE"/>
    <w:rsid w:val="00797402"/>
    <w:rsid w:val="007A0C98"/>
    <w:rsid w:val="007A0EA9"/>
    <w:rsid w:val="007A14F3"/>
    <w:rsid w:val="007A35CF"/>
    <w:rsid w:val="007A4C67"/>
    <w:rsid w:val="007A582F"/>
    <w:rsid w:val="007A728D"/>
    <w:rsid w:val="007A72D1"/>
    <w:rsid w:val="007A7D22"/>
    <w:rsid w:val="007B2A13"/>
    <w:rsid w:val="007B2E4E"/>
    <w:rsid w:val="007B7FF8"/>
    <w:rsid w:val="007C03E1"/>
    <w:rsid w:val="007C1716"/>
    <w:rsid w:val="007C22C4"/>
    <w:rsid w:val="007C28FB"/>
    <w:rsid w:val="007C29BB"/>
    <w:rsid w:val="007C3BD8"/>
    <w:rsid w:val="007C4B74"/>
    <w:rsid w:val="007C7013"/>
    <w:rsid w:val="007C7D51"/>
    <w:rsid w:val="007D178B"/>
    <w:rsid w:val="007D1A9C"/>
    <w:rsid w:val="007D1FFA"/>
    <w:rsid w:val="007D2DBA"/>
    <w:rsid w:val="007D3679"/>
    <w:rsid w:val="007D38A2"/>
    <w:rsid w:val="007D5925"/>
    <w:rsid w:val="007D59E1"/>
    <w:rsid w:val="007E0001"/>
    <w:rsid w:val="007E2CDD"/>
    <w:rsid w:val="007E3AB5"/>
    <w:rsid w:val="007E3C15"/>
    <w:rsid w:val="007E3D9A"/>
    <w:rsid w:val="007E51A4"/>
    <w:rsid w:val="007E52E2"/>
    <w:rsid w:val="007E533D"/>
    <w:rsid w:val="007E638E"/>
    <w:rsid w:val="007E7100"/>
    <w:rsid w:val="007E74BA"/>
    <w:rsid w:val="007F1822"/>
    <w:rsid w:val="007F2673"/>
    <w:rsid w:val="007F329F"/>
    <w:rsid w:val="007F38C2"/>
    <w:rsid w:val="007F3A72"/>
    <w:rsid w:val="007F3C81"/>
    <w:rsid w:val="007F4E52"/>
    <w:rsid w:val="007F4F02"/>
    <w:rsid w:val="007F6346"/>
    <w:rsid w:val="007F7CEF"/>
    <w:rsid w:val="00800489"/>
    <w:rsid w:val="00800CBF"/>
    <w:rsid w:val="00801879"/>
    <w:rsid w:val="00803423"/>
    <w:rsid w:val="008049B7"/>
    <w:rsid w:val="00805531"/>
    <w:rsid w:val="008062FE"/>
    <w:rsid w:val="008068DD"/>
    <w:rsid w:val="00807D54"/>
    <w:rsid w:val="0081127A"/>
    <w:rsid w:val="008124B0"/>
    <w:rsid w:val="00812736"/>
    <w:rsid w:val="0081378B"/>
    <w:rsid w:val="0081437F"/>
    <w:rsid w:val="00814807"/>
    <w:rsid w:val="00815E41"/>
    <w:rsid w:val="008160F6"/>
    <w:rsid w:val="00817825"/>
    <w:rsid w:val="0082131D"/>
    <w:rsid w:val="00821B32"/>
    <w:rsid w:val="00822217"/>
    <w:rsid w:val="008234D0"/>
    <w:rsid w:val="00825A4A"/>
    <w:rsid w:val="00826738"/>
    <w:rsid w:val="008274AF"/>
    <w:rsid w:val="00827ADA"/>
    <w:rsid w:val="00827DB0"/>
    <w:rsid w:val="008313F8"/>
    <w:rsid w:val="00832286"/>
    <w:rsid w:val="0083291B"/>
    <w:rsid w:val="00832F99"/>
    <w:rsid w:val="008341CC"/>
    <w:rsid w:val="00836241"/>
    <w:rsid w:val="00836BE7"/>
    <w:rsid w:val="008371C1"/>
    <w:rsid w:val="00840D9F"/>
    <w:rsid w:val="00843CBB"/>
    <w:rsid w:val="00844EF5"/>
    <w:rsid w:val="00846F04"/>
    <w:rsid w:val="00847986"/>
    <w:rsid w:val="00850AFB"/>
    <w:rsid w:val="00850B79"/>
    <w:rsid w:val="008518F2"/>
    <w:rsid w:val="00851963"/>
    <w:rsid w:val="00851E0B"/>
    <w:rsid w:val="00853204"/>
    <w:rsid w:val="00853697"/>
    <w:rsid w:val="0085598D"/>
    <w:rsid w:val="008562B5"/>
    <w:rsid w:val="00856E1A"/>
    <w:rsid w:val="00857109"/>
    <w:rsid w:val="00857B3E"/>
    <w:rsid w:val="008607E6"/>
    <w:rsid w:val="00860BF0"/>
    <w:rsid w:val="00862D08"/>
    <w:rsid w:val="00865DB3"/>
    <w:rsid w:val="008715E5"/>
    <w:rsid w:val="0087539D"/>
    <w:rsid w:val="00875A04"/>
    <w:rsid w:val="0087669D"/>
    <w:rsid w:val="00876A9A"/>
    <w:rsid w:val="00877874"/>
    <w:rsid w:val="008808A4"/>
    <w:rsid w:val="0088097F"/>
    <w:rsid w:val="00881421"/>
    <w:rsid w:val="008831B4"/>
    <w:rsid w:val="00883372"/>
    <w:rsid w:val="00884479"/>
    <w:rsid w:val="008844BF"/>
    <w:rsid w:val="00884569"/>
    <w:rsid w:val="00885286"/>
    <w:rsid w:val="0088586D"/>
    <w:rsid w:val="00885AF5"/>
    <w:rsid w:val="00886D01"/>
    <w:rsid w:val="00886F7B"/>
    <w:rsid w:val="008901D6"/>
    <w:rsid w:val="00892A88"/>
    <w:rsid w:val="0089679F"/>
    <w:rsid w:val="00896844"/>
    <w:rsid w:val="008A028C"/>
    <w:rsid w:val="008A078C"/>
    <w:rsid w:val="008A08B6"/>
    <w:rsid w:val="008A185A"/>
    <w:rsid w:val="008A1F6C"/>
    <w:rsid w:val="008A563B"/>
    <w:rsid w:val="008A636E"/>
    <w:rsid w:val="008B2C29"/>
    <w:rsid w:val="008B3543"/>
    <w:rsid w:val="008B3640"/>
    <w:rsid w:val="008B3ADA"/>
    <w:rsid w:val="008B672E"/>
    <w:rsid w:val="008C0C84"/>
    <w:rsid w:val="008C1A82"/>
    <w:rsid w:val="008C28DC"/>
    <w:rsid w:val="008C2956"/>
    <w:rsid w:val="008C2E6F"/>
    <w:rsid w:val="008C3045"/>
    <w:rsid w:val="008C30AA"/>
    <w:rsid w:val="008C3F55"/>
    <w:rsid w:val="008C6B07"/>
    <w:rsid w:val="008C74BD"/>
    <w:rsid w:val="008C76A4"/>
    <w:rsid w:val="008C7B52"/>
    <w:rsid w:val="008D0309"/>
    <w:rsid w:val="008D10B5"/>
    <w:rsid w:val="008D2FD9"/>
    <w:rsid w:val="008D32CB"/>
    <w:rsid w:val="008D5E0A"/>
    <w:rsid w:val="008D6177"/>
    <w:rsid w:val="008D64AA"/>
    <w:rsid w:val="008E2354"/>
    <w:rsid w:val="008E2549"/>
    <w:rsid w:val="008E324F"/>
    <w:rsid w:val="008E35AB"/>
    <w:rsid w:val="008E456E"/>
    <w:rsid w:val="008E5FE7"/>
    <w:rsid w:val="008E6383"/>
    <w:rsid w:val="008E661C"/>
    <w:rsid w:val="008F1F59"/>
    <w:rsid w:val="008F2D9C"/>
    <w:rsid w:val="008F3C46"/>
    <w:rsid w:val="008F5F20"/>
    <w:rsid w:val="008F6482"/>
    <w:rsid w:val="009003F3"/>
    <w:rsid w:val="00903527"/>
    <w:rsid w:val="00903C31"/>
    <w:rsid w:val="009044E2"/>
    <w:rsid w:val="00904996"/>
    <w:rsid w:val="00905223"/>
    <w:rsid w:val="00905597"/>
    <w:rsid w:val="0090563B"/>
    <w:rsid w:val="00905977"/>
    <w:rsid w:val="009063C6"/>
    <w:rsid w:val="00906AEF"/>
    <w:rsid w:val="00910ECE"/>
    <w:rsid w:val="00912931"/>
    <w:rsid w:val="009132FD"/>
    <w:rsid w:val="00914366"/>
    <w:rsid w:val="009153DC"/>
    <w:rsid w:val="00915D29"/>
    <w:rsid w:val="0091692D"/>
    <w:rsid w:val="00920064"/>
    <w:rsid w:val="00920D2D"/>
    <w:rsid w:val="00921282"/>
    <w:rsid w:val="0092217C"/>
    <w:rsid w:val="00922B33"/>
    <w:rsid w:val="00922C6F"/>
    <w:rsid w:val="009306FC"/>
    <w:rsid w:val="00932022"/>
    <w:rsid w:val="00933A9E"/>
    <w:rsid w:val="00935350"/>
    <w:rsid w:val="00937DA9"/>
    <w:rsid w:val="009415A8"/>
    <w:rsid w:val="00941E26"/>
    <w:rsid w:val="009430DE"/>
    <w:rsid w:val="0094509C"/>
    <w:rsid w:val="00945691"/>
    <w:rsid w:val="0094569C"/>
    <w:rsid w:val="0094684B"/>
    <w:rsid w:val="009471F3"/>
    <w:rsid w:val="00947204"/>
    <w:rsid w:val="009472EB"/>
    <w:rsid w:val="00947CFB"/>
    <w:rsid w:val="00950EE9"/>
    <w:rsid w:val="009511D0"/>
    <w:rsid w:val="00951DC8"/>
    <w:rsid w:val="009521F3"/>
    <w:rsid w:val="0095342C"/>
    <w:rsid w:val="0095348D"/>
    <w:rsid w:val="0095448F"/>
    <w:rsid w:val="009546D0"/>
    <w:rsid w:val="00954CB3"/>
    <w:rsid w:val="0095529B"/>
    <w:rsid w:val="00955476"/>
    <w:rsid w:val="0095656D"/>
    <w:rsid w:val="00956E63"/>
    <w:rsid w:val="009570E5"/>
    <w:rsid w:val="00957CDB"/>
    <w:rsid w:val="009604D9"/>
    <w:rsid w:val="009627A2"/>
    <w:rsid w:val="009633E8"/>
    <w:rsid w:val="009640D1"/>
    <w:rsid w:val="00965302"/>
    <w:rsid w:val="00965CD8"/>
    <w:rsid w:val="00965E84"/>
    <w:rsid w:val="0096743B"/>
    <w:rsid w:val="00970606"/>
    <w:rsid w:val="009713E2"/>
    <w:rsid w:val="00971924"/>
    <w:rsid w:val="009719A0"/>
    <w:rsid w:val="00971AFD"/>
    <w:rsid w:val="00973613"/>
    <w:rsid w:val="00974CC3"/>
    <w:rsid w:val="009757A5"/>
    <w:rsid w:val="0098147E"/>
    <w:rsid w:val="00981A22"/>
    <w:rsid w:val="00984C7B"/>
    <w:rsid w:val="00986BDE"/>
    <w:rsid w:val="00987835"/>
    <w:rsid w:val="009879AF"/>
    <w:rsid w:val="009902AA"/>
    <w:rsid w:val="00991203"/>
    <w:rsid w:val="0099263F"/>
    <w:rsid w:val="0099423D"/>
    <w:rsid w:val="009944D6"/>
    <w:rsid w:val="00995C62"/>
    <w:rsid w:val="009A1006"/>
    <w:rsid w:val="009A169F"/>
    <w:rsid w:val="009A18E5"/>
    <w:rsid w:val="009A1AD3"/>
    <w:rsid w:val="009A3645"/>
    <w:rsid w:val="009A47EE"/>
    <w:rsid w:val="009A4E26"/>
    <w:rsid w:val="009A540C"/>
    <w:rsid w:val="009A5D26"/>
    <w:rsid w:val="009A78DC"/>
    <w:rsid w:val="009B0BCF"/>
    <w:rsid w:val="009B145B"/>
    <w:rsid w:val="009B2881"/>
    <w:rsid w:val="009B2F6A"/>
    <w:rsid w:val="009B442D"/>
    <w:rsid w:val="009B577C"/>
    <w:rsid w:val="009B5E18"/>
    <w:rsid w:val="009B5FE6"/>
    <w:rsid w:val="009B638D"/>
    <w:rsid w:val="009B6EA0"/>
    <w:rsid w:val="009B7298"/>
    <w:rsid w:val="009B77FA"/>
    <w:rsid w:val="009B7A46"/>
    <w:rsid w:val="009C0870"/>
    <w:rsid w:val="009C363E"/>
    <w:rsid w:val="009C40E4"/>
    <w:rsid w:val="009C4D17"/>
    <w:rsid w:val="009C7475"/>
    <w:rsid w:val="009C7588"/>
    <w:rsid w:val="009C791A"/>
    <w:rsid w:val="009D1487"/>
    <w:rsid w:val="009D22F7"/>
    <w:rsid w:val="009D30E6"/>
    <w:rsid w:val="009D6910"/>
    <w:rsid w:val="009D6A1A"/>
    <w:rsid w:val="009D7E77"/>
    <w:rsid w:val="009E1089"/>
    <w:rsid w:val="009E2B1E"/>
    <w:rsid w:val="009E2CDD"/>
    <w:rsid w:val="009E4044"/>
    <w:rsid w:val="009E493E"/>
    <w:rsid w:val="009E5064"/>
    <w:rsid w:val="009E50A1"/>
    <w:rsid w:val="009E66AE"/>
    <w:rsid w:val="009F050D"/>
    <w:rsid w:val="009F1A68"/>
    <w:rsid w:val="009F57F5"/>
    <w:rsid w:val="009F5D65"/>
    <w:rsid w:val="009F641E"/>
    <w:rsid w:val="009F6C45"/>
    <w:rsid w:val="009F6D83"/>
    <w:rsid w:val="00A002C5"/>
    <w:rsid w:val="00A00485"/>
    <w:rsid w:val="00A02AD3"/>
    <w:rsid w:val="00A03036"/>
    <w:rsid w:val="00A039DA"/>
    <w:rsid w:val="00A03A1E"/>
    <w:rsid w:val="00A04591"/>
    <w:rsid w:val="00A05D30"/>
    <w:rsid w:val="00A077AC"/>
    <w:rsid w:val="00A07C32"/>
    <w:rsid w:val="00A07ECD"/>
    <w:rsid w:val="00A07FAC"/>
    <w:rsid w:val="00A11ED0"/>
    <w:rsid w:val="00A12EA2"/>
    <w:rsid w:val="00A134B9"/>
    <w:rsid w:val="00A14BBC"/>
    <w:rsid w:val="00A14DF6"/>
    <w:rsid w:val="00A154C0"/>
    <w:rsid w:val="00A15E74"/>
    <w:rsid w:val="00A16052"/>
    <w:rsid w:val="00A173AE"/>
    <w:rsid w:val="00A17C7A"/>
    <w:rsid w:val="00A201A1"/>
    <w:rsid w:val="00A21D87"/>
    <w:rsid w:val="00A22635"/>
    <w:rsid w:val="00A22D19"/>
    <w:rsid w:val="00A2570B"/>
    <w:rsid w:val="00A258EE"/>
    <w:rsid w:val="00A26B11"/>
    <w:rsid w:val="00A2730E"/>
    <w:rsid w:val="00A27801"/>
    <w:rsid w:val="00A31877"/>
    <w:rsid w:val="00A31CB6"/>
    <w:rsid w:val="00A31DEE"/>
    <w:rsid w:val="00A34A37"/>
    <w:rsid w:val="00A35402"/>
    <w:rsid w:val="00A368D3"/>
    <w:rsid w:val="00A36EE5"/>
    <w:rsid w:val="00A37789"/>
    <w:rsid w:val="00A40617"/>
    <w:rsid w:val="00A41A14"/>
    <w:rsid w:val="00A43C86"/>
    <w:rsid w:val="00A45DFB"/>
    <w:rsid w:val="00A5440F"/>
    <w:rsid w:val="00A54A21"/>
    <w:rsid w:val="00A55E6B"/>
    <w:rsid w:val="00A6066A"/>
    <w:rsid w:val="00A61C1D"/>
    <w:rsid w:val="00A61FCE"/>
    <w:rsid w:val="00A622C4"/>
    <w:rsid w:val="00A66485"/>
    <w:rsid w:val="00A665AB"/>
    <w:rsid w:val="00A67A6E"/>
    <w:rsid w:val="00A67DAC"/>
    <w:rsid w:val="00A67EA4"/>
    <w:rsid w:val="00A70228"/>
    <w:rsid w:val="00A7197E"/>
    <w:rsid w:val="00A71E6C"/>
    <w:rsid w:val="00A72DD0"/>
    <w:rsid w:val="00A735BA"/>
    <w:rsid w:val="00A73859"/>
    <w:rsid w:val="00A73BC1"/>
    <w:rsid w:val="00A8045A"/>
    <w:rsid w:val="00A80F9F"/>
    <w:rsid w:val="00A823F6"/>
    <w:rsid w:val="00A82C38"/>
    <w:rsid w:val="00A82ECA"/>
    <w:rsid w:val="00A84322"/>
    <w:rsid w:val="00A84B11"/>
    <w:rsid w:val="00A84B43"/>
    <w:rsid w:val="00A8641F"/>
    <w:rsid w:val="00A87C10"/>
    <w:rsid w:val="00A9098A"/>
    <w:rsid w:val="00A9238F"/>
    <w:rsid w:val="00A9337A"/>
    <w:rsid w:val="00A93418"/>
    <w:rsid w:val="00A94134"/>
    <w:rsid w:val="00A95BAD"/>
    <w:rsid w:val="00A9651E"/>
    <w:rsid w:val="00A9670D"/>
    <w:rsid w:val="00A975BE"/>
    <w:rsid w:val="00AA0972"/>
    <w:rsid w:val="00AA097D"/>
    <w:rsid w:val="00AA0B80"/>
    <w:rsid w:val="00AA0DD9"/>
    <w:rsid w:val="00AA1B01"/>
    <w:rsid w:val="00AA2FE2"/>
    <w:rsid w:val="00AA3F5C"/>
    <w:rsid w:val="00AA5656"/>
    <w:rsid w:val="00AA5AD7"/>
    <w:rsid w:val="00AA5B5B"/>
    <w:rsid w:val="00AA7F45"/>
    <w:rsid w:val="00AB0475"/>
    <w:rsid w:val="00AB072D"/>
    <w:rsid w:val="00AB11DB"/>
    <w:rsid w:val="00AB2FEE"/>
    <w:rsid w:val="00AB379B"/>
    <w:rsid w:val="00AB53EC"/>
    <w:rsid w:val="00AB6314"/>
    <w:rsid w:val="00AB6384"/>
    <w:rsid w:val="00AB7F76"/>
    <w:rsid w:val="00AC08E4"/>
    <w:rsid w:val="00AC2794"/>
    <w:rsid w:val="00AC3E19"/>
    <w:rsid w:val="00AC4491"/>
    <w:rsid w:val="00AC4E73"/>
    <w:rsid w:val="00AC53EB"/>
    <w:rsid w:val="00AC5E19"/>
    <w:rsid w:val="00AC5EA1"/>
    <w:rsid w:val="00AC76C6"/>
    <w:rsid w:val="00AD0CC4"/>
    <w:rsid w:val="00AD1312"/>
    <w:rsid w:val="00AD1DAA"/>
    <w:rsid w:val="00AD1EE9"/>
    <w:rsid w:val="00AD1F34"/>
    <w:rsid w:val="00AD37D0"/>
    <w:rsid w:val="00AD4FDA"/>
    <w:rsid w:val="00AD5CD8"/>
    <w:rsid w:val="00AD6C93"/>
    <w:rsid w:val="00AD6EB4"/>
    <w:rsid w:val="00AE1614"/>
    <w:rsid w:val="00AE3216"/>
    <w:rsid w:val="00AE3413"/>
    <w:rsid w:val="00AE38D6"/>
    <w:rsid w:val="00AE54D3"/>
    <w:rsid w:val="00AE5962"/>
    <w:rsid w:val="00AE5E86"/>
    <w:rsid w:val="00AE6B26"/>
    <w:rsid w:val="00AE7348"/>
    <w:rsid w:val="00AE7420"/>
    <w:rsid w:val="00AF27A6"/>
    <w:rsid w:val="00AF2843"/>
    <w:rsid w:val="00AF2A12"/>
    <w:rsid w:val="00AF31D3"/>
    <w:rsid w:val="00AF3BDC"/>
    <w:rsid w:val="00AF4B6A"/>
    <w:rsid w:val="00AF4D1B"/>
    <w:rsid w:val="00AF5128"/>
    <w:rsid w:val="00AF67B3"/>
    <w:rsid w:val="00AF7D5A"/>
    <w:rsid w:val="00AF7E1A"/>
    <w:rsid w:val="00AF7F5C"/>
    <w:rsid w:val="00B034FD"/>
    <w:rsid w:val="00B05798"/>
    <w:rsid w:val="00B05999"/>
    <w:rsid w:val="00B05ECF"/>
    <w:rsid w:val="00B0689A"/>
    <w:rsid w:val="00B07DBD"/>
    <w:rsid w:val="00B10363"/>
    <w:rsid w:val="00B12F9B"/>
    <w:rsid w:val="00B132D5"/>
    <w:rsid w:val="00B141EA"/>
    <w:rsid w:val="00B142C8"/>
    <w:rsid w:val="00B16B9B"/>
    <w:rsid w:val="00B16C07"/>
    <w:rsid w:val="00B16EF4"/>
    <w:rsid w:val="00B2002B"/>
    <w:rsid w:val="00B21B84"/>
    <w:rsid w:val="00B2201C"/>
    <w:rsid w:val="00B2228D"/>
    <w:rsid w:val="00B22C67"/>
    <w:rsid w:val="00B23B26"/>
    <w:rsid w:val="00B24C7F"/>
    <w:rsid w:val="00B25286"/>
    <w:rsid w:val="00B25BDE"/>
    <w:rsid w:val="00B26D1F"/>
    <w:rsid w:val="00B26FE6"/>
    <w:rsid w:val="00B27A4A"/>
    <w:rsid w:val="00B305AD"/>
    <w:rsid w:val="00B3285D"/>
    <w:rsid w:val="00B33738"/>
    <w:rsid w:val="00B34835"/>
    <w:rsid w:val="00B34B34"/>
    <w:rsid w:val="00B35768"/>
    <w:rsid w:val="00B40AF1"/>
    <w:rsid w:val="00B412D0"/>
    <w:rsid w:val="00B41325"/>
    <w:rsid w:val="00B41D01"/>
    <w:rsid w:val="00B42026"/>
    <w:rsid w:val="00B42695"/>
    <w:rsid w:val="00B4296D"/>
    <w:rsid w:val="00B4308E"/>
    <w:rsid w:val="00B43E10"/>
    <w:rsid w:val="00B4514B"/>
    <w:rsid w:val="00B45735"/>
    <w:rsid w:val="00B50D3B"/>
    <w:rsid w:val="00B50E6A"/>
    <w:rsid w:val="00B51D4F"/>
    <w:rsid w:val="00B51D84"/>
    <w:rsid w:val="00B5260F"/>
    <w:rsid w:val="00B52AA9"/>
    <w:rsid w:val="00B52F38"/>
    <w:rsid w:val="00B533AB"/>
    <w:rsid w:val="00B53702"/>
    <w:rsid w:val="00B54A43"/>
    <w:rsid w:val="00B568A1"/>
    <w:rsid w:val="00B56C7C"/>
    <w:rsid w:val="00B57CFA"/>
    <w:rsid w:val="00B606EC"/>
    <w:rsid w:val="00B60B5A"/>
    <w:rsid w:val="00B60FCA"/>
    <w:rsid w:val="00B61C2E"/>
    <w:rsid w:val="00B63FB9"/>
    <w:rsid w:val="00B64009"/>
    <w:rsid w:val="00B64753"/>
    <w:rsid w:val="00B65EC1"/>
    <w:rsid w:val="00B6740C"/>
    <w:rsid w:val="00B6774F"/>
    <w:rsid w:val="00B71241"/>
    <w:rsid w:val="00B718E2"/>
    <w:rsid w:val="00B71F35"/>
    <w:rsid w:val="00B7324A"/>
    <w:rsid w:val="00B73DDC"/>
    <w:rsid w:val="00B74425"/>
    <w:rsid w:val="00B74A6A"/>
    <w:rsid w:val="00B75586"/>
    <w:rsid w:val="00B82BE6"/>
    <w:rsid w:val="00B82F85"/>
    <w:rsid w:val="00B8321C"/>
    <w:rsid w:val="00B83394"/>
    <w:rsid w:val="00B84077"/>
    <w:rsid w:val="00B84AF3"/>
    <w:rsid w:val="00B85E77"/>
    <w:rsid w:val="00B86464"/>
    <w:rsid w:val="00B86480"/>
    <w:rsid w:val="00B91993"/>
    <w:rsid w:val="00B94703"/>
    <w:rsid w:val="00B94997"/>
    <w:rsid w:val="00B957C9"/>
    <w:rsid w:val="00B9753A"/>
    <w:rsid w:val="00B97F89"/>
    <w:rsid w:val="00BA0B9F"/>
    <w:rsid w:val="00BA32DF"/>
    <w:rsid w:val="00BA38EA"/>
    <w:rsid w:val="00BA3AF0"/>
    <w:rsid w:val="00BA4182"/>
    <w:rsid w:val="00BA4DD6"/>
    <w:rsid w:val="00BA509E"/>
    <w:rsid w:val="00BA634E"/>
    <w:rsid w:val="00BA6711"/>
    <w:rsid w:val="00BA74A7"/>
    <w:rsid w:val="00BB306A"/>
    <w:rsid w:val="00BB4589"/>
    <w:rsid w:val="00BB5C2A"/>
    <w:rsid w:val="00BB6552"/>
    <w:rsid w:val="00BB7CF6"/>
    <w:rsid w:val="00BC1038"/>
    <w:rsid w:val="00BC20F9"/>
    <w:rsid w:val="00BC2207"/>
    <w:rsid w:val="00BC382E"/>
    <w:rsid w:val="00BC54B0"/>
    <w:rsid w:val="00BC7334"/>
    <w:rsid w:val="00BC7F4F"/>
    <w:rsid w:val="00BD4FDB"/>
    <w:rsid w:val="00BD53B5"/>
    <w:rsid w:val="00BE12E3"/>
    <w:rsid w:val="00BE1564"/>
    <w:rsid w:val="00BE55E7"/>
    <w:rsid w:val="00BE56E3"/>
    <w:rsid w:val="00BE5A4D"/>
    <w:rsid w:val="00BE5EDF"/>
    <w:rsid w:val="00BE6695"/>
    <w:rsid w:val="00BE6F96"/>
    <w:rsid w:val="00BE7FFA"/>
    <w:rsid w:val="00BF1829"/>
    <w:rsid w:val="00BF33DE"/>
    <w:rsid w:val="00BF4A2E"/>
    <w:rsid w:val="00BF5564"/>
    <w:rsid w:val="00BF619E"/>
    <w:rsid w:val="00BF65B2"/>
    <w:rsid w:val="00BF684C"/>
    <w:rsid w:val="00BF77DB"/>
    <w:rsid w:val="00BF7A0E"/>
    <w:rsid w:val="00C004CA"/>
    <w:rsid w:val="00C00AC7"/>
    <w:rsid w:val="00C00B3A"/>
    <w:rsid w:val="00C00F35"/>
    <w:rsid w:val="00C01126"/>
    <w:rsid w:val="00C029F7"/>
    <w:rsid w:val="00C0324D"/>
    <w:rsid w:val="00C03FBD"/>
    <w:rsid w:val="00C042D7"/>
    <w:rsid w:val="00C05299"/>
    <w:rsid w:val="00C054CC"/>
    <w:rsid w:val="00C055AD"/>
    <w:rsid w:val="00C0562D"/>
    <w:rsid w:val="00C05DD7"/>
    <w:rsid w:val="00C07F00"/>
    <w:rsid w:val="00C1122A"/>
    <w:rsid w:val="00C122E1"/>
    <w:rsid w:val="00C12A25"/>
    <w:rsid w:val="00C12B61"/>
    <w:rsid w:val="00C12B76"/>
    <w:rsid w:val="00C133E7"/>
    <w:rsid w:val="00C158C7"/>
    <w:rsid w:val="00C15BB4"/>
    <w:rsid w:val="00C15BE9"/>
    <w:rsid w:val="00C166D4"/>
    <w:rsid w:val="00C16C96"/>
    <w:rsid w:val="00C16E49"/>
    <w:rsid w:val="00C203F8"/>
    <w:rsid w:val="00C20A02"/>
    <w:rsid w:val="00C226CA"/>
    <w:rsid w:val="00C22D8E"/>
    <w:rsid w:val="00C26AE2"/>
    <w:rsid w:val="00C27ED5"/>
    <w:rsid w:val="00C3066A"/>
    <w:rsid w:val="00C30BB0"/>
    <w:rsid w:val="00C30CC3"/>
    <w:rsid w:val="00C319AD"/>
    <w:rsid w:val="00C333A6"/>
    <w:rsid w:val="00C33582"/>
    <w:rsid w:val="00C33DC4"/>
    <w:rsid w:val="00C363E6"/>
    <w:rsid w:val="00C364D1"/>
    <w:rsid w:val="00C36A18"/>
    <w:rsid w:val="00C36DD0"/>
    <w:rsid w:val="00C40726"/>
    <w:rsid w:val="00C40EAC"/>
    <w:rsid w:val="00C43D35"/>
    <w:rsid w:val="00C45B69"/>
    <w:rsid w:val="00C46504"/>
    <w:rsid w:val="00C4765E"/>
    <w:rsid w:val="00C478A0"/>
    <w:rsid w:val="00C47A5D"/>
    <w:rsid w:val="00C51054"/>
    <w:rsid w:val="00C51A97"/>
    <w:rsid w:val="00C544D4"/>
    <w:rsid w:val="00C55CC0"/>
    <w:rsid w:val="00C56637"/>
    <w:rsid w:val="00C57F19"/>
    <w:rsid w:val="00C60669"/>
    <w:rsid w:val="00C62DB5"/>
    <w:rsid w:val="00C639CE"/>
    <w:rsid w:val="00C6516F"/>
    <w:rsid w:val="00C66144"/>
    <w:rsid w:val="00C66896"/>
    <w:rsid w:val="00C675CE"/>
    <w:rsid w:val="00C70BA9"/>
    <w:rsid w:val="00C70C2B"/>
    <w:rsid w:val="00C70E76"/>
    <w:rsid w:val="00C75723"/>
    <w:rsid w:val="00C7621A"/>
    <w:rsid w:val="00C763D8"/>
    <w:rsid w:val="00C774C5"/>
    <w:rsid w:val="00C77EBE"/>
    <w:rsid w:val="00C80CC0"/>
    <w:rsid w:val="00C81145"/>
    <w:rsid w:val="00C81A15"/>
    <w:rsid w:val="00C82A05"/>
    <w:rsid w:val="00C8642A"/>
    <w:rsid w:val="00C924C1"/>
    <w:rsid w:val="00C92B22"/>
    <w:rsid w:val="00C93A11"/>
    <w:rsid w:val="00C93C0E"/>
    <w:rsid w:val="00C94CE2"/>
    <w:rsid w:val="00C96A60"/>
    <w:rsid w:val="00C96E97"/>
    <w:rsid w:val="00CA2590"/>
    <w:rsid w:val="00CA27AA"/>
    <w:rsid w:val="00CA292C"/>
    <w:rsid w:val="00CA2CD0"/>
    <w:rsid w:val="00CA33FC"/>
    <w:rsid w:val="00CA418C"/>
    <w:rsid w:val="00CA5983"/>
    <w:rsid w:val="00CA5E6D"/>
    <w:rsid w:val="00CA75DC"/>
    <w:rsid w:val="00CA7C3D"/>
    <w:rsid w:val="00CB1FF2"/>
    <w:rsid w:val="00CB30C1"/>
    <w:rsid w:val="00CB320A"/>
    <w:rsid w:val="00CB664A"/>
    <w:rsid w:val="00CB685A"/>
    <w:rsid w:val="00CB7A47"/>
    <w:rsid w:val="00CC046F"/>
    <w:rsid w:val="00CC16C8"/>
    <w:rsid w:val="00CC39A7"/>
    <w:rsid w:val="00CC3FDA"/>
    <w:rsid w:val="00CC4314"/>
    <w:rsid w:val="00CC4DC2"/>
    <w:rsid w:val="00CC5C7A"/>
    <w:rsid w:val="00CC770D"/>
    <w:rsid w:val="00CD02E8"/>
    <w:rsid w:val="00CD0640"/>
    <w:rsid w:val="00CD101F"/>
    <w:rsid w:val="00CD1177"/>
    <w:rsid w:val="00CD1518"/>
    <w:rsid w:val="00CD1E59"/>
    <w:rsid w:val="00CD2310"/>
    <w:rsid w:val="00CD5CDF"/>
    <w:rsid w:val="00CD5D12"/>
    <w:rsid w:val="00CD6019"/>
    <w:rsid w:val="00CD77A7"/>
    <w:rsid w:val="00CD7997"/>
    <w:rsid w:val="00CE253C"/>
    <w:rsid w:val="00CE2ADB"/>
    <w:rsid w:val="00CE2F2C"/>
    <w:rsid w:val="00CE319C"/>
    <w:rsid w:val="00CE3247"/>
    <w:rsid w:val="00CE5747"/>
    <w:rsid w:val="00CE58F9"/>
    <w:rsid w:val="00CE6487"/>
    <w:rsid w:val="00CE7C5A"/>
    <w:rsid w:val="00CF10F9"/>
    <w:rsid w:val="00CF1601"/>
    <w:rsid w:val="00CF21A3"/>
    <w:rsid w:val="00CF3306"/>
    <w:rsid w:val="00CF4232"/>
    <w:rsid w:val="00CF503D"/>
    <w:rsid w:val="00CF6C4D"/>
    <w:rsid w:val="00D00C55"/>
    <w:rsid w:val="00D0151F"/>
    <w:rsid w:val="00D01A7B"/>
    <w:rsid w:val="00D0360E"/>
    <w:rsid w:val="00D049F0"/>
    <w:rsid w:val="00D04A8C"/>
    <w:rsid w:val="00D051E0"/>
    <w:rsid w:val="00D05F77"/>
    <w:rsid w:val="00D07C33"/>
    <w:rsid w:val="00D102CC"/>
    <w:rsid w:val="00D110CA"/>
    <w:rsid w:val="00D1125D"/>
    <w:rsid w:val="00D12A56"/>
    <w:rsid w:val="00D145E6"/>
    <w:rsid w:val="00D14927"/>
    <w:rsid w:val="00D14D89"/>
    <w:rsid w:val="00D14E07"/>
    <w:rsid w:val="00D15C1D"/>
    <w:rsid w:val="00D20328"/>
    <w:rsid w:val="00D20BE8"/>
    <w:rsid w:val="00D226C5"/>
    <w:rsid w:val="00D250F9"/>
    <w:rsid w:val="00D271A3"/>
    <w:rsid w:val="00D27D9C"/>
    <w:rsid w:val="00D30EEB"/>
    <w:rsid w:val="00D31B51"/>
    <w:rsid w:val="00D31F07"/>
    <w:rsid w:val="00D3216D"/>
    <w:rsid w:val="00D33D42"/>
    <w:rsid w:val="00D33E5E"/>
    <w:rsid w:val="00D341CB"/>
    <w:rsid w:val="00D350B2"/>
    <w:rsid w:val="00D36C5C"/>
    <w:rsid w:val="00D40F66"/>
    <w:rsid w:val="00D42C40"/>
    <w:rsid w:val="00D42CF2"/>
    <w:rsid w:val="00D43FF8"/>
    <w:rsid w:val="00D450E2"/>
    <w:rsid w:val="00D45639"/>
    <w:rsid w:val="00D45AA4"/>
    <w:rsid w:val="00D4602F"/>
    <w:rsid w:val="00D46D70"/>
    <w:rsid w:val="00D50F3E"/>
    <w:rsid w:val="00D510A9"/>
    <w:rsid w:val="00D515B9"/>
    <w:rsid w:val="00D51FC7"/>
    <w:rsid w:val="00D5248F"/>
    <w:rsid w:val="00D54704"/>
    <w:rsid w:val="00D5591B"/>
    <w:rsid w:val="00D60E07"/>
    <w:rsid w:val="00D6198C"/>
    <w:rsid w:val="00D61EB0"/>
    <w:rsid w:val="00D63384"/>
    <w:rsid w:val="00D648E8"/>
    <w:rsid w:val="00D64E47"/>
    <w:rsid w:val="00D6546B"/>
    <w:rsid w:val="00D656C5"/>
    <w:rsid w:val="00D678A9"/>
    <w:rsid w:val="00D67BD3"/>
    <w:rsid w:val="00D70AD6"/>
    <w:rsid w:val="00D716AB"/>
    <w:rsid w:val="00D71FC5"/>
    <w:rsid w:val="00D728AF"/>
    <w:rsid w:val="00D75FF5"/>
    <w:rsid w:val="00D76B34"/>
    <w:rsid w:val="00D8014A"/>
    <w:rsid w:val="00D814A0"/>
    <w:rsid w:val="00D822ED"/>
    <w:rsid w:val="00D82764"/>
    <w:rsid w:val="00D83DFB"/>
    <w:rsid w:val="00D84632"/>
    <w:rsid w:val="00D860F6"/>
    <w:rsid w:val="00D862E3"/>
    <w:rsid w:val="00D86541"/>
    <w:rsid w:val="00D86BDF"/>
    <w:rsid w:val="00D87435"/>
    <w:rsid w:val="00D87E03"/>
    <w:rsid w:val="00D90CC6"/>
    <w:rsid w:val="00D91251"/>
    <w:rsid w:val="00D91ADB"/>
    <w:rsid w:val="00D9375B"/>
    <w:rsid w:val="00D945B8"/>
    <w:rsid w:val="00D94932"/>
    <w:rsid w:val="00D94AC9"/>
    <w:rsid w:val="00D95011"/>
    <w:rsid w:val="00D9552D"/>
    <w:rsid w:val="00D97341"/>
    <w:rsid w:val="00D97CE5"/>
    <w:rsid w:val="00DA0684"/>
    <w:rsid w:val="00DA07BF"/>
    <w:rsid w:val="00DA189E"/>
    <w:rsid w:val="00DA40C5"/>
    <w:rsid w:val="00DA4886"/>
    <w:rsid w:val="00DA491A"/>
    <w:rsid w:val="00DA66FF"/>
    <w:rsid w:val="00DA67B0"/>
    <w:rsid w:val="00DB004D"/>
    <w:rsid w:val="00DB2DEE"/>
    <w:rsid w:val="00DB378E"/>
    <w:rsid w:val="00DB3862"/>
    <w:rsid w:val="00DB687D"/>
    <w:rsid w:val="00DB7823"/>
    <w:rsid w:val="00DB7F87"/>
    <w:rsid w:val="00DC17A3"/>
    <w:rsid w:val="00DC1A2D"/>
    <w:rsid w:val="00DC2305"/>
    <w:rsid w:val="00DC2430"/>
    <w:rsid w:val="00DC2EE3"/>
    <w:rsid w:val="00DC3533"/>
    <w:rsid w:val="00DC38DC"/>
    <w:rsid w:val="00DC630C"/>
    <w:rsid w:val="00DD0BF9"/>
    <w:rsid w:val="00DD1B22"/>
    <w:rsid w:val="00DD7063"/>
    <w:rsid w:val="00DE19F3"/>
    <w:rsid w:val="00DE37E5"/>
    <w:rsid w:val="00DE3887"/>
    <w:rsid w:val="00DE3B68"/>
    <w:rsid w:val="00DE5193"/>
    <w:rsid w:val="00DE5B00"/>
    <w:rsid w:val="00DE62B3"/>
    <w:rsid w:val="00DE6AFA"/>
    <w:rsid w:val="00DE7524"/>
    <w:rsid w:val="00DE7973"/>
    <w:rsid w:val="00DF028C"/>
    <w:rsid w:val="00DF15BD"/>
    <w:rsid w:val="00DF1946"/>
    <w:rsid w:val="00DF257B"/>
    <w:rsid w:val="00DF2ACB"/>
    <w:rsid w:val="00DF372A"/>
    <w:rsid w:val="00DF38EB"/>
    <w:rsid w:val="00DF4670"/>
    <w:rsid w:val="00DF4753"/>
    <w:rsid w:val="00DF4DDB"/>
    <w:rsid w:val="00DF5A46"/>
    <w:rsid w:val="00DF5E79"/>
    <w:rsid w:val="00DF7A60"/>
    <w:rsid w:val="00DF7A90"/>
    <w:rsid w:val="00DF7F2C"/>
    <w:rsid w:val="00E003A0"/>
    <w:rsid w:val="00E022A7"/>
    <w:rsid w:val="00E0373F"/>
    <w:rsid w:val="00E0472C"/>
    <w:rsid w:val="00E055F8"/>
    <w:rsid w:val="00E10809"/>
    <w:rsid w:val="00E10B91"/>
    <w:rsid w:val="00E11005"/>
    <w:rsid w:val="00E11D62"/>
    <w:rsid w:val="00E1224D"/>
    <w:rsid w:val="00E12B25"/>
    <w:rsid w:val="00E12EC9"/>
    <w:rsid w:val="00E13296"/>
    <w:rsid w:val="00E13D25"/>
    <w:rsid w:val="00E13D3F"/>
    <w:rsid w:val="00E15889"/>
    <w:rsid w:val="00E15F3D"/>
    <w:rsid w:val="00E20001"/>
    <w:rsid w:val="00E210F1"/>
    <w:rsid w:val="00E23F9B"/>
    <w:rsid w:val="00E25FF6"/>
    <w:rsid w:val="00E2616D"/>
    <w:rsid w:val="00E27446"/>
    <w:rsid w:val="00E27631"/>
    <w:rsid w:val="00E30349"/>
    <w:rsid w:val="00E329DD"/>
    <w:rsid w:val="00E336EC"/>
    <w:rsid w:val="00E40804"/>
    <w:rsid w:val="00E41237"/>
    <w:rsid w:val="00E44DAE"/>
    <w:rsid w:val="00E5048F"/>
    <w:rsid w:val="00E5164F"/>
    <w:rsid w:val="00E53B82"/>
    <w:rsid w:val="00E53D4D"/>
    <w:rsid w:val="00E53FB8"/>
    <w:rsid w:val="00E55831"/>
    <w:rsid w:val="00E5590E"/>
    <w:rsid w:val="00E573A1"/>
    <w:rsid w:val="00E610CC"/>
    <w:rsid w:val="00E61FC2"/>
    <w:rsid w:val="00E620D3"/>
    <w:rsid w:val="00E64708"/>
    <w:rsid w:val="00E64BE0"/>
    <w:rsid w:val="00E70E5A"/>
    <w:rsid w:val="00E71107"/>
    <w:rsid w:val="00E73823"/>
    <w:rsid w:val="00E738CB"/>
    <w:rsid w:val="00E73A6F"/>
    <w:rsid w:val="00E76748"/>
    <w:rsid w:val="00E77098"/>
    <w:rsid w:val="00E778BF"/>
    <w:rsid w:val="00E82D6E"/>
    <w:rsid w:val="00E86B7D"/>
    <w:rsid w:val="00E86E2F"/>
    <w:rsid w:val="00E901A0"/>
    <w:rsid w:val="00E90A05"/>
    <w:rsid w:val="00E90DC5"/>
    <w:rsid w:val="00E9114E"/>
    <w:rsid w:val="00E9128A"/>
    <w:rsid w:val="00E94052"/>
    <w:rsid w:val="00E9432F"/>
    <w:rsid w:val="00E943EC"/>
    <w:rsid w:val="00E95888"/>
    <w:rsid w:val="00E95EA3"/>
    <w:rsid w:val="00E963F8"/>
    <w:rsid w:val="00E96F39"/>
    <w:rsid w:val="00E97CF5"/>
    <w:rsid w:val="00EA031E"/>
    <w:rsid w:val="00EA1791"/>
    <w:rsid w:val="00EA1C5E"/>
    <w:rsid w:val="00EA1E6A"/>
    <w:rsid w:val="00EA2606"/>
    <w:rsid w:val="00EA43E8"/>
    <w:rsid w:val="00EA525C"/>
    <w:rsid w:val="00EA779E"/>
    <w:rsid w:val="00EB2442"/>
    <w:rsid w:val="00EB4784"/>
    <w:rsid w:val="00EB50B7"/>
    <w:rsid w:val="00EB5442"/>
    <w:rsid w:val="00EB7298"/>
    <w:rsid w:val="00EC0E07"/>
    <w:rsid w:val="00EC170E"/>
    <w:rsid w:val="00EC1FA2"/>
    <w:rsid w:val="00EC2FA9"/>
    <w:rsid w:val="00EC35F5"/>
    <w:rsid w:val="00EC39FD"/>
    <w:rsid w:val="00EC60F0"/>
    <w:rsid w:val="00EC6739"/>
    <w:rsid w:val="00ED1C9D"/>
    <w:rsid w:val="00ED35D9"/>
    <w:rsid w:val="00ED3C44"/>
    <w:rsid w:val="00ED42A9"/>
    <w:rsid w:val="00ED5E24"/>
    <w:rsid w:val="00ED6BE3"/>
    <w:rsid w:val="00EE2350"/>
    <w:rsid w:val="00EE315B"/>
    <w:rsid w:val="00EE541F"/>
    <w:rsid w:val="00EF0C06"/>
    <w:rsid w:val="00EF129E"/>
    <w:rsid w:val="00EF221B"/>
    <w:rsid w:val="00EF2789"/>
    <w:rsid w:val="00EF2917"/>
    <w:rsid w:val="00EF55DB"/>
    <w:rsid w:val="00EF64C3"/>
    <w:rsid w:val="00EF6912"/>
    <w:rsid w:val="00EF7707"/>
    <w:rsid w:val="00F03E5D"/>
    <w:rsid w:val="00F041AA"/>
    <w:rsid w:val="00F05666"/>
    <w:rsid w:val="00F05CB2"/>
    <w:rsid w:val="00F05DD6"/>
    <w:rsid w:val="00F06367"/>
    <w:rsid w:val="00F07321"/>
    <w:rsid w:val="00F10858"/>
    <w:rsid w:val="00F11D8E"/>
    <w:rsid w:val="00F147E9"/>
    <w:rsid w:val="00F17965"/>
    <w:rsid w:val="00F17F24"/>
    <w:rsid w:val="00F20232"/>
    <w:rsid w:val="00F24B4E"/>
    <w:rsid w:val="00F26388"/>
    <w:rsid w:val="00F268D3"/>
    <w:rsid w:val="00F27D47"/>
    <w:rsid w:val="00F3020B"/>
    <w:rsid w:val="00F329EB"/>
    <w:rsid w:val="00F34F55"/>
    <w:rsid w:val="00F351E0"/>
    <w:rsid w:val="00F373C4"/>
    <w:rsid w:val="00F41680"/>
    <w:rsid w:val="00F41C5D"/>
    <w:rsid w:val="00F42AC7"/>
    <w:rsid w:val="00F43723"/>
    <w:rsid w:val="00F43A83"/>
    <w:rsid w:val="00F43AD3"/>
    <w:rsid w:val="00F4552F"/>
    <w:rsid w:val="00F45910"/>
    <w:rsid w:val="00F50E8D"/>
    <w:rsid w:val="00F51AB5"/>
    <w:rsid w:val="00F531E8"/>
    <w:rsid w:val="00F55BD3"/>
    <w:rsid w:val="00F55DB4"/>
    <w:rsid w:val="00F57F2B"/>
    <w:rsid w:val="00F60F6C"/>
    <w:rsid w:val="00F62138"/>
    <w:rsid w:val="00F63FB0"/>
    <w:rsid w:val="00F654F9"/>
    <w:rsid w:val="00F6792E"/>
    <w:rsid w:val="00F7099B"/>
    <w:rsid w:val="00F709AD"/>
    <w:rsid w:val="00F72926"/>
    <w:rsid w:val="00F73843"/>
    <w:rsid w:val="00F748B7"/>
    <w:rsid w:val="00F803AB"/>
    <w:rsid w:val="00F813F6"/>
    <w:rsid w:val="00F82480"/>
    <w:rsid w:val="00F825AE"/>
    <w:rsid w:val="00F832B0"/>
    <w:rsid w:val="00F83625"/>
    <w:rsid w:val="00F838E9"/>
    <w:rsid w:val="00F8433D"/>
    <w:rsid w:val="00F858C0"/>
    <w:rsid w:val="00F8649A"/>
    <w:rsid w:val="00F8727E"/>
    <w:rsid w:val="00F90234"/>
    <w:rsid w:val="00F90E8D"/>
    <w:rsid w:val="00F91618"/>
    <w:rsid w:val="00F91896"/>
    <w:rsid w:val="00F9241F"/>
    <w:rsid w:val="00F92885"/>
    <w:rsid w:val="00F92DFE"/>
    <w:rsid w:val="00F93179"/>
    <w:rsid w:val="00F93929"/>
    <w:rsid w:val="00F95008"/>
    <w:rsid w:val="00F95A75"/>
    <w:rsid w:val="00F96446"/>
    <w:rsid w:val="00F966FC"/>
    <w:rsid w:val="00F96BA7"/>
    <w:rsid w:val="00FA35B2"/>
    <w:rsid w:val="00FA3765"/>
    <w:rsid w:val="00FA4444"/>
    <w:rsid w:val="00FA470B"/>
    <w:rsid w:val="00FA5412"/>
    <w:rsid w:val="00FA5C73"/>
    <w:rsid w:val="00FA6EE4"/>
    <w:rsid w:val="00FB0EC5"/>
    <w:rsid w:val="00FB1718"/>
    <w:rsid w:val="00FB1D5F"/>
    <w:rsid w:val="00FB3243"/>
    <w:rsid w:val="00FB36A0"/>
    <w:rsid w:val="00FB3CF2"/>
    <w:rsid w:val="00FB53E0"/>
    <w:rsid w:val="00FB727D"/>
    <w:rsid w:val="00FB7413"/>
    <w:rsid w:val="00FC1365"/>
    <w:rsid w:val="00FC284C"/>
    <w:rsid w:val="00FC3A53"/>
    <w:rsid w:val="00FC3ED2"/>
    <w:rsid w:val="00FC581F"/>
    <w:rsid w:val="00FC5B92"/>
    <w:rsid w:val="00FC6069"/>
    <w:rsid w:val="00FC67C9"/>
    <w:rsid w:val="00FD0A3C"/>
    <w:rsid w:val="00FD1361"/>
    <w:rsid w:val="00FD19A9"/>
    <w:rsid w:val="00FD295C"/>
    <w:rsid w:val="00FD327D"/>
    <w:rsid w:val="00FD5BF5"/>
    <w:rsid w:val="00FD6A64"/>
    <w:rsid w:val="00FD76A6"/>
    <w:rsid w:val="00FE00A4"/>
    <w:rsid w:val="00FE065F"/>
    <w:rsid w:val="00FE1445"/>
    <w:rsid w:val="00FE1879"/>
    <w:rsid w:val="00FE1ED7"/>
    <w:rsid w:val="00FE2971"/>
    <w:rsid w:val="00FE2F8C"/>
    <w:rsid w:val="00FE384D"/>
    <w:rsid w:val="00FE3C7C"/>
    <w:rsid w:val="00FE54E9"/>
    <w:rsid w:val="00FE60A6"/>
    <w:rsid w:val="00FE7271"/>
    <w:rsid w:val="00FE7951"/>
    <w:rsid w:val="00FE7B26"/>
    <w:rsid w:val="00FE7C75"/>
    <w:rsid w:val="00FF1414"/>
    <w:rsid w:val="00FF4D4D"/>
    <w:rsid w:val="00FF594C"/>
    <w:rsid w:val="00FF5F60"/>
    <w:rsid w:val="00FF5FE3"/>
    <w:rsid w:val="00FF7EF8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3C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C13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3C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C13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lmill0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mvennie</dc:creator>
  <cp:lastModifiedBy>pubsouth</cp:lastModifiedBy>
  <cp:revision>3</cp:revision>
  <cp:lastPrinted>2014-03-10T16:47:00Z</cp:lastPrinted>
  <dcterms:created xsi:type="dcterms:W3CDTF">2014-02-27T06:04:00Z</dcterms:created>
  <dcterms:modified xsi:type="dcterms:W3CDTF">2014-03-10T16:47:00Z</dcterms:modified>
</cp:coreProperties>
</file>