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93" w:rsidRPr="00497E25" w:rsidRDefault="00383A18" w:rsidP="00740193">
      <w:pPr>
        <w:pBdr>
          <w:top w:val="thinThickMediumGap" w:sz="18" w:space="1" w:color="365F91"/>
          <w:left w:val="thinThickMediumGap" w:sz="18" w:space="4" w:color="365F91"/>
          <w:bottom w:val="thickThinMediumGap" w:sz="18" w:space="1" w:color="365F91"/>
          <w:right w:val="thickThinMediumGap" w:sz="18" w:space="4" w:color="365F91"/>
        </w:pBdr>
        <w:shd w:val="clear" w:color="auto" w:fill="DBE5F1"/>
        <w:ind w:left="142" w:right="146"/>
        <w:rPr>
          <w:rFonts w:ascii="Cambria" w:hAnsi="Cambria" w:cs="Arial"/>
          <w:b/>
          <w:smallCaps/>
          <w:sz w:val="36"/>
        </w:rPr>
      </w:pPr>
      <w:r>
        <w:rPr>
          <w:rFonts w:ascii="Cambria" w:hAnsi="Cambria" w:cs="Arial"/>
          <w:b/>
          <w:smallCaps/>
          <w:sz w:val="36"/>
        </w:rPr>
        <w:t>Sharnel Rock</w:t>
      </w:r>
    </w:p>
    <w:p w:rsidR="00740193" w:rsidRPr="00497E25" w:rsidRDefault="00397714" w:rsidP="0055635E">
      <w:pPr>
        <w:pBdr>
          <w:top w:val="thinThickMediumGap" w:sz="18" w:space="1" w:color="365F91"/>
          <w:left w:val="thinThickMediumGap" w:sz="18" w:space="4" w:color="365F91"/>
          <w:bottom w:val="thickThinMediumGap" w:sz="18" w:space="1" w:color="365F91"/>
          <w:right w:val="thickThinMediumGap" w:sz="18" w:space="4" w:color="365F91"/>
        </w:pBdr>
        <w:shd w:val="clear" w:color="auto" w:fill="DBE5F1"/>
        <w:ind w:left="142" w:right="146"/>
        <w:jc w:val="right"/>
        <w:rPr>
          <w:rFonts w:ascii="Arial" w:hAnsi="Arial" w:cs="Arial"/>
          <w:b/>
          <w:smallCaps/>
          <w:sz w:val="20"/>
          <w:szCs w:val="20"/>
        </w:rPr>
      </w:pPr>
      <w:r w:rsidRPr="00BA3E5B">
        <w:rPr>
          <w:rFonts w:ascii="Arial" w:hAnsi="Arial" w:cs="Arial"/>
          <w:sz w:val="20"/>
          <w:szCs w:val="20"/>
        </w:rPr>
        <w:t>13850 Berkley Davis Drive</w:t>
      </w:r>
      <w:r w:rsidR="00F506D6">
        <w:rPr>
          <w:rFonts w:ascii="Arial" w:hAnsi="Arial" w:cs="Arial"/>
          <w:sz w:val="20"/>
          <w:szCs w:val="20"/>
        </w:rPr>
        <w:t xml:space="preserve">, </w:t>
      </w:r>
      <w:r w:rsidRPr="00BA3E5B">
        <w:rPr>
          <w:rFonts w:ascii="Arial" w:hAnsi="Arial" w:cs="Arial"/>
          <w:sz w:val="20"/>
          <w:szCs w:val="20"/>
        </w:rPr>
        <w:t>Chesterfield, VA 23838</w:t>
      </w:r>
    </w:p>
    <w:p w:rsidR="00740193" w:rsidRPr="00497E25" w:rsidRDefault="00397714" w:rsidP="00740193">
      <w:pPr>
        <w:pBdr>
          <w:top w:val="thinThickMediumGap" w:sz="18" w:space="1" w:color="365F91"/>
          <w:left w:val="thinThickMediumGap" w:sz="18" w:space="4" w:color="365F91"/>
          <w:bottom w:val="thickThinMediumGap" w:sz="18" w:space="1" w:color="365F91"/>
          <w:right w:val="thickThinMediumGap" w:sz="18" w:space="4" w:color="365F91"/>
        </w:pBdr>
        <w:shd w:val="clear" w:color="auto" w:fill="DBE5F1"/>
        <w:ind w:left="142" w:right="146"/>
        <w:jc w:val="right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 (804) 243</w:t>
      </w:r>
      <w:r w:rsidR="00740193" w:rsidRPr="00497E2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0435</w:t>
      </w:r>
    </w:p>
    <w:p w:rsidR="00740193" w:rsidRPr="00497E25" w:rsidRDefault="00397714" w:rsidP="00740193">
      <w:pPr>
        <w:pBdr>
          <w:top w:val="thinThickMediumGap" w:sz="18" w:space="1" w:color="365F91"/>
          <w:left w:val="thinThickMediumGap" w:sz="18" w:space="4" w:color="365F91"/>
          <w:bottom w:val="thickThinMediumGap" w:sz="18" w:space="1" w:color="365F91"/>
          <w:right w:val="thickThinMediumGap" w:sz="18" w:space="4" w:color="365F91"/>
        </w:pBdr>
        <w:shd w:val="clear" w:color="auto" w:fill="DBE5F1"/>
        <w:ind w:left="142" w:right="146"/>
        <w:jc w:val="right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sharnelj@gmail</w:t>
      </w:r>
      <w:r w:rsidR="00740193" w:rsidRPr="00497E25">
        <w:rPr>
          <w:rFonts w:ascii="Arial" w:hAnsi="Arial" w:cs="Arial"/>
          <w:sz w:val="20"/>
          <w:szCs w:val="20"/>
        </w:rPr>
        <w:t>.com</w:t>
      </w:r>
    </w:p>
    <w:p w:rsidR="00740193" w:rsidRPr="00497E25" w:rsidRDefault="00740193" w:rsidP="00740193">
      <w:pPr>
        <w:jc w:val="both"/>
        <w:rPr>
          <w:rFonts w:cs="Arial"/>
          <w:sz w:val="20"/>
        </w:rPr>
      </w:pPr>
    </w:p>
    <w:p w:rsidR="00713397" w:rsidRPr="00285978" w:rsidRDefault="00D30803" w:rsidP="00D86104">
      <w:pPr>
        <w:pStyle w:val="PlainText"/>
        <w:jc w:val="center"/>
        <w:rPr>
          <w:rFonts w:ascii="Cambria" w:hAnsi="Cambria" w:cs="Arial"/>
          <w:i/>
          <w:sz w:val="22"/>
          <w:szCs w:val="20"/>
          <w:lang w:val="en-US"/>
        </w:rPr>
      </w:pPr>
      <w:r w:rsidRPr="00285978">
        <w:rPr>
          <w:rFonts w:ascii="Cambria" w:hAnsi="Cambria" w:cs="Arial"/>
          <w:i/>
          <w:sz w:val="22"/>
          <w:szCs w:val="20"/>
          <w:lang w:val="en-US"/>
        </w:rPr>
        <w:t>~ Incisive</w:t>
      </w:r>
      <w:r w:rsidR="00DE1181" w:rsidRPr="00285978">
        <w:rPr>
          <w:rFonts w:ascii="Cambria" w:hAnsi="Cambria" w:cs="Arial"/>
          <w:i/>
          <w:sz w:val="22"/>
          <w:szCs w:val="20"/>
          <w:lang w:val="en-US"/>
        </w:rPr>
        <w:t xml:space="preserve"> </w:t>
      </w:r>
      <w:r w:rsidR="00984DDA">
        <w:rPr>
          <w:rFonts w:ascii="Cambria" w:hAnsi="Cambria" w:cs="Arial"/>
          <w:i/>
          <w:sz w:val="22"/>
          <w:szCs w:val="20"/>
          <w:lang w:val="en-US"/>
        </w:rPr>
        <w:t>detail-oriented</w:t>
      </w:r>
      <w:r w:rsidR="00040467">
        <w:rPr>
          <w:rFonts w:ascii="Cambria" w:hAnsi="Cambria" w:cs="Arial"/>
          <w:i/>
          <w:sz w:val="22"/>
          <w:szCs w:val="20"/>
          <w:lang w:val="en-US"/>
        </w:rPr>
        <w:t xml:space="preserve"> journalist and media relation specialist </w:t>
      </w:r>
      <w:r>
        <w:rPr>
          <w:rFonts w:ascii="Cambria" w:hAnsi="Cambria" w:cs="Arial"/>
          <w:i/>
          <w:sz w:val="22"/>
          <w:szCs w:val="20"/>
          <w:lang w:val="en-US"/>
        </w:rPr>
        <w:t xml:space="preserve"> </w:t>
      </w:r>
      <w:r w:rsidRPr="00285978">
        <w:rPr>
          <w:rFonts w:ascii="Cambria" w:hAnsi="Cambria" w:cs="Arial"/>
          <w:i/>
          <w:sz w:val="22"/>
          <w:szCs w:val="20"/>
          <w:lang w:val="en-US"/>
        </w:rPr>
        <w:t>to</w:t>
      </w:r>
      <w:r w:rsidR="00DE1181" w:rsidRPr="00285978">
        <w:rPr>
          <w:rFonts w:ascii="Cambria" w:hAnsi="Cambria" w:cs="Arial"/>
          <w:i/>
          <w:sz w:val="22"/>
          <w:szCs w:val="20"/>
          <w:lang w:val="en-US"/>
        </w:rPr>
        <w:t xml:space="preserve"> contribute considerable strengths</w:t>
      </w:r>
      <w:r>
        <w:rPr>
          <w:rFonts w:ascii="Cambria" w:hAnsi="Cambria" w:cs="Arial"/>
          <w:i/>
          <w:sz w:val="22"/>
          <w:szCs w:val="20"/>
          <w:lang w:val="en-US"/>
        </w:rPr>
        <w:t xml:space="preserve"> of excellent research, investigative, and reporting skills</w:t>
      </w:r>
      <w:r w:rsidR="00DE1181" w:rsidRPr="00285978">
        <w:rPr>
          <w:rFonts w:ascii="Cambria" w:hAnsi="Cambria" w:cs="Arial"/>
          <w:i/>
          <w:sz w:val="22"/>
          <w:szCs w:val="20"/>
          <w:lang w:val="en-US"/>
        </w:rPr>
        <w:t xml:space="preserve"> in </w:t>
      </w:r>
      <w:r>
        <w:rPr>
          <w:rFonts w:ascii="Cambria" w:hAnsi="Cambria" w:cs="Arial"/>
          <w:i/>
          <w:sz w:val="22"/>
          <w:szCs w:val="20"/>
          <w:lang w:val="en-US"/>
        </w:rPr>
        <w:t>a</w:t>
      </w:r>
      <w:r w:rsidR="00040467">
        <w:rPr>
          <w:rFonts w:ascii="Cambria" w:hAnsi="Cambria" w:cs="Arial"/>
          <w:i/>
          <w:sz w:val="22"/>
          <w:szCs w:val="20"/>
          <w:lang w:val="en-US"/>
        </w:rPr>
        <w:t xml:space="preserve"> corporate media communication</w:t>
      </w:r>
      <w:r>
        <w:rPr>
          <w:rFonts w:ascii="Cambria" w:hAnsi="Cambria" w:cs="Arial"/>
          <w:i/>
          <w:sz w:val="22"/>
          <w:szCs w:val="20"/>
          <w:lang w:val="en-US"/>
        </w:rPr>
        <w:t xml:space="preserve"> department where a </w:t>
      </w:r>
      <w:r w:rsidR="00040467">
        <w:rPr>
          <w:rFonts w:ascii="Cambria" w:hAnsi="Cambria" w:cs="Arial"/>
          <w:i/>
          <w:sz w:val="22"/>
          <w:szCs w:val="20"/>
          <w:lang w:val="en-US"/>
        </w:rPr>
        <w:t>working knowledge of journalism, public relations and expository writing</w:t>
      </w:r>
      <w:r>
        <w:rPr>
          <w:rFonts w:ascii="Cambria" w:hAnsi="Cambria" w:cs="Arial"/>
          <w:i/>
          <w:sz w:val="22"/>
          <w:szCs w:val="20"/>
          <w:lang w:val="en-US"/>
        </w:rPr>
        <w:t xml:space="preserve"> will be fully utilized and expanded</w:t>
      </w:r>
      <w:r w:rsidR="00DE1181" w:rsidRPr="00285978">
        <w:rPr>
          <w:rFonts w:ascii="Cambria" w:hAnsi="Cambria" w:cs="Arial"/>
          <w:i/>
          <w:sz w:val="22"/>
          <w:szCs w:val="20"/>
          <w:lang w:val="en-US"/>
        </w:rPr>
        <w:t>.</w:t>
      </w:r>
      <w:r w:rsidR="00D86104" w:rsidRPr="00285978">
        <w:rPr>
          <w:rFonts w:ascii="Cambria" w:hAnsi="Cambria" w:cs="Arial"/>
          <w:i/>
          <w:sz w:val="22"/>
          <w:szCs w:val="20"/>
          <w:lang w:val="en-US"/>
        </w:rPr>
        <w:t xml:space="preserve"> ~</w:t>
      </w:r>
      <w:r w:rsidR="009E4959">
        <w:rPr>
          <w:rFonts w:ascii="Cambria" w:hAnsi="Cambria" w:cs="Arial"/>
          <w:i/>
          <w:sz w:val="22"/>
          <w:szCs w:val="20"/>
          <w:lang w:val="en-US"/>
        </w:rPr>
        <w:t xml:space="preserve"> </w:t>
      </w:r>
    </w:p>
    <w:p w:rsidR="00740193" w:rsidRPr="00497E25" w:rsidRDefault="00740193" w:rsidP="00740193">
      <w:pPr>
        <w:jc w:val="both"/>
        <w:rPr>
          <w:rFonts w:cs="Arial"/>
          <w:sz w:val="20"/>
        </w:rPr>
      </w:pPr>
    </w:p>
    <w:p w:rsidR="00740193" w:rsidRPr="00497E25" w:rsidRDefault="00740193" w:rsidP="00740193">
      <w:pPr>
        <w:pBdr>
          <w:top w:val="thinThickMediumGap" w:sz="18" w:space="1" w:color="365F91"/>
        </w:pBdr>
        <w:rPr>
          <w:rFonts w:ascii="Cambria" w:hAnsi="Cambria" w:cs="Arial"/>
          <w:b/>
          <w:smallCaps/>
          <w:sz w:val="28"/>
        </w:rPr>
      </w:pPr>
      <w:r w:rsidRPr="00497E25">
        <w:rPr>
          <w:rFonts w:ascii="Cambria" w:hAnsi="Cambria" w:cs="Arial"/>
          <w:b/>
          <w:smallCaps/>
          <w:sz w:val="28"/>
        </w:rPr>
        <w:t xml:space="preserve">Qualifications Profile </w:t>
      </w:r>
    </w:p>
    <w:p w:rsidR="00740193" w:rsidRPr="00497E25" w:rsidRDefault="00740193" w:rsidP="00740193"/>
    <w:p w:rsidR="005321B6" w:rsidRDefault="004165F3" w:rsidP="008E5749">
      <w:pPr>
        <w:pStyle w:val="PlainTex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70F40">
        <w:rPr>
          <w:rFonts w:ascii="Arial" w:hAnsi="Arial" w:cs="Arial"/>
          <w:sz w:val="20"/>
          <w:szCs w:val="20"/>
        </w:rPr>
        <w:t>Diligently adher</w:t>
      </w:r>
      <w:r w:rsidR="00F55A60" w:rsidRPr="00270F40">
        <w:rPr>
          <w:rFonts w:ascii="Arial" w:hAnsi="Arial" w:cs="Arial"/>
          <w:sz w:val="20"/>
          <w:szCs w:val="20"/>
        </w:rPr>
        <w:t xml:space="preserve">e to </w:t>
      </w:r>
      <w:r w:rsidR="00285978" w:rsidRPr="00270F40">
        <w:rPr>
          <w:rFonts w:ascii="Arial" w:hAnsi="Arial" w:cs="Arial"/>
          <w:sz w:val="20"/>
          <w:szCs w:val="20"/>
        </w:rPr>
        <w:t xml:space="preserve">strict </w:t>
      </w:r>
      <w:r w:rsidR="00F55A60" w:rsidRPr="00270F40">
        <w:rPr>
          <w:rFonts w:ascii="Arial" w:hAnsi="Arial" w:cs="Arial"/>
          <w:sz w:val="20"/>
          <w:szCs w:val="20"/>
        </w:rPr>
        <w:t>deadlines and consistently demonstrate a c</w:t>
      </w:r>
      <w:r w:rsidR="005321B6" w:rsidRPr="00270F40">
        <w:rPr>
          <w:rFonts w:ascii="Arial" w:hAnsi="Arial" w:cs="Arial"/>
          <w:sz w:val="20"/>
          <w:szCs w:val="20"/>
        </w:rPr>
        <w:t xml:space="preserve">ollaborative </w:t>
      </w:r>
      <w:r w:rsidR="00F55A60" w:rsidRPr="00270F40">
        <w:rPr>
          <w:rFonts w:ascii="Arial" w:hAnsi="Arial" w:cs="Arial"/>
          <w:sz w:val="20"/>
          <w:szCs w:val="20"/>
        </w:rPr>
        <w:t>work ethic.</w:t>
      </w:r>
    </w:p>
    <w:p w:rsidR="00CF10E3" w:rsidRPr="00CF10E3" w:rsidRDefault="00CF10E3" w:rsidP="008E5749">
      <w:pPr>
        <w:pStyle w:val="PlainText"/>
        <w:numPr>
          <w:ilvl w:val="0"/>
          <w:numId w:val="3"/>
        </w:numPr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270F40">
        <w:rPr>
          <w:rFonts w:ascii="Arial" w:eastAsia="Calibri" w:hAnsi="Arial" w:cs="Arial"/>
          <w:sz w:val="20"/>
          <w:szCs w:val="20"/>
          <w:lang w:val="en-US"/>
        </w:rPr>
        <w:t>Methodical and focused problem solver with solid relationship-building skills and prioritization talents.</w:t>
      </w:r>
    </w:p>
    <w:p w:rsidR="00F56ECC" w:rsidRDefault="00384D6A" w:rsidP="008E574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70F40">
        <w:rPr>
          <w:rFonts w:ascii="Arial" w:hAnsi="Arial" w:cs="Arial"/>
          <w:sz w:val="20"/>
          <w:szCs w:val="20"/>
        </w:rPr>
        <w:t>Exceptional</w:t>
      </w:r>
      <w:r w:rsidR="00F55A60" w:rsidRPr="00270F40">
        <w:rPr>
          <w:rFonts w:ascii="Arial" w:hAnsi="Arial" w:cs="Arial"/>
          <w:sz w:val="20"/>
          <w:szCs w:val="20"/>
        </w:rPr>
        <w:t xml:space="preserve"> experience </w:t>
      </w:r>
      <w:r w:rsidR="00174A97" w:rsidRPr="00174A97">
        <w:rPr>
          <w:rFonts w:ascii="Arial" w:hAnsi="Arial" w:cs="Arial"/>
          <w:color w:val="000000"/>
          <w:sz w:val="20"/>
          <w:szCs w:val="20"/>
        </w:rPr>
        <w:t>writing short ‘fillers’ to entertain, and researching and writing longer feature articles, sometimes for subsidiary publications and supplements</w:t>
      </w:r>
      <w:r w:rsidR="00905D82" w:rsidRPr="00174A97">
        <w:rPr>
          <w:rFonts w:ascii="Arial" w:hAnsi="Arial" w:cs="Arial"/>
          <w:sz w:val="20"/>
          <w:szCs w:val="20"/>
        </w:rPr>
        <w:t>.</w:t>
      </w:r>
    </w:p>
    <w:p w:rsidR="00CF10E3" w:rsidRPr="00CF10E3" w:rsidRDefault="00CF10E3" w:rsidP="008E574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F10E3">
        <w:rPr>
          <w:rFonts w:ascii="Arial" w:hAnsi="Arial" w:cs="Arial"/>
          <w:sz w:val="20"/>
          <w:szCs w:val="20"/>
        </w:rPr>
        <w:t>Greatly capable of disseminating</w:t>
      </w:r>
      <w:r>
        <w:rPr>
          <w:rFonts w:ascii="Arial" w:hAnsi="Arial" w:cs="Arial"/>
          <w:sz w:val="20"/>
          <w:szCs w:val="20"/>
        </w:rPr>
        <w:t xml:space="preserve"> the correct and fair information or current event</w:t>
      </w:r>
      <w:r w:rsidRPr="00CF10E3">
        <w:rPr>
          <w:rFonts w:ascii="Arial" w:hAnsi="Arial" w:cs="Arial"/>
          <w:sz w:val="20"/>
          <w:szCs w:val="20"/>
        </w:rPr>
        <w:t xml:space="preserve"> in undistorted manner to an audience in print or online form.</w:t>
      </w:r>
    </w:p>
    <w:p w:rsidR="005F10F2" w:rsidRPr="00270F40" w:rsidRDefault="009C6F1C" w:rsidP="008E574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F40">
        <w:rPr>
          <w:rFonts w:ascii="Arial" w:hAnsi="Arial" w:cs="Arial"/>
          <w:sz w:val="20"/>
          <w:szCs w:val="20"/>
        </w:rPr>
        <w:t>Keen</w:t>
      </w:r>
      <w:r w:rsidR="00C13307">
        <w:rPr>
          <w:rFonts w:ascii="Arial" w:hAnsi="Arial" w:cs="Arial"/>
          <w:sz w:val="20"/>
          <w:szCs w:val="20"/>
        </w:rPr>
        <w:t xml:space="preserve"> </w:t>
      </w:r>
      <w:r w:rsidR="00C13307" w:rsidRPr="00C13307">
        <w:rPr>
          <w:rFonts w:ascii="Arial" w:hAnsi="Arial" w:cs="Arial"/>
          <w:sz w:val="20"/>
          <w:szCs w:val="20"/>
        </w:rPr>
        <w:t>ability to absorb information quickly and write it up in a style which is easy to understand</w:t>
      </w:r>
      <w:r w:rsidR="00FA6EA6" w:rsidRPr="00C13307">
        <w:rPr>
          <w:rFonts w:ascii="Arial" w:hAnsi="Arial" w:cs="Arial"/>
          <w:sz w:val="20"/>
          <w:szCs w:val="20"/>
        </w:rPr>
        <w:t>.</w:t>
      </w:r>
    </w:p>
    <w:p w:rsidR="00D02018" w:rsidRPr="00270F40" w:rsidRDefault="008B5FF0" w:rsidP="008E574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F40">
        <w:rPr>
          <w:rFonts w:ascii="Arial" w:hAnsi="Arial" w:cs="Arial"/>
          <w:sz w:val="20"/>
          <w:szCs w:val="20"/>
        </w:rPr>
        <w:t>Flexibly</w:t>
      </w:r>
      <w:r w:rsidR="00D02018" w:rsidRPr="00270F40">
        <w:rPr>
          <w:rFonts w:ascii="Arial" w:hAnsi="Arial" w:cs="Arial"/>
          <w:sz w:val="20"/>
          <w:szCs w:val="20"/>
        </w:rPr>
        <w:t xml:space="preserve"> adapt to new roles, responsibilities, markets, technologies and environments. </w:t>
      </w:r>
    </w:p>
    <w:p w:rsidR="00270F40" w:rsidRPr="000B533D" w:rsidRDefault="00270F40" w:rsidP="008E5749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270F40">
        <w:rPr>
          <w:rFonts w:ascii="Arial" w:hAnsi="Arial" w:cs="Arial"/>
          <w:sz w:val="20"/>
          <w:szCs w:val="20"/>
          <w:lang w:val="en-US"/>
        </w:rPr>
        <w:t xml:space="preserve">Experienced </w:t>
      </w:r>
      <w:r w:rsidRPr="000B533D">
        <w:rPr>
          <w:rFonts w:ascii="Arial" w:hAnsi="Arial" w:cs="Arial"/>
          <w:sz w:val="20"/>
          <w:szCs w:val="20"/>
          <w:lang w:val="en-US"/>
        </w:rPr>
        <w:t xml:space="preserve">in </w:t>
      </w:r>
      <w:r w:rsidR="000B533D" w:rsidRPr="000B533D">
        <w:rPr>
          <w:rFonts w:ascii="Arial" w:hAnsi="Arial" w:cs="Arial"/>
          <w:color w:val="000000"/>
          <w:sz w:val="20"/>
          <w:szCs w:val="20"/>
        </w:rPr>
        <w:t>producing concise and accurate copy according to the newspaper's house style, and to strict deadlines</w:t>
      </w:r>
      <w:r w:rsidR="000B533D">
        <w:rPr>
          <w:rFonts w:ascii="Arial" w:hAnsi="Arial" w:cs="Arial"/>
          <w:color w:val="000000"/>
          <w:sz w:val="20"/>
          <w:szCs w:val="20"/>
        </w:rPr>
        <w:t>.</w:t>
      </w:r>
    </w:p>
    <w:p w:rsidR="00740193" w:rsidRPr="00174A97" w:rsidRDefault="00D86104" w:rsidP="008E5749">
      <w:pPr>
        <w:pStyle w:val="PlainText"/>
        <w:numPr>
          <w:ilvl w:val="0"/>
          <w:numId w:val="2"/>
        </w:numPr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174A97">
        <w:rPr>
          <w:rFonts w:ascii="Arial" w:hAnsi="Arial" w:cs="Arial"/>
          <w:sz w:val="20"/>
          <w:szCs w:val="20"/>
          <w:lang w:val="en-US"/>
        </w:rPr>
        <w:t xml:space="preserve">Excel in </w:t>
      </w:r>
      <w:r w:rsidR="00174A97" w:rsidRPr="00174A97">
        <w:rPr>
          <w:rFonts w:ascii="Arial" w:hAnsi="Arial" w:cs="Arial"/>
          <w:color w:val="000000"/>
          <w:sz w:val="20"/>
          <w:szCs w:val="20"/>
        </w:rPr>
        <w:t xml:space="preserve">building contacts to maintain a flow of news, e.g. police and emergency services, local council, community groups, health trusts, press officers from a variety of </w:t>
      </w:r>
      <w:r w:rsidR="000B533D" w:rsidRPr="00174A97">
        <w:rPr>
          <w:rFonts w:ascii="Arial" w:hAnsi="Arial" w:cs="Arial"/>
          <w:color w:val="000000"/>
          <w:sz w:val="20"/>
          <w:szCs w:val="20"/>
        </w:rPr>
        <w:t>organizations</w:t>
      </w:r>
      <w:r w:rsidR="00174A97" w:rsidRPr="00174A97">
        <w:rPr>
          <w:rFonts w:ascii="Arial" w:hAnsi="Arial" w:cs="Arial"/>
          <w:color w:val="000000"/>
          <w:sz w:val="20"/>
          <w:szCs w:val="20"/>
        </w:rPr>
        <w:t>, the general public, e</w:t>
      </w:r>
      <w:r w:rsidR="000B533D">
        <w:rPr>
          <w:rFonts w:ascii="Arial" w:hAnsi="Arial" w:cs="Arial"/>
          <w:color w:val="000000"/>
          <w:sz w:val="20"/>
          <w:szCs w:val="20"/>
        </w:rPr>
        <w:t>tc.</w:t>
      </w:r>
    </w:p>
    <w:p w:rsidR="00526084" w:rsidRPr="00270F40" w:rsidRDefault="00526084" w:rsidP="008E5749">
      <w:pPr>
        <w:pStyle w:val="PlainTex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0F40">
        <w:rPr>
          <w:rFonts w:ascii="Arial" w:hAnsi="Arial" w:cs="Arial"/>
          <w:sz w:val="20"/>
          <w:szCs w:val="20"/>
          <w:lang w:val="en-US"/>
        </w:rPr>
        <w:t>Exceptional ability to screen communications based on content and handle independently or route to proper destination</w:t>
      </w:r>
      <w:r w:rsidR="00270F40">
        <w:rPr>
          <w:rFonts w:ascii="Arial" w:hAnsi="Arial" w:cs="Arial"/>
          <w:sz w:val="20"/>
          <w:szCs w:val="20"/>
          <w:lang w:val="en-US"/>
        </w:rPr>
        <w:t>.</w:t>
      </w:r>
    </w:p>
    <w:p w:rsidR="00FA6EA6" w:rsidRPr="00FA6EA6" w:rsidRDefault="00FA6EA6" w:rsidP="00FA6EA6">
      <w:pPr>
        <w:pStyle w:val="PlainText"/>
        <w:ind w:left="720"/>
        <w:jc w:val="both"/>
        <w:rPr>
          <w:rFonts w:ascii="Arial" w:eastAsia="Calibri" w:hAnsi="Arial" w:cs="Arial"/>
          <w:sz w:val="20"/>
          <w:lang w:val="en-US"/>
        </w:rPr>
      </w:pPr>
    </w:p>
    <w:p w:rsidR="00740193" w:rsidRPr="004556E8" w:rsidRDefault="00740193" w:rsidP="004556E8">
      <w:pPr>
        <w:pBdr>
          <w:top w:val="thinThickMediumGap" w:sz="18" w:space="1" w:color="365F91"/>
        </w:pBdr>
        <w:rPr>
          <w:rFonts w:ascii="Cambria" w:hAnsi="Cambria" w:cs="Arial"/>
          <w:b/>
          <w:smallCaps/>
          <w:sz w:val="28"/>
        </w:rPr>
      </w:pPr>
      <w:r w:rsidRPr="00497E25">
        <w:rPr>
          <w:rFonts w:ascii="Cambria" w:hAnsi="Cambria" w:cs="Arial"/>
          <w:b/>
          <w:smallCaps/>
          <w:sz w:val="28"/>
        </w:rPr>
        <w:t xml:space="preserve">Education </w:t>
      </w:r>
    </w:p>
    <w:p w:rsidR="00740193" w:rsidRPr="00D97FFA" w:rsidRDefault="00F506D6" w:rsidP="00E22C34">
      <w:pPr>
        <w:spacing w:before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Virginia State University</w:t>
      </w:r>
      <w:r w:rsidR="00397B49" w:rsidRPr="00D97FFA">
        <w:rPr>
          <w:rFonts w:ascii="Arial" w:hAnsi="Arial" w:cs="Arial"/>
          <w:sz w:val="20"/>
          <w:szCs w:val="20"/>
        </w:rPr>
        <w:t xml:space="preserve">, </w:t>
      </w:r>
      <w:r w:rsidR="004556E8">
        <w:rPr>
          <w:rFonts w:ascii="Arial" w:hAnsi="Arial" w:cs="Arial"/>
          <w:sz w:val="20"/>
          <w:szCs w:val="20"/>
        </w:rPr>
        <w:t>Petersburg, VA, 2010</w:t>
      </w:r>
      <w:r w:rsidR="00740193" w:rsidRPr="00D97FFA">
        <w:rPr>
          <w:rFonts w:ascii="Arial" w:hAnsi="Arial" w:cs="Arial"/>
          <w:sz w:val="20"/>
          <w:szCs w:val="20"/>
        </w:rPr>
        <w:t xml:space="preserve"> </w:t>
      </w:r>
    </w:p>
    <w:p w:rsidR="00A713DC" w:rsidRPr="00A713DC" w:rsidRDefault="004556E8" w:rsidP="00A713DC">
      <w:pPr>
        <w:spacing w:before="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Bachelor </w:t>
      </w:r>
      <w:r w:rsidR="00FF5262">
        <w:rPr>
          <w:rFonts w:ascii="Arial" w:hAnsi="Arial" w:cs="Arial"/>
          <w:b/>
          <w:sz w:val="20"/>
          <w:szCs w:val="20"/>
        </w:rPr>
        <w:t>of Arts</w:t>
      </w:r>
      <w:r w:rsidR="00740193" w:rsidRPr="00D97FFA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Mass Communication/Print Media</w:t>
      </w:r>
    </w:p>
    <w:p w:rsidR="00AC1A69" w:rsidRPr="00497E25" w:rsidRDefault="00AC1A69" w:rsidP="00397B49">
      <w:pPr>
        <w:jc w:val="both"/>
        <w:rPr>
          <w:rFonts w:ascii="Arial" w:hAnsi="Arial" w:cs="Arial"/>
          <w:sz w:val="20"/>
          <w:szCs w:val="20"/>
        </w:rPr>
      </w:pPr>
    </w:p>
    <w:p w:rsidR="007C5FB6" w:rsidRPr="00497E25" w:rsidRDefault="00AC1A69" w:rsidP="00AC1A69">
      <w:pPr>
        <w:pBdr>
          <w:top w:val="thinThickMediumGap" w:sz="18" w:space="1" w:color="365F91"/>
        </w:pBdr>
        <w:rPr>
          <w:rFonts w:ascii="Cambria" w:hAnsi="Cambria" w:cs="Arial"/>
          <w:b/>
          <w:smallCaps/>
          <w:sz w:val="28"/>
        </w:rPr>
      </w:pPr>
      <w:r w:rsidRPr="00497E25">
        <w:rPr>
          <w:rFonts w:ascii="Cambria" w:hAnsi="Cambria" w:cs="Arial"/>
          <w:b/>
          <w:smallCaps/>
          <w:sz w:val="28"/>
        </w:rPr>
        <w:t>Professional Experience</w:t>
      </w:r>
      <w:r w:rsidR="007C5FB6" w:rsidRPr="00497E25">
        <w:rPr>
          <w:rFonts w:ascii="Arial" w:hAnsi="Arial" w:cs="Arial"/>
          <w:sz w:val="20"/>
          <w:szCs w:val="20"/>
        </w:rPr>
        <w:t xml:space="preserve"> </w:t>
      </w:r>
    </w:p>
    <w:p w:rsidR="007C5FB6" w:rsidRPr="00497E25" w:rsidRDefault="007C5FB6" w:rsidP="007C5FB6">
      <w:pPr>
        <w:pStyle w:val="CompanyName"/>
        <w:jc w:val="both"/>
        <w:rPr>
          <w:szCs w:val="20"/>
        </w:rPr>
      </w:pPr>
    </w:p>
    <w:p w:rsidR="00F506D6" w:rsidRPr="00F506D6" w:rsidRDefault="004556E8" w:rsidP="00F506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18"/>
        </w:rPr>
        <w:t>Richmond Voice</w:t>
      </w:r>
      <w:r>
        <w:rPr>
          <w:rFonts w:ascii="Arial" w:hAnsi="Arial" w:cs="Arial"/>
          <w:sz w:val="20"/>
        </w:rPr>
        <w:t xml:space="preserve">, Richmond, </w:t>
      </w:r>
      <w:r w:rsidR="00834F14">
        <w:rPr>
          <w:rFonts w:ascii="Arial" w:hAnsi="Arial" w:cs="Arial"/>
          <w:sz w:val="20"/>
        </w:rPr>
        <w:t>VA</w:t>
      </w:r>
      <w:r>
        <w:rPr>
          <w:rFonts w:ascii="Arial" w:hAnsi="Arial" w:cs="Arial"/>
          <w:sz w:val="20"/>
        </w:rPr>
        <w:t xml:space="preserve"> </w:t>
      </w:r>
      <w:r w:rsidR="00834F14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May 2010 to December 2010</w:t>
      </w:r>
    </w:p>
    <w:p w:rsidR="00513782" w:rsidRPr="00513782" w:rsidRDefault="004556E8" w:rsidP="007C5FB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</w:t>
      </w:r>
    </w:p>
    <w:p w:rsidR="00F506D6" w:rsidRPr="00EF36DF" w:rsidRDefault="00174A97" w:rsidP="008E5749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F36DF">
        <w:rPr>
          <w:rFonts w:ascii="Arial" w:hAnsi="Arial" w:cs="Arial"/>
          <w:color w:val="000000"/>
          <w:sz w:val="20"/>
          <w:szCs w:val="20"/>
        </w:rPr>
        <w:t>Allocated work from the news desk and submitted stories to the news editor,</w:t>
      </w:r>
    </w:p>
    <w:p w:rsidR="00F506D6" w:rsidRPr="00EF36DF" w:rsidRDefault="00174A97" w:rsidP="008E5749">
      <w:pPr>
        <w:pStyle w:val="ListParagraph"/>
        <w:numPr>
          <w:ilvl w:val="0"/>
          <w:numId w:val="4"/>
        </w:numPr>
        <w:spacing w:before="40"/>
        <w:rPr>
          <w:rFonts w:ascii="Arial" w:hAnsi="Arial" w:cs="Arial"/>
          <w:sz w:val="16"/>
          <w:szCs w:val="20"/>
        </w:rPr>
      </w:pPr>
      <w:r w:rsidRPr="00EF36DF">
        <w:rPr>
          <w:rFonts w:ascii="Arial" w:hAnsi="Arial" w:cs="Arial"/>
          <w:color w:val="000000"/>
          <w:sz w:val="20"/>
        </w:rPr>
        <w:t>Newspaper journa</w:t>
      </w:r>
      <w:r w:rsidR="00FF5262" w:rsidRPr="00EF36DF">
        <w:rPr>
          <w:rFonts w:ascii="Arial" w:hAnsi="Arial" w:cs="Arial"/>
          <w:color w:val="000000"/>
          <w:sz w:val="20"/>
        </w:rPr>
        <w:t>list</w:t>
      </w:r>
      <w:r w:rsidRPr="00EF36DF">
        <w:rPr>
          <w:rFonts w:ascii="Arial" w:hAnsi="Arial" w:cs="Arial"/>
          <w:color w:val="000000"/>
          <w:sz w:val="20"/>
        </w:rPr>
        <w:t xml:space="preserve"> research and wrote stories for publication in local press. Additionally, contributed ‘platform</w:t>
      </w:r>
      <w:r w:rsidR="00EF36DF" w:rsidRPr="00EF36DF">
        <w:rPr>
          <w:rFonts w:ascii="Arial" w:hAnsi="Arial" w:cs="Arial"/>
          <w:color w:val="000000"/>
          <w:sz w:val="20"/>
        </w:rPr>
        <w:t xml:space="preserve"> neutral’ pieces, which </w:t>
      </w:r>
      <w:r w:rsidRPr="00EF36DF">
        <w:rPr>
          <w:rFonts w:ascii="Arial" w:hAnsi="Arial" w:cs="Arial"/>
          <w:color w:val="000000"/>
          <w:sz w:val="20"/>
        </w:rPr>
        <w:t>appeared in print and online form.</w:t>
      </w:r>
    </w:p>
    <w:p w:rsidR="00174A97" w:rsidRPr="00EF36DF" w:rsidRDefault="00F73B9C" w:rsidP="008E574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F36DF">
        <w:rPr>
          <w:rFonts w:ascii="Arial" w:hAnsi="Arial" w:cs="Arial"/>
          <w:sz w:val="20"/>
          <w:szCs w:val="20"/>
        </w:rPr>
        <w:t>Met weekly with adviser and the editor for critiques, training and problem solving.</w:t>
      </w:r>
    </w:p>
    <w:p w:rsidR="00F73B9C" w:rsidRPr="00EF36DF" w:rsidRDefault="00F73B9C" w:rsidP="008E5749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F36DF">
        <w:rPr>
          <w:rFonts w:ascii="Arial" w:hAnsi="Arial" w:cs="Arial"/>
          <w:sz w:val="20"/>
          <w:szCs w:val="20"/>
        </w:rPr>
        <w:t>Perform</w:t>
      </w:r>
      <w:r w:rsidR="00EF36DF" w:rsidRPr="00EF36DF">
        <w:rPr>
          <w:rFonts w:ascii="Arial" w:hAnsi="Arial" w:cs="Arial"/>
          <w:sz w:val="20"/>
          <w:szCs w:val="20"/>
        </w:rPr>
        <w:t>ed</w:t>
      </w:r>
      <w:r w:rsidRPr="00EF36DF">
        <w:rPr>
          <w:rFonts w:ascii="Arial" w:hAnsi="Arial" w:cs="Arial"/>
          <w:sz w:val="20"/>
          <w:szCs w:val="20"/>
        </w:rPr>
        <w:t xml:space="preserve"> general clerical duties to include, but not limited to, bookkeeping, copying, faxing,</w:t>
      </w:r>
    </w:p>
    <w:p w:rsidR="00F73B9C" w:rsidRPr="00EF36DF" w:rsidRDefault="00F73B9C" w:rsidP="00EF36DF">
      <w:pPr>
        <w:pStyle w:val="ListParagraph"/>
        <w:rPr>
          <w:rFonts w:ascii="Arial" w:hAnsi="Arial" w:cs="Arial"/>
          <w:sz w:val="20"/>
          <w:szCs w:val="20"/>
        </w:rPr>
      </w:pPr>
      <w:proofErr w:type="gramStart"/>
      <w:r w:rsidRPr="00EF36DF">
        <w:rPr>
          <w:rFonts w:ascii="Arial" w:hAnsi="Arial" w:cs="Arial"/>
          <w:sz w:val="20"/>
          <w:szCs w:val="20"/>
        </w:rPr>
        <w:t>mailing</w:t>
      </w:r>
      <w:proofErr w:type="gramEnd"/>
      <w:r w:rsidRPr="00EF36DF">
        <w:rPr>
          <w:rFonts w:ascii="Arial" w:hAnsi="Arial" w:cs="Arial"/>
          <w:sz w:val="20"/>
          <w:szCs w:val="20"/>
        </w:rPr>
        <w:t xml:space="preserve"> and filing.</w:t>
      </w:r>
    </w:p>
    <w:p w:rsidR="00F73B9C" w:rsidRPr="00EF36DF" w:rsidRDefault="00F73B9C" w:rsidP="008E5749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F36DF">
        <w:rPr>
          <w:rFonts w:ascii="Arial" w:hAnsi="Arial" w:cs="Arial"/>
          <w:sz w:val="20"/>
          <w:szCs w:val="20"/>
        </w:rPr>
        <w:t>Coordinate and direct office services, suc</w:t>
      </w:r>
      <w:r w:rsidR="00EF36DF" w:rsidRPr="00EF36DF">
        <w:rPr>
          <w:rFonts w:ascii="Arial" w:hAnsi="Arial" w:cs="Arial"/>
          <w:sz w:val="20"/>
          <w:szCs w:val="20"/>
        </w:rPr>
        <w:t>h as records</w:t>
      </w:r>
      <w:r w:rsidRPr="00EF36DF">
        <w:rPr>
          <w:rFonts w:ascii="Arial" w:hAnsi="Arial" w:cs="Arial"/>
          <w:sz w:val="20"/>
          <w:szCs w:val="20"/>
        </w:rPr>
        <w:t>, personnel and</w:t>
      </w:r>
    </w:p>
    <w:p w:rsidR="00F73B9C" w:rsidRPr="00EF36DF" w:rsidRDefault="00F73B9C" w:rsidP="00EF36DF">
      <w:pPr>
        <w:pStyle w:val="ListParagraph"/>
        <w:rPr>
          <w:rFonts w:ascii="Arial" w:hAnsi="Arial" w:cs="Arial"/>
          <w:sz w:val="20"/>
          <w:szCs w:val="20"/>
        </w:rPr>
      </w:pPr>
      <w:proofErr w:type="gramStart"/>
      <w:r w:rsidRPr="00EF36DF">
        <w:rPr>
          <w:rFonts w:ascii="Arial" w:hAnsi="Arial" w:cs="Arial"/>
          <w:sz w:val="20"/>
          <w:szCs w:val="20"/>
        </w:rPr>
        <w:t>housekeeping</w:t>
      </w:r>
      <w:proofErr w:type="gramEnd"/>
      <w:r w:rsidRPr="00EF36DF">
        <w:rPr>
          <w:rFonts w:ascii="Arial" w:hAnsi="Arial" w:cs="Arial"/>
          <w:sz w:val="20"/>
          <w:szCs w:val="20"/>
        </w:rPr>
        <w:t>.</w:t>
      </w:r>
    </w:p>
    <w:p w:rsidR="00F73B9C" w:rsidRPr="00EF36DF" w:rsidRDefault="00834F14" w:rsidP="008E574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F36DF">
        <w:rPr>
          <w:rFonts w:ascii="Arial" w:hAnsi="Arial" w:cs="Arial"/>
          <w:color w:val="000000"/>
          <w:sz w:val="20"/>
          <w:szCs w:val="20"/>
        </w:rPr>
        <w:t>Schedule</w:t>
      </w:r>
      <w:r w:rsidR="00EF36DF" w:rsidRPr="00EF36DF">
        <w:rPr>
          <w:rFonts w:ascii="Arial" w:hAnsi="Arial" w:cs="Arial"/>
          <w:color w:val="000000"/>
          <w:sz w:val="20"/>
          <w:szCs w:val="20"/>
        </w:rPr>
        <w:t>d</w:t>
      </w:r>
      <w:r w:rsidRPr="00EF36DF">
        <w:rPr>
          <w:rFonts w:ascii="Arial" w:hAnsi="Arial" w:cs="Arial"/>
          <w:color w:val="000000"/>
          <w:sz w:val="20"/>
          <w:szCs w:val="20"/>
        </w:rPr>
        <w:t xml:space="preserve"> and coordinate</w:t>
      </w:r>
      <w:r w:rsidR="00EF36DF">
        <w:rPr>
          <w:rFonts w:ascii="Arial" w:hAnsi="Arial" w:cs="Arial"/>
          <w:color w:val="000000"/>
          <w:sz w:val="20"/>
          <w:szCs w:val="20"/>
        </w:rPr>
        <w:t>d</w:t>
      </w:r>
      <w:r w:rsidRPr="00EF36DF">
        <w:rPr>
          <w:rFonts w:ascii="Arial" w:hAnsi="Arial" w:cs="Arial"/>
          <w:color w:val="000000"/>
          <w:sz w:val="20"/>
          <w:szCs w:val="20"/>
        </w:rPr>
        <w:t xml:space="preserve"> meetings, appointments and travel arrangements for managers or supervisors.</w:t>
      </w:r>
    </w:p>
    <w:p w:rsidR="00834F14" w:rsidRPr="00EF36DF" w:rsidRDefault="00834F14" w:rsidP="008E574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F36DF">
        <w:rPr>
          <w:rFonts w:ascii="Arial" w:hAnsi="Arial" w:cs="Arial"/>
          <w:color w:val="000000"/>
          <w:sz w:val="20"/>
          <w:szCs w:val="20"/>
        </w:rPr>
        <w:t>Prepared</w:t>
      </w:r>
      <w:r w:rsidR="00EF36DF">
        <w:rPr>
          <w:rFonts w:ascii="Arial" w:hAnsi="Arial" w:cs="Arial"/>
          <w:color w:val="000000"/>
          <w:sz w:val="20"/>
          <w:szCs w:val="20"/>
        </w:rPr>
        <w:t xml:space="preserve"> and modified </w:t>
      </w:r>
      <w:r w:rsidRPr="00EF36DF">
        <w:rPr>
          <w:rFonts w:ascii="Arial" w:hAnsi="Arial" w:cs="Arial"/>
          <w:color w:val="000000"/>
          <w:sz w:val="20"/>
          <w:szCs w:val="20"/>
        </w:rPr>
        <w:t>documents including correspondence, reports, drafts, memos and emails</w:t>
      </w:r>
      <w:r w:rsidR="00EF36DF">
        <w:rPr>
          <w:rFonts w:ascii="Arial" w:hAnsi="Arial" w:cs="Arial"/>
          <w:color w:val="000000"/>
          <w:sz w:val="20"/>
          <w:szCs w:val="20"/>
        </w:rPr>
        <w:t>.</w:t>
      </w:r>
    </w:p>
    <w:p w:rsidR="00EF36DF" w:rsidRPr="00EF36DF" w:rsidRDefault="00EF36DF" w:rsidP="00EF36DF">
      <w:pPr>
        <w:pStyle w:val="ListParagraph"/>
        <w:rPr>
          <w:rFonts w:ascii="Arial" w:hAnsi="Arial" w:cs="Arial"/>
          <w:sz w:val="20"/>
          <w:szCs w:val="20"/>
        </w:rPr>
      </w:pPr>
    </w:p>
    <w:p w:rsidR="00834F14" w:rsidRDefault="00513782" w:rsidP="00834F14">
      <w:pPr>
        <w:spacing w:before="40"/>
        <w:ind w:firstLine="360"/>
        <w:jc w:val="center"/>
        <w:rPr>
          <w:rFonts w:ascii="Arial" w:hAnsi="Arial" w:cs="Arial"/>
          <w:sz w:val="20"/>
          <w:szCs w:val="20"/>
        </w:rPr>
      </w:pPr>
      <w:r w:rsidRPr="002426F2">
        <w:rPr>
          <w:rFonts w:ascii="Arial" w:hAnsi="Arial" w:cs="Arial"/>
          <w:sz w:val="20"/>
          <w:szCs w:val="20"/>
        </w:rPr>
        <w:t>Continued …</w:t>
      </w:r>
    </w:p>
    <w:p w:rsidR="00CF10E3" w:rsidRDefault="00CF10E3" w:rsidP="00834F14">
      <w:pPr>
        <w:spacing w:before="40"/>
        <w:jc w:val="center"/>
        <w:rPr>
          <w:rFonts w:ascii="Arial" w:hAnsi="Arial" w:cs="Arial"/>
          <w:sz w:val="20"/>
          <w:szCs w:val="20"/>
        </w:rPr>
      </w:pPr>
    </w:p>
    <w:p w:rsidR="00CF10E3" w:rsidRDefault="00CF10E3" w:rsidP="00834F14">
      <w:pPr>
        <w:spacing w:before="40"/>
        <w:jc w:val="center"/>
        <w:rPr>
          <w:rFonts w:ascii="Arial" w:hAnsi="Arial" w:cs="Arial"/>
          <w:sz w:val="20"/>
          <w:szCs w:val="20"/>
        </w:rPr>
      </w:pPr>
    </w:p>
    <w:p w:rsidR="00513782" w:rsidRPr="002426F2" w:rsidRDefault="00174A97" w:rsidP="00834F14">
      <w:pPr>
        <w:spacing w:before="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Sharnel Rock</w:t>
      </w:r>
      <w:r w:rsidR="00513782" w:rsidRPr="002426F2">
        <w:rPr>
          <w:rFonts w:ascii="Arial" w:hAnsi="Arial" w:cs="Arial"/>
          <w:sz w:val="20"/>
          <w:szCs w:val="20"/>
        </w:rPr>
        <w:t xml:space="preserve"> ~ Page 2 of 2</w:t>
      </w:r>
    </w:p>
    <w:p w:rsidR="00513782" w:rsidRPr="002426F2" w:rsidRDefault="00513782" w:rsidP="00513782">
      <w:pPr>
        <w:spacing w:before="40"/>
        <w:jc w:val="both"/>
        <w:rPr>
          <w:rFonts w:ascii="Arial" w:hAnsi="Arial" w:cs="Arial"/>
          <w:b/>
          <w:i/>
          <w:sz w:val="20"/>
          <w:szCs w:val="20"/>
        </w:rPr>
      </w:pPr>
      <w:r w:rsidRPr="002426F2">
        <w:rPr>
          <w:rFonts w:ascii="Arial" w:hAnsi="Arial" w:cs="Arial"/>
          <w:b/>
          <w:i/>
          <w:sz w:val="20"/>
          <w:szCs w:val="20"/>
        </w:rPr>
        <w:t>Professional Experience continued …</w:t>
      </w:r>
    </w:p>
    <w:p w:rsidR="00513782" w:rsidRDefault="00513782" w:rsidP="00513782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FF5262" w:rsidRDefault="008467C9" w:rsidP="00F506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Virginia State University, Customer Service </w:t>
      </w:r>
      <w:r w:rsidR="00EF36DF">
        <w:rPr>
          <w:rFonts w:ascii="Arial" w:hAnsi="Arial" w:cs="Arial"/>
          <w:sz w:val="20"/>
        </w:rPr>
        <w:t xml:space="preserve">IT </w:t>
      </w:r>
      <w:r>
        <w:rPr>
          <w:rFonts w:ascii="Arial" w:hAnsi="Arial" w:cs="Arial"/>
          <w:sz w:val="20"/>
        </w:rPr>
        <w:t xml:space="preserve">Help Desk, Petersburg, VA </w:t>
      </w:r>
      <w:r w:rsidR="00EF36DF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May 2010</w:t>
      </w:r>
      <w:r w:rsidR="005C2430">
        <w:rPr>
          <w:rFonts w:ascii="Arial" w:hAnsi="Arial" w:cs="Arial"/>
          <w:sz w:val="20"/>
        </w:rPr>
        <w:t xml:space="preserve"> to December 2010</w:t>
      </w:r>
    </w:p>
    <w:p w:rsidR="008467C9" w:rsidRPr="00EF36DF" w:rsidRDefault="008467C9" w:rsidP="00F506D6">
      <w:pPr>
        <w:rPr>
          <w:rFonts w:ascii="Arial" w:hAnsi="Arial" w:cs="Arial"/>
          <w:b/>
          <w:sz w:val="20"/>
        </w:rPr>
      </w:pPr>
      <w:r w:rsidRPr="00EF36DF">
        <w:rPr>
          <w:rFonts w:ascii="Arial" w:hAnsi="Arial" w:cs="Arial"/>
          <w:b/>
          <w:sz w:val="20"/>
        </w:rPr>
        <w:t>Customer Service Representative</w:t>
      </w:r>
    </w:p>
    <w:p w:rsidR="008467C9" w:rsidRPr="008467C9" w:rsidRDefault="008467C9" w:rsidP="008E5749">
      <w:pPr>
        <w:pStyle w:val="ListParagraph"/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Identify, research, and resolve customer issues using the computer system.</w:t>
      </w:r>
    </w:p>
    <w:p w:rsidR="00EF36DF" w:rsidRPr="00EF36DF" w:rsidRDefault="008467C9" w:rsidP="008E5749">
      <w:pPr>
        <w:pStyle w:val="ListParagraph"/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Troubleshoot computer stations in student</w:t>
      </w:r>
      <w:r w:rsidR="00EF36DF">
        <w:rPr>
          <w:rFonts w:ascii="Arial" w:hAnsi="Arial" w:cs="Arial"/>
          <w:sz w:val="20"/>
          <w:szCs w:val="20"/>
        </w:rPr>
        <w:t xml:space="preserve"> labs</w:t>
      </w:r>
    </w:p>
    <w:p w:rsidR="00EF36DF" w:rsidRPr="00EF36DF" w:rsidRDefault="00EF36DF" w:rsidP="008E5749">
      <w:pPr>
        <w:pStyle w:val="ListParagraph"/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Record and monitor student access and activity</w:t>
      </w:r>
    </w:p>
    <w:p w:rsidR="00EF36DF" w:rsidRPr="00EF36DF" w:rsidRDefault="00EF36DF" w:rsidP="00EF36DF">
      <w:pPr>
        <w:ind w:left="360"/>
        <w:rPr>
          <w:rFonts w:ascii="Arial" w:hAnsi="Arial" w:cs="Arial"/>
          <w:sz w:val="20"/>
        </w:rPr>
      </w:pPr>
    </w:p>
    <w:p w:rsidR="00F506D6" w:rsidRPr="009E175D" w:rsidRDefault="00921C4B" w:rsidP="00F506D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Virginia State University Statesman</w:t>
      </w:r>
      <w:r w:rsidR="00834F14">
        <w:rPr>
          <w:rFonts w:ascii="Arial" w:hAnsi="Arial" w:cs="Arial"/>
          <w:sz w:val="20"/>
        </w:rPr>
        <w:t xml:space="preserve">, </w:t>
      </w:r>
      <w:r w:rsidR="00EF36DF">
        <w:rPr>
          <w:rFonts w:ascii="Arial" w:hAnsi="Arial" w:cs="Arial"/>
          <w:sz w:val="20"/>
        </w:rPr>
        <w:t xml:space="preserve">Richmond, </w:t>
      </w:r>
      <w:proofErr w:type="gramStart"/>
      <w:r w:rsidR="00EF36DF" w:rsidRPr="009E175D">
        <w:rPr>
          <w:rFonts w:ascii="Arial" w:hAnsi="Arial" w:cs="Arial"/>
          <w:sz w:val="20"/>
        </w:rPr>
        <w:t>VA</w:t>
      </w:r>
      <w:r w:rsidR="00F506D6" w:rsidRPr="009E175D">
        <w:rPr>
          <w:rFonts w:ascii="Arial" w:hAnsi="Arial" w:cs="Arial"/>
          <w:sz w:val="20"/>
        </w:rPr>
        <w:t xml:space="preserve"> </w:t>
      </w:r>
      <w:r w:rsidR="00834F14">
        <w:rPr>
          <w:rFonts w:ascii="Arial" w:hAnsi="Arial" w:cs="Arial"/>
          <w:sz w:val="20"/>
        </w:rPr>
        <w:t xml:space="preserve"> </w:t>
      </w:r>
      <w:r w:rsidR="00EF36DF">
        <w:rPr>
          <w:rFonts w:ascii="Arial" w:hAnsi="Arial" w:cs="Arial"/>
          <w:sz w:val="20"/>
        </w:rPr>
        <w:t>August</w:t>
      </w:r>
      <w:proofErr w:type="gramEnd"/>
      <w:r w:rsidR="00EF36DF">
        <w:rPr>
          <w:rFonts w:ascii="Arial" w:hAnsi="Arial" w:cs="Arial"/>
          <w:sz w:val="20"/>
        </w:rPr>
        <w:t xml:space="preserve"> 2008 to May 2010</w:t>
      </w:r>
      <w:r w:rsidR="00F506D6" w:rsidRPr="009E175D">
        <w:rPr>
          <w:rFonts w:ascii="Arial" w:hAnsi="Arial" w:cs="Arial"/>
          <w:sz w:val="20"/>
        </w:rPr>
        <w:t xml:space="preserve"> </w:t>
      </w:r>
    </w:p>
    <w:p w:rsidR="007C5FB6" w:rsidRPr="00F24C35" w:rsidRDefault="00921C4B" w:rsidP="00E22C34">
      <w:pPr>
        <w:spacing w:before="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Reporter</w:t>
      </w:r>
    </w:p>
    <w:p w:rsidR="00921C4B" w:rsidRPr="00F73B9C" w:rsidRDefault="00921C4B" w:rsidP="008E5749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3B9C">
        <w:rPr>
          <w:rFonts w:ascii="Arial" w:hAnsi="Arial" w:cs="Arial"/>
          <w:sz w:val="20"/>
          <w:szCs w:val="20"/>
        </w:rPr>
        <w:t xml:space="preserve">Responsible for the </w:t>
      </w:r>
      <w:r w:rsidR="00EF36DF">
        <w:rPr>
          <w:rFonts w:ascii="Arial" w:hAnsi="Arial" w:cs="Arial"/>
          <w:sz w:val="20"/>
          <w:szCs w:val="20"/>
        </w:rPr>
        <w:t>writing and some editorial quality of the University</w:t>
      </w:r>
      <w:r w:rsidRPr="00F73B9C">
        <w:rPr>
          <w:rFonts w:ascii="Arial" w:hAnsi="Arial" w:cs="Arial"/>
          <w:sz w:val="20"/>
          <w:szCs w:val="20"/>
        </w:rPr>
        <w:t xml:space="preserve"> student Newspaper News section in all aspects, including accuracy, reporting, writing, photography, design, and website.</w:t>
      </w:r>
    </w:p>
    <w:p w:rsidR="00F506D6" w:rsidRPr="00F73B9C" w:rsidRDefault="0065147A" w:rsidP="008E57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73B9C">
        <w:rPr>
          <w:rFonts w:ascii="Arial" w:hAnsi="Arial" w:cs="Arial"/>
          <w:sz w:val="20"/>
          <w:szCs w:val="20"/>
        </w:rPr>
        <w:t>Follow</w:t>
      </w:r>
      <w:r w:rsidR="00EF36DF">
        <w:rPr>
          <w:rFonts w:ascii="Arial" w:hAnsi="Arial" w:cs="Arial"/>
          <w:sz w:val="20"/>
          <w:szCs w:val="20"/>
        </w:rPr>
        <w:t>ed</w:t>
      </w:r>
      <w:r w:rsidRPr="00F73B9C">
        <w:rPr>
          <w:rFonts w:ascii="Arial" w:hAnsi="Arial" w:cs="Arial"/>
          <w:sz w:val="20"/>
          <w:szCs w:val="20"/>
        </w:rPr>
        <w:t xml:space="preserve"> the </w:t>
      </w:r>
      <w:r w:rsidR="00EF36DF">
        <w:rPr>
          <w:rFonts w:ascii="Arial" w:hAnsi="Arial" w:cs="Arial"/>
          <w:sz w:val="20"/>
          <w:szCs w:val="20"/>
        </w:rPr>
        <w:t xml:space="preserve">latest developments and reported news </w:t>
      </w:r>
      <w:r w:rsidRPr="00F73B9C">
        <w:rPr>
          <w:rFonts w:ascii="Arial" w:hAnsi="Arial" w:cs="Arial"/>
          <w:sz w:val="20"/>
          <w:szCs w:val="20"/>
        </w:rPr>
        <w:t>that is a particular</w:t>
      </w:r>
      <w:r w:rsidR="00EF36DF">
        <w:rPr>
          <w:rFonts w:ascii="Arial" w:hAnsi="Arial" w:cs="Arial"/>
          <w:sz w:val="20"/>
          <w:szCs w:val="20"/>
        </w:rPr>
        <w:t>ly</w:t>
      </w:r>
      <w:r w:rsidRPr="00F73B9C">
        <w:rPr>
          <w:rFonts w:ascii="Arial" w:hAnsi="Arial" w:cs="Arial"/>
          <w:sz w:val="20"/>
          <w:szCs w:val="20"/>
        </w:rPr>
        <w:t xml:space="preserve"> filed like po</w:t>
      </w:r>
      <w:r w:rsidR="00EF36DF">
        <w:rPr>
          <w:rFonts w:ascii="Arial" w:hAnsi="Arial" w:cs="Arial"/>
          <w:sz w:val="20"/>
          <w:szCs w:val="20"/>
        </w:rPr>
        <w:t>litics, business, crime, sports in current events.</w:t>
      </w:r>
    </w:p>
    <w:p w:rsidR="00F506D6" w:rsidRPr="00F73B9C" w:rsidRDefault="00EF36DF" w:rsidP="008E57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Represented</w:t>
      </w:r>
      <w:r w:rsidR="0065147A" w:rsidRPr="00F73B9C">
        <w:rPr>
          <w:rFonts w:ascii="Arial" w:hAnsi="Arial" w:cs="Arial"/>
          <w:sz w:val="20"/>
          <w:szCs w:val="20"/>
        </w:rPr>
        <w:t xml:space="preserve"> publication at professional and community functions.</w:t>
      </w:r>
    </w:p>
    <w:p w:rsidR="0065147A" w:rsidRPr="00F73B9C" w:rsidRDefault="0065147A" w:rsidP="008E57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73B9C">
        <w:rPr>
          <w:rFonts w:ascii="Arial" w:hAnsi="Arial" w:cs="Arial"/>
          <w:sz w:val="20"/>
          <w:szCs w:val="20"/>
        </w:rPr>
        <w:t>Gather</w:t>
      </w:r>
      <w:r w:rsidR="00EF36DF">
        <w:rPr>
          <w:rFonts w:ascii="Arial" w:hAnsi="Arial" w:cs="Arial"/>
          <w:sz w:val="20"/>
          <w:szCs w:val="20"/>
        </w:rPr>
        <w:t>ed</w:t>
      </w:r>
      <w:r w:rsidRPr="00F73B9C">
        <w:rPr>
          <w:rFonts w:ascii="Arial" w:hAnsi="Arial" w:cs="Arial"/>
          <w:sz w:val="20"/>
          <w:szCs w:val="20"/>
        </w:rPr>
        <w:t xml:space="preserve"> news using sources, contacts through personal interviews, news briefings, wire service by the press release or government sent by the companies.</w:t>
      </w:r>
    </w:p>
    <w:p w:rsidR="0065147A" w:rsidRPr="0065147A" w:rsidRDefault="0065147A" w:rsidP="00834F14">
      <w:pPr>
        <w:pStyle w:val="ListParagraph"/>
        <w:rPr>
          <w:sz w:val="20"/>
        </w:rPr>
      </w:pPr>
    </w:p>
    <w:p w:rsidR="00F506D6" w:rsidRPr="002426F2" w:rsidRDefault="00F73B9C" w:rsidP="00F506D6">
      <w:pPr>
        <w:pStyle w:val="CompanyName"/>
      </w:pPr>
      <w:r>
        <w:t>YMCA of Greater Richmond</w:t>
      </w:r>
      <w:r w:rsidR="00F506D6" w:rsidRPr="002426F2">
        <w:t>,</w:t>
      </w:r>
      <w:r w:rsidR="00F506D6">
        <w:t xml:space="preserve"> </w:t>
      </w:r>
      <w:r>
        <w:t>Chester</w:t>
      </w:r>
      <w:r w:rsidR="00F506D6">
        <w:t xml:space="preserve">, </w:t>
      </w:r>
      <w:proofErr w:type="gramStart"/>
      <w:r w:rsidR="00F506D6">
        <w:t>VA</w:t>
      </w:r>
      <w:r w:rsidR="00F506D6" w:rsidRPr="002426F2">
        <w:t xml:space="preserve"> </w:t>
      </w:r>
      <w:r w:rsidR="00834F14">
        <w:t xml:space="preserve"> </w:t>
      </w:r>
      <w:r>
        <w:t>June</w:t>
      </w:r>
      <w:proofErr w:type="gramEnd"/>
      <w:r w:rsidR="00F506D6">
        <w:t xml:space="preserve"> </w:t>
      </w:r>
      <w:r w:rsidR="00F506D6" w:rsidRPr="002426F2">
        <w:t>20</w:t>
      </w:r>
      <w:r w:rsidR="008467C9">
        <w:t>08 to October 2009</w:t>
      </w:r>
      <w:r w:rsidR="00F506D6" w:rsidRPr="002426F2">
        <w:t xml:space="preserve"> </w:t>
      </w:r>
    </w:p>
    <w:p w:rsidR="009E175D" w:rsidRDefault="00F73B9C" w:rsidP="009E175D">
      <w:pPr>
        <w:pStyle w:val="CompanyName"/>
        <w:spacing w:before="40"/>
        <w:jc w:val="both"/>
        <w:rPr>
          <w:b/>
          <w:szCs w:val="20"/>
        </w:rPr>
      </w:pPr>
      <w:r>
        <w:rPr>
          <w:b/>
          <w:szCs w:val="20"/>
        </w:rPr>
        <w:t>Community Organizer</w:t>
      </w:r>
    </w:p>
    <w:p w:rsidR="00EB7273" w:rsidRPr="00EF36DF" w:rsidRDefault="00834F14" w:rsidP="008E5749">
      <w:pPr>
        <w:pStyle w:val="CompanyName"/>
        <w:numPr>
          <w:ilvl w:val="0"/>
          <w:numId w:val="5"/>
        </w:numPr>
        <w:spacing w:before="40"/>
        <w:rPr>
          <w:szCs w:val="20"/>
        </w:rPr>
      </w:pPr>
      <w:r w:rsidRPr="00EF36DF">
        <w:rPr>
          <w:szCs w:val="20"/>
        </w:rPr>
        <w:t>Regularly observed</w:t>
      </w:r>
      <w:r w:rsidR="00EB7273" w:rsidRPr="00EF36DF">
        <w:rPr>
          <w:szCs w:val="20"/>
        </w:rPr>
        <w:t xml:space="preserve"> staff members at camp, providing coaching, encouragement, and necessary correction. </w:t>
      </w:r>
    </w:p>
    <w:p w:rsidR="009E175D" w:rsidRPr="00EF36DF" w:rsidRDefault="00EB7273" w:rsidP="008E5749">
      <w:pPr>
        <w:pStyle w:val="CompanyName"/>
        <w:numPr>
          <w:ilvl w:val="0"/>
          <w:numId w:val="5"/>
        </w:numPr>
        <w:spacing w:before="40"/>
        <w:rPr>
          <w:szCs w:val="20"/>
        </w:rPr>
      </w:pPr>
      <w:r w:rsidRPr="00EF36DF">
        <w:rPr>
          <w:szCs w:val="20"/>
        </w:rPr>
        <w:t>Update</w:t>
      </w:r>
      <w:r w:rsidR="00834F14" w:rsidRPr="00EF36DF">
        <w:rPr>
          <w:szCs w:val="20"/>
        </w:rPr>
        <w:t>d</w:t>
      </w:r>
      <w:r w:rsidRPr="00EF36DF">
        <w:rPr>
          <w:szCs w:val="20"/>
        </w:rPr>
        <w:t xml:space="preserve"> parent information booklet, teen parent information booklet, Tr</w:t>
      </w:r>
      <w:r w:rsidR="00834F14" w:rsidRPr="00EF36DF">
        <w:rPr>
          <w:szCs w:val="20"/>
        </w:rPr>
        <w:t>ip/Teen packets, and all other forms. Also, reviewed</w:t>
      </w:r>
      <w:r w:rsidR="00F506D6" w:rsidRPr="00EF36DF">
        <w:rPr>
          <w:szCs w:val="20"/>
        </w:rPr>
        <w:t xml:space="preserve"> submitted documents for accuracy and required necessary attachments for completeness.</w:t>
      </w:r>
    </w:p>
    <w:p w:rsidR="00F506D6" w:rsidRPr="00EF36DF" w:rsidRDefault="00834F14" w:rsidP="008E5749">
      <w:pPr>
        <w:pStyle w:val="CompanyName"/>
        <w:numPr>
          <w:ilvl w:val="0"/>
          <w:numId w:val="5"/>
        </w:numPr>
        <w:spacing w:before="40"/>
        <w:rPr>
          <w:szCs w:val="20"/>
        </w:rPr>
      </w:pPr>
      <w:r w:rsidRPr="00EF36DF">
        <w:rPr>
          <w:szCs w:val="20"/>
        </w:rPr>
        <w:t>Sorted and filed</w:t>
      </w:r>
      <w:r w:rsidR="00F506D6" w:rsidRPr="00EF36DF">
        <w:rPr>
          <w:szCs w:val="20"/>
        </w:rPr>
        <w:t xml:space="preserve"> correspondence and documents in a recor</w:t>
      </w:r>
      <w:r w:rsidRPr="00EF36DF">
        <w:rPr>
          <w:szCs w:val="20"/>
        </w:rPr>
        <w:t>d or filing system(s). Retrieved</w:t>
      </w:r>
      <w:r w:rsidR="00F506D6" w:rsidRPr="00EF36DF">
        <w:rPr>
          <w:szCs w:val="20"/>
        </w:rPr>
        <w:t xml:space="preserve"> material from files upon request and keeps records of the movement of file materials</w:t>
      </w:r>
    </w:p>
    <w:p w:rsidR="00834F14" w:rsidRPr="00EF36DF" w:rsidRDefault="00834F14" w:rsidP="008E5749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F36DF">
        <w:rPr>
          <w:rFonts w:ascii="Arial" w:hAnsi="Arial" w:cs="Arial"/>
          <w:sz w:val="20"/>
          <w:szCs w:val="20"/>
        </w:rPr>
        <w:t>Event planner for community events and carnivals; responsible for organizing youth activities and scheduling of parent/kid events.</w:t>
      </w:r>
    </w:p>
    <w:p w:rsidR="0089353B" w:rsidRPr="004F30C5" w:rsidRDefault="0089353B" w:rsidP="00E22C34">
      <w:pPr>
        <w:spacing w:before="40"/>
        <w:jc w:val="both"/>
        <w:rPr>
          <w:rFonts w:ascii="Arial" w:hAnsi="Arial" w:cs="Arial"/>
          <w:sz w:val="20"/>
          <w:szCs w:val="20"/>
        </w:rPr>
      </w:pPr>
    </w:p>
    <w:p w:rsidR="006A5DFA" w:rsidRPr="004F30C5" w:rsidRDefault="006A5DFA" w:rsidP="00AC1A69">
      <w:pPr>
        <w:jc w:val="both"/>
        <w:rPr>
          <w:rFonts w:ascii="Arial" w:hAnsi="Arial" w:cs="Arial"/>
          <w:sz w:val="20"/>
          <w:szCs w:val="20"/>
        </w:rPr>
      </w:pPr>
    </w:p>
    <w:p w:rsidR="00F2087A" w:rsidRDefault="006A5DFA" w:rsidP="00513782">
      <w:pPr>
        <w:pBdr>
          <w:top w:val="thinThickMediumGap" w:sz="18" w:space="1" w:color="365F91"/>
        </w:pBdr>
        <w:rPr>
          <w:rFonts w:ascii="Cambria" w:hAnsi="Cambria" w:cs="Arial"/>
          <w:b/>
          <w:smallCaps/>
          <w:sz w:val="28"/>
        </w:rPr>
      </w:pPr>
      <w:r w:rsidRPr="004F30C5">
        <w:rPr>
          <w:rFonts w:ascii="Cambria" w:hAnsi="Cambria" w:cs="Arial"/>
          <w:b/>
          <w:smallCaps/>
          <w:sz w:val="28"/>
        </w:rPr>
        <w:t>Computer / Software Skills</w:t>
      </w:r>
      <w:r w:rsidRPr="00497E25">
        <w:rPr>
          <w:rFonts w:ascii="Cambria" w:hAnsi="Cambria" w:cs="Arial"/>
          <w:b/>
          <w:smallCaps/>
          <w:sz w:val="28"/>
        </w:rPr>
        <w:t xml:space="preserve"> </w:t>
      </w:r>
    </w:p>
    <w:p w:rsidR="005C2430" w:rsidRDefault="00513782" w:rsidP="00513782">
      <w:pPr>
        <w:pBdr>
          <w:top w:val="thinThickMediumGap" w:sz="18" w:space="1" w:color="365F91"/>
        </w:pBdr>
        <w:rPr>
          <w:rFonts w:ascii="Cambria" w:hAnsi="Cambria" w:cs="Arial"/>
          <w:b/>
          <w:smallCaps/>
          <w:sz w:val="28"/>
        </w:rPr>
      </w:pPr>
      <w:r>
        <w:rPr>
          <w:rFonts w:ascii="Cambria" w:hAnsi="Cambria" w:cs="Arial"/>
          <w:b/>
          <w:smallCaps/>
          <w:sz w:val="28"/>
        </w:rPr>
        <w:t xml:space="preserve"> </w:t>
      </w:r>
      <w:r w:rsidR="003E7223">
        <w:rPr>
          <w:rFonts w:ascii="Arial" w:hAnsi="Arial" w:cs="Arial"/>
          <w:sz w:val="20"/>
          <w:szCs w:val="20"/>
        </w:rPr>
        <w:t>Proficient in</w:t>
      </w:r>
      <w:r w:rsidR="005D2C08">
        <w:rPr>
          <w:rFonts w:ascii="Arial" w:hAnsi="Arial" w:cs="Arial"/>
          <w:sz w:val="20"/>
          <w:szCs w:val="20"/>
        </w:rPr>
        <w:t>:</w:t>
      </w:r>
      <w:r w:rsidR="003E7223">
        <w:rPr>
          <w:rFonts w:ascii="Arial" w:hAnsi="Arial" w:cs="Arial"/>
          <w:sz w:val="20"/>
          <w:szCs w:val="20"/>
        </w:rPr>
        <w:t xml:space="preserve"> </w:t>
      </w:r>
      <w:r w:rsidR="007C5FB6" w:rsidRPr="008351DF">
        <w:rPr>
          <w:rFonts w:ascii="Arial" w:hAnsi="Arial" w:cs="Arial"/>
          <w:sz w:val="20"/>
          <w:szCs w:val="20"/>
        </w:rPr>
        <w:t xml:space="preserve">Microsoft Office </w:t>
      </w:r>
      <w:r w:rsidR="006A5DFA" w:rsidRPr="008351DF">
        <w:rPr>
          <w:rFonts w:ascii="Arial" w:hAnsi="Arial" w:cs="Arial"/>
          <w:sz w:val="20"/>
          <w:szCs w:val="20"/>
        </w:rPr>
        <w:t xml:space="preserve">(Word, Excel, Access, </w:t>
      </w:r>
      <w:r w:rsidR="007C5FB6" w:rsidRPr="008351DF">
        <w:rPr>
          <w:rFonts w:ascii="Arial" w:hAnsi="Arial" w:cs="Arial"/>
          <w:sz w:val="20"/>
          <w:szCs w:val="20"/>
        </w:rPr>
        <w:t>PowerPoint</w:t>
      </w:r>
      <w:r w:rsidR="00F506D6">
        <w:rPr>
          <w:rFonts w:ascii="Arial" w:hAnsi="Arial" w:cs="Arial"/>
          <w:sz w:val="20"/>
          <w:szCs w:val="20"/>
        </w:rPr>
        <w:t>)</w:t>
      </w:r>
      <w:r w:rsidR="00EF36DF">
        <w:rPr>
          <w:rFonts w:ascii="Arial" w:hAnsi="Arial" w:cs="Arial"/>
          <w:sz w:val="20"/>
          <w:szCs w:val="20"/>
        </w:rPr>
        <w:t xml:space="preserve">, Adobe Photoshop. </w:t>
      </w:r>
    </w:p>
    <w:p w:rsidR="00C456E0" w:rsidRPr="005C2430" w:rsidRDefault="005C2430" w:rsidP="005C2430">
      <w:pPr>
        <w:tabs>
          <w:tab w:val="left" w:pos="6885"/>
        </w:tabs>
        <w:rPr>
          <w:rFonts w:ascii="Cambria" w:hAnsi="Cambria" w:cs="Arial"/>
          <w:sz w:val="28"/>
        </w:rPr>
      </w:pPr>
      <w:r>
        <w:rPr>
          <w:rFonts w:ascii="Cambria" w:hAnsi="Cambria" w:cs="Arial"/>
          <w:sz w:val="28"/>
        </w:rPr>
        <w:tab/>
      </w:r>
    </w:p>
    <w:sectPr w:rsidR="00C456E0" w:rsidRPr="005C2430" w:rsidSect="001C5263">
      <w:pgSz w:w="12240" w:h="15840"/>
      <w:pgMar w:top="1134" w:right="1325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566" w:rsidRPr="00DB738A" w:rsidRDefault="00467566">
      <w:pPr>
        <w:rPr>
          <w:sz w:val="22"/>
          <w:szCs w:val="22"/>
        </w:rPr>
      </w:pPr>
      <w:r w:rsidRPr="00DB738A">
        <w:rPr>
          <w:sz w:val="22"/>
          <w:szCs w:val="22"/>
        </w:rPr>
        <w:separator/>
      </w:r>
    </w:p>
  </w:endnote>
  <w:endnote w:type="continuationSeparator" w:id="0">
    <w:p w:rsidR="00467566" w:rsidRPr="00DB738A" w:rsidRDefault="00467566">
      <w:pPr>
        <w:rPr>
          <w:sz w:val="22"/>
          <w:szCs w:val="22"/>
        </w:rPr>
      </w:pPr>
      <w:r w:rsidRPr="00DB738A">
        <w:rPr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566" w:rsidRPr="00DB738A" w:rsidRDefault="00467566">
      <w:pPr>
        <w:rPr>
          <w:sz w:val="22"/>
          <w:szCs w:val="22"/>
        </w:rPr>
      </w:pPr>
      <w:r w:rsidRPr="00DB738A">
        <w:rPr>
          <w:sz w:val="22"/>
          <w:szCs w:val="22"/>
        </w:rPr>
        <w:separator/>
      </w:r>
    </w:p>
  </w:footnote>
  <w:footnote w:type="continuationSeparator" w:id="0">
    <w:p w:rsidR="00467566" w:rsidRPr="00DB738A" w:rsidRDefault="00467566">
      <w:pPr>
        <w:rPr>
          <w:sz w:val="22"/>
          <w:szCs w:val="22"/>
        </w:rPr>
      </w:pPr>
      <w:r w:rsidRPr="00DB738A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2D6"/>
    <w:multiLevelType w:val="hybridMultilevel"/>
    <w:tmpl w:val="C4825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245DE"/>
    <w:multiLevelType w:val="hybridMultilevel"/>
    <w:tmpl w:val="58ECB5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B73BF"/>
    <w:multiLevelType w:val="hybridMultilevel"/>
    <w:tmpl w:val="8804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A5595"/>
    <w:multiLevelType w:val="hybridMultilevel"/>
    <w:tmpl w:val="F3C0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017B3"/>
    <w:multiLevelType w:val="hybridMultilevel"/>
    <w:tmpl w:val="D88A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C23A1"/>
    <w:multiLevelType w:val="hybridMultilevel"/>
    <w:tmpl w:val="3C2E38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40210"/>
    <w:multiLevelType w:val="hybridMultilevel"/>
    <w:tmpl w:val="6100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33D47"/>
    <w:multiLevelType w:val="hybridMultilevel"/>
    <w:tmpl w:val="1E1A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A24"/>
    <w:rsid w:val="00001D9B"/>
    <w:rsid w:val="00007596"/>
    <w:rsid w:val="00012910"/>
    <w:rsid w:val="00012A1C"/>
    <w:rsid w:val="00014D10"/>
    <w:rsid w:val="000163AD"/>
    <w:rsid w:val="0002019E"/>
    <w:rsid w:val="000352A1"/>
    <w:rsid w:val="000403A5"/>
    <w:rsid w:val="00040467"/>
    <w:rsid w:val="00040A00"/>
    <w:rsid w:val="000418C2"/>
    <w:rsid w:val="00042D60"/>
    <w:rsid w:val="00044654"/>
    <w:rsid w:val="000472D5"/>
    <w:rsid w:val="00052462"/>
    <w:rsid w:val="00053981"/>
    <w:rsid w:val="00060603"/>
    <w:rsid w:val="00061C42"/>
    <w:rsid w:val="00066FC5"/>
    <w:rsid w:val="00070883"/>
    <w:rsid w:val="000712DA"/>
    <w:rsid w:val="000746D8"/>
    <w:rsid w:val="00074790"/>
    <w:rsid w:val="000811A1"/>
    <w:rsid w:val="00087069"/>
    <w:rsid w:val="00087198"/>
    <w:rsid w:val="000875EC"/>
    <w:rsid w:val="0009001D"/>
    <w:rsid w:val="00091591"/>
    <w:rsid w:val="00096BAB"/>
    <w:rsid w:val="000976BB"/>
    <w:rsid w:val="000A00BD"/>
    <w:rsid w:val="000A5874"/>
    <w:rsid w:val="000B02E4"/>
    <w:rsid w:val="000B533D"/>
    <w:rsid w:val="000C3CFF"/>
    <w:rsid w:val="000C4ABF"/>
    <w:rsid w:val="000C65F4"/>
    <w:rsid w:val="000D16CC"/>
    <w:rsid w:val="000D5DA5"/>
    <w:rsid w:val="000D711E"/>
    <w:rsid w:val="000D7B14"/>
    <w:rsid w:val="000D7C5A"/>
    <w:rsid w:val="000E04D2"/>
    <w:rsid w:val="000E5FA0"/>
    <w:rsid w:val="000E6486"/>
    <w:rsid w:val="000F1578"/>
    <w:rsid w:val="000F7F8D"/>
    <w:rsid w:val="0010032D"/>
    <w:rsid w:val="001033BE"/>
    <w:rsid w:val="001063EC"/>
    <w:rsid w:val="001130A9"/>
    <w:rsid w:val="001136D1"/>
    <w:rsid w:val="00121124"/>
    <w:rsid w:val="00133D53"/>
    <w:rsid w:val="001349A3"/>
    <w:rsid w:val="00137D0D"/>
    <w:rsid w:val="00141AD0"/>
    <w:rsid w:val="00144A33"/>
    <w:rsid w:val="00153E21"/>
    <w:rsid w:val="00167B1C"/>
    <w:rsid w:val="00170EF8"/>
    <w:rsid w:val="00172A09"/>
    <w:rsid w:val="001732EB"/>
    <w:rsid w:val="00174A97"/>
    <w:rsid w:val="00175B80"/>
    <w:rsid w:val="00184607"/>
    <w:rsid w:val="0018535D"/>
    <w:rsid w:val="00186F1D"/>
    <w:rsid w:val="00187EF3"/>
    <w:rsid w:val="001A2D95"/>
    <w:rsid w:val="001A69B6"/>
    <w:rsid w:val="001B31C5"/>
    <w:rsid w:val="001B4107"/>
    <w:rsid w:val="001B53C1"/>
    <w:rsid w:val="001B6381"/>
    <w:rsid w:val="001C013A"/>
    <w:rsid w:val="001C369E"/>
    <w:rsid w:val="001C3F44"/>
    <w:rsid w:val="001C5263"/>
    <w:rsid w:val="001D055A"/>
    <w:rsid w:val="001D152B"/>
    <w:rsid w:val="001E0136"/>
    <w:rsid w:val="001E0E67"/>
    <w:rsid w:val="001E1C78"/>
    <w:rsid w:val="001E35B2"/>
    <w:rsid w:val="0020004F"/>
    <w:rsid w:val="0020652F"/>
    <w:rsid w:val="00207843"/>
    <w:rsid w:val="00210E74"/>
    <w:rsid w:val="0021184B"/>
    <w:rsid w:val="00212291"/>
    <w:rsid w:val="00221BF3"/>
    <w:rsid w:val="00223FC8"/>
    <w:rsid w:val="002249F2"/>
    <w:rsid w:val="002352CE"/>
    <w:rsid w:val="002355F3"/>
    <w:rsid w:val="00235EA6"/>
    <w:rsid w:val="0024039E"/>
    <w:rsid w:val="0024079E"/>
    <w:rsid w:val="00240DE0"/>
    <w:rsid w:val="00241CC4"/>
    <w:rsid w:val="0024236D"/>
    <w:rsid w:val="002426F2"/>
    <w:rsid w:val="00242B07"/>
    <w:rsid w:val="002432DF"/>
    <w:rsid w:val="00245627"/>
    <w:rsid w:val="002465F3"/>
    <w:rsid w:val="00247519"/>
    <w:rsid w:val="002540D3"/>
    <w:rsid w:val="00255676"/>
    <w:rsid w:val="00256FEB"/>
    <w:rsid w:val="002618D3"/>
    <w:rsid w:val="00262A29"/>
    <w:rsid w:val="00263210"/>
    <w:rsid w:val="002648C8"/>
    <w:rsid w:val="00270F40"/>
    <w:rsid w:val="0028079E"/>
    <w:rsid w:val="002833F5"/>
    <w:rsid w:val="002839E2"/>
    <w:rsid w:val="00285978"/>
    <w:rsid w:val="002907EA"/>
    <w:rsid w:val="00291F88"/>
    <w:rsid w:val="002934EA"/>
    <w:rsid w:val="00295A47"/>
    <w:rsid w:val="002969DD"/>
    <w:rsid w:val="002A2CDC"/>
    <w:rsid w:val="002A30B9"/>
    <w:rsid w:val="002A32F6"/>
    <w:rsid w:val="002B4792"/>
    <w:rsid w:val="002D3FBA"/>
    <w:rsid w:val="002D6B87"/>
    <w:rsid w:val="002D727F"/>
    <w:rsid w:val="002E0EF3"/>
    <w:rsid w:val="002E6D2E"/>
    <w:rsid w:val="002F418B"/>
    <w:rsid w:val="0030295B"/>
    <w:rsid w:val="00315DAE"/>
    <w:rsid w:val="00316DD8"/>
    <w:rsid w:val="003210FE"/>
    <w:rsid w:val="00321ED0"/>
    <w:rsid w:val="00336119"/>
    <w:rsid w:val="00343A2B"/>
    <w:rsid w:val="00346536"/>
    <w:rsid w:val="00347E94"/>
    <w:rsid w:val="0036024F"/>
    <w:rsid w:val="003627CA"/>
    <w:rsid w:val="00382EC1"/>
    <w:rsid w:val="00383758"/>
    <w:rsid w:val="00383A18"/>
    <w:rsid w:val="00384D6A"/>
    <w:rsid w:val="0039266E"/>
    <w:rsid w:val="00392B1B"/>
    <w:rsid w:val="00396346"/>
    <w:rsid w:val="00397714"/>
    <w:rsid w:val="00397B49"/>
    <w:rsid w:val="003A2BB4"/>
    <w:rsid w:val="003A3E36"/>
    <w:rsid w:val="003A44B4"/>
    <w:rsid w:val="003B14D3"/>
    <w:rsid w:val="003B1DB2"/>
    <w:rsid w:val="003B2E8A"/>
    <w:rsid w:val="003B6A50"/>
    <w:rsid w:val="003B6AC2"/>
    <w:rsid w:val="003C1DC6"/>
    <w:rsid w:val="003D13B8"/>
    <w:rsid w:val="003D1F6C"/>
    <w:rsid w:val="003D4489"/>
    <w:rsid w:val="003E0E0D"/>
    <w:rsid w:val="003E3FEF"/>
    <w:rsid w:val="003E7223"/>
    <w:rsid w:val="003F1987"/>
    <w:rsid w:val="003F3D23"/>
    <w:rsid w:val="00403859"/>
    <w:rsid w:val="00410954"/>
    <w:rsid w:val="004165F3"/>
    <w:rsid w:val="00420585"/>
    <w:rsid w:val="00420CDC"/>
    <w:rsid w:val="00421B31"/>
    <w:rsid w:val="00425E6B"/>
    <w:rsid w:val="004319C5"/>
    <w:rsid w:val="00432F44"/>
    <w:rsid w:val="00434803"/>
    <w:rsid w:val="004351A2"/>
    <w:rsid w:val="004361A2"/>
    <w:rsid w:val="00444B65"/>
    <w:rsid w:val="00445520"/>
    <w:rsid w:val="00445546"/>
    <w:rsid w:val="004516DC"/>
    <w:rsid w:val="004556E8"/>
    <w:rsid w:val="004602F9"/>
    <w:rsid w:val="00466838"/>
    <w:rsid w:val="0046713F"/>
    <w:rsid w:val="00467566"/>
    <w:rsid w:val="00475C49"/>
    <w:rsid w:val="00477A86"/>
    <w:rsid w:val="00487284"/>
    <w:rsid w:val="00491163"/>
    <w:rsid w:val="0049234A"/>
    <w:rsid w:val="0049239A"/>
    <w:rsid w:val="0049262B"/>
    <w:rsid w:val="0049389E"/>
    <w:rsid w:val="00493CC4"/>
    <w:rsid w:val="00497E25"/>
    <w:rsid w:val="004A3A26"/>
    <w:rsid w:val="004B401D"/>
    <w:rsid w:val="004C0093"/>
    <w:rsid w:val="004C32FD"/>
    <w:rsid w:val="004D0D6D"/>
    <w:rsid w:val="004D0EBA"/>
    <w:rsid w:val="004D2A68"/>
    <w:rsid w:val="004D2E8C"/>
    <w:rsid w:val="004D4C3D"/>
    <w:rsid w:val="004E3CA4"/>
    <w:rsid w:val="004E6638"/>
    <w:rsid w:val="004F135D"/>
    <w:rsid w:val="004F30C5"/>
    <w:rsid w:val="004F411C"/>
    <w:rsid w:val="004F5079"/>
    <w:rsid w:val="00500267"/>
    <w:rsid w:val="005043AE"/>
    <w:rsid w:val="0050788F"/>
    <w:rsid w:val="00510197"/>
    <w:rsid w:val="00513782"/>
    <w:rsid w:val="00526084"/>
    <w:rsid w:val="00530350"/>
    <w:rsid w:val="0053179B"/>
    <w:rsid w:val="005321B6"/>
    <w:rsid w:val="005327F0"/>
    <w:rsid w:val="00541A37"/>
    <w:rsid w:val="00545A67"/>
    <w:rsid w:val="0054687F"/>
    <w:rsid w:val="00551CBA"/>
    <w:rsid w:val="00553D76"/>
    <w:rsid w:val="00555306"/>
    <w:rsid w:val="0055635E"/>
    <w:rsid w:val="00557B88"/>
    <w:rsid w:val="00564DF3"/>
    <w:rsid w:val="00574C71"/>
    <w:rsid w:val="005750CC"/>
    <w:rsid w:val="005A3C8F"/>
    <w:rsid w:val="005A71B5"/>
    <w:rsid w:val="005B5CDD"/>
    <w:rsid w:val="005B686B"/>
    <w:rsid w:val="005B6A98"/>
    <w:rsid w:val="005C2430"/>
    <w:rsid w:val="005D29FE"/>
    <w:rsid w:val="005D2C08"/>
    <w:rsid w:val="005D34D7"/>
    <w:rsid w:val="005D7B3F"/>
    <w:rsid w:val="005E230C"/>
    <w:rsid w:val="005F00DF"/>
    <w:rsid w:val="005F10F2"/>
    <w:rsid w:val="005F38ED"/>
    <w:rsid w:val="005F5C2E"/>
    <w:rsid w:val="005F6A41"/>
    <w:rsid w:val="006023A9"/>
    <w:rsid w:val="00603400"/>
    <w:rsid w:val="00606147"/>
    <w:rsid w:val="006120B6"/>
    <w:rsid w:val="00615E05"/>
    <w:rsid w:val="00617BE2"/>
    <w:rsid w:val="00620447"/>
    <w:rsid w:val="00623FD0"/>
    <w:rsid w:val="00625656"/>
    <w:rsid w:val="00632EA3"/>
    <w:rsid w:val="0063636A"/>
    <w:rsid w:val="00636715"/>
    <w:rsid w:val="00636BB4"/>
    <w:rsid w:val="00640447"/>
    <w:rsid w:val="00641DF6"/>
    <w:rsid w:val="0065147A"/>
    <w:rsid w:val="0065651B"/>
    <w:rsid w:val="006565A8"/>
    <w:rsid w:val="00661E65"/>
    <w:rsid w:val="006658FB"/>
    <w:rsid w:val="00666C14"/>
    <w:rsid w:val="00666D57"/>
    <w:rsid w:val="00670B60"/>
    <w:rsid w:val="006742F5"/>
    <w:rsid w:val="006745CC"/>
    <w:rsid w:val="00674887"/>
    <w:rsid w:val="00681696"/>
    <w:rsid w:val="00685BF5"/>
    <w:rsid w:val="00686BD1"/>
    <w:rsid w:val="00692C7C"/>
    <w:rsid w:val="00693C78"/>
    <w:rsid w:val="00694B95"/>
    <w:rsid w:val="006A31B9"/>
    <w:rsid w:val="006A5DFA"/>
    <w:rsid w:val="006A6652"/>
    <w:rsid w:val="006A7705"/>
    <w:rsid w:val="006C1A0C"/>
    <w:rsid w:val="006C1B44"/>
    <w:rsid w:val="006C2128"/>
    <w:rsid w:val="006C2683"/>
    <w:rsid w:val="006C7F46"/>
    <w:rsid w:val="006D3B9B"/>
    <w:rsid w:val="006E6371"/>
    <w:rsid w:val="006F04F8"/>
    <w:rsid w:val="006F6884"/>
    <w:rsid w:val="006F740C"/>
    <w:rsid w:val="006F74F4"/>
    <w:rsid w:val="006F768B"/>
    <w:rsid w:val="00700A0A"/>
    <w:rsid w:val="0070223C"/>
    <w:rsid w:val="00702FF2"/>
    <w:rsid w:val="0070557A"/>
    <w:rsid w:val="00713332"/>
    <w:rsid w:val="00713397"/>
    <w:rsid w:val="0071723F"/>
    <w:rsid w:val="00722A2A"/>
    <w:rsid w:val="00724EC8"/>
    <w:rsid w:val="00725386"/>
    <w:rsid w:val="00736729"/>
    <w:rsid w:val="007377AA"/>
    <w:rsid w:val="00740193"/>
    <w:rsid w:val="0074244E"/>
    <w:rsid w:val="00742F72"/>
    <w:rsid w:val="00745F35"/>
    <w:rsid w:val="007508E4"/>
    <w:rsid w:val="007604CB"/>
    <w:rsid w:val="00760BA7"/>
    <w:rsid w:val="00773226"/>
    <w:rsid w:val="00773830"/>
    <w:rsid w:val="007738EA"/>
    <w:rsid w:val="007751DB"/>
    <w:rsid w:val="007776EE"/>
    <w:rsid w:val="0078270A"/>
    <w:rsid w:val="0079191C"/>
    <w:rsid w:val="007921EB"/>
    <w:rsid w:val="0079231F"/>
    <w:rsid w:val="007935C6"/>
    <w:rsid w:val="00794703"/>
    <w:rsid w:val="007951ED"/>
    <w:rsid w:val="007972C2"/>
    <w:rsid w:val="007B40AF"/>
    <w:rsid w:val="007B52B6"/>
    <w:rsid w:val="007C105C"/>
    <w:rsid w:val="007C5FB6"/>
    <w:rsid w:val="007D161C"/>
    <w:rsid w:val="007D26C3"/>
    <w:rsid w:val="007D41D2"/>
    <w:rsid w:val="007D50B1"/>
    <w:rsid w:val="007D63DA"/>
    <w:rsid w:val="007E0F82"/>
    <w:rsid w:val="007E43EA"/>
    <w:rsid w:val="00807BA8"/>
    <w:rsid w:val="008118B4"/>
    <w:rsid w:val="00811D82"/>
    <w:rsid w:val="00816597"/>
    <w:rsid w:val="0081694C"/>
    <w:rsid w:val="00816D19"/>
    <w:rsid w:val="00822794"/>
    <w:rsid w:val="00823ED7"/>
    <w:rsid w:val="0083181E"/>
    <w:rsid w:val="00834F14"/>
    <w:rsid w:val="008351DF"/>
    <w:rsid w:val="00840D78"/>
    <w:rsid w:val="008428D4"/>
    <w:rsid w:val="008467C9"/>
    <w:rsid w:val="00846F9B"/>
    <w:rsid w:val="00865347"/>
    <w:rsid w:val="00871B99"/>
    <w:rsid w:val="00882F35"/>
    <w:rsid w:val="00883B51"/>
    <w:rsid w:val="0089353B"/>
    <w:rsid w:val="008A01A4"/>
    <w:rsid w:val="008A0A6C"/>
    <w:rsid w:val="008A22C3"/>
    <w:rsid w:val="008B2534"/>
    <w:rsid w:val="008B5FF0"/>
    <w:rsid w:val="008B67E3"/>
    <w:rsid w:val="008C7A4D"/>
    <w:rsid w:val="008D428E"/>
    <w:rsid w:val="008D7350"/>
    <w:rsid w:val="008D7D40"/>
    <w:rsid w:val="008E3190"/>
    <w:rsid w:val="008E31E2"/>
    <w:rsid w:val="008E5749"/>
    <w:rsid w:val="008F0ED9"/>
    <w:rsid w:val="008F3E2B"/>
    <w:rsid w:val="00903D0B"/>
    <w:rsid w:val="00905D82"/>
    <w:rsid w:val="00905F83"/>
    <w:rsid w:val="00913412"/>
    <w:rsid w:val="00920251"/>
    <w:rsid w:val="00920338"/>
    <w:rsid w:val="00921C4B"/>
    <w:rsid w:val="00933886"/>
    <w:rsid w:val="00935F2D"/>
    <w:rsid w:val="00940CD8"/>
    <w:rsid w:val="00945221"/>
    <w:rsid w:val="00947547"/>
    <w:rsid w:val="00947636"/>
    <w:rsid w:val="00952CF1"/>
    <w:rsid w:val="0095560D"/>
    <w:rsid w:val="00957731"/>
    <w:rsid w:val="00965291"/>
    <w:rsid w:val="00966BFF"/>
    <w:rsid w:val="009709DA"/>
    <w:rsid w:val="00972657"/>
    <w:rsid w:val="00972B56"/>
    <w:rsid w:val="0097352D"/>
    <w:rsid w:val="0097481A"/>
    <w:rsid w:val="009772D0"/>
    <w:rsid w:val="00982403"/>
    <w:rsid w:val="00984DDA"/>
    <w:rsid w:val="00986F8F"/>
    <w:rsid w:val="00987FAE"/>
    <w:rsid w:val="0099270E"/>
    <w:rsid w:val="009971E1"/>
    <w:rsid w:val="009A2312"/>
    <w:rsid w:val="009B38F5"/>
    <w:rsid w:val="009B4D53"/>
    <w:rsid w:val="009B59B2"/>
    <w:rsid w:val="009C3120"/>
    <w:rsid w:val="009C49D9"/>
    <w:rsid w:val="009C6F1C"/>
    <w:rsid w:val="009D0B1D"/>
    <w:rsid w:val="009D27E1"/>
    <w:rsid w:val="009E175D"/>
    <w:rsid w:val="009E4959"/>
    <w:rsid w:val="009E5A09"/>
    <w:rsid w:val="009E7EFB"/>
    <w:rsid w:val="009F1E32"/>
    <w:rsid w:val="009F2105"/>
    <w:rsid w:val="009F6B4B"/>
    <w:rsid w:val="00A01918"/>
    <w:rsid w:val="00A01997"/>
    <w:rsid w:val="00A03630"/>
    <w:rsid w:val="00A03D56"/>
    <w:rsid w:val="00A05146"/>
    <w:rsid w:val="00A051DA"/>
    <w:rsid w:val="00A15082"/>
    <w:rsid w:val="00A205B8"/>
    <w:rsid w:val="00A21BF6"/>
    <w:rsid w:val="00A22A96"/>
    <w:rsid w:val="00A246AE"/>
    <w:rsid w:val="00A30CF4"/>
    <w:rsid w:val="00A35582"/>
    <w:rsid w:val="00A35663"/>
    <w:rsid w:val="00A36286"/>
    <w:rsid w:val="00A40A7C"/>
    <w:rsid w:val="00A40C5E"/>
    <w:rsid w:val="00A426DC"/>
    <w:rsid w:val="00A447E9"/>
    <w:rsid w:val="00A45045"/>
    <w:rsid w:val="00A45BD6"/>
    <w:rsid w:val="00A523A2"/>
    <w:rsid w:val="00A555E1"/>
    <w:rsid w:val="00A65B76"/>
    <w:rsid w:val="00A713DC"/>
    <w:rsid w:val="00A755A9"/>
    <w:rsid w:val="00A76D32"/>
    <w:rsid w:val="00A90841"/>
    <w:rsid w:val="00A92990"/>
    <w:rsid w:val="00A94D68"/>
    <w:rsid w:val="00A97FAF"/>
    <w:rsid w:val="00AA07A2"/>
    <w:rsid w:val="00AA31C6"/>
    <w:rsid w:val="00AA620A"/>
    <w:rsid w:val="00AA6932"/>
    <w:rsid w:val="00AB48C2"/>
    <w:rsid w:val="00AB5B7C"/>
    <w:rsid w:val="00AB5EE2"/>
    <w:rsid w:val="00AB7302"/>
    <w:rsid w:val="00AC1A69"/>
    <w:rsid w:val="00AC2D7B"/>
    <w:rsid w:val="00AD09B6"/>
    <w:rsid w:val="00AD4DE4"/>
    <w:rsid w:val="00AE14A9"/>
    <w:rsid w:val="00AE4324"/>
    <w:rsid w:val="00AE6456"/>
    <w:rsid w:val="00B019D5"/>
    <w:rsid w:val="00B02C5A"/>
    <w:rsid w:val="00B04D2A"/>
    <w:rsid w:val="00B0761A"/>
    <w:rsid w:val="00B1362F"/>
    <w:rsid w:val="00B14FCE"/>
    <w:rsid w:val="00B16C40"/>
    <w:rsid w:val="00B206D3"/>
    <w:rsid w:val="00B22D66"/>
    <w:rsid w:val="00B22DD4"/>
    <w:rsid w:val="00B308A2"/>
    <w:rsid w:val="00B31ACD"/>
    <w:rsid w:val="00B35997"/>
    <w:rsid w:val="00B3692B"/>
    <w:rsid w:val="00B36B18"/>
    <w:rsid w:val="00B40620"/>
    <w:rsid w:val="00B4185C"/>
    <w:rsid w:val="00B50D51"/>
    <w:rsid w:val="00B51E5D"/>
    <w:rsid w:val="00B52D8B"/>
    <w:rsid w:val="00B53C44"/>
    <w:rsid w:val="00B5520A"/>
    <w:rsid w:val="00B5593B"/>
    <w:rsid w:val="00B7271F"/>
    <w:rsid w:val="00B93CAF"/>
    <w:rsid w:val="00B9436C"/>
    <w:rsid w:val="00B97756"/>
    <w:rsid w:val="00BA0C13"/>
    <w:rsid w:val="00BA41D8"/>
    <w:rsid w:val="00BA6FF7"/>
    <w:rsid w:val="00BB5153"/>
    <w:rsid w:val="00BB52F3"/>
    <w:rsid w:val="00BB7EC7"/>
    <w:rsid w:val="00BC47AD"/>
    <w:rsid w:val="00BC5909"/>
    <w:rsid w:val="00BC7245"/>
    <w:rsid w:val="00BD3A8C"/>
    <w:rsid w:val="00BD73DA"/>
    <w:rsid w:val="00BE1B51"/>
    <w:rsid w:val="00BE1CFA"/>
    <w:rsid w:val="00BE4492"/>
    <w:rsid w:val="00BE4766"/>
    <w:rsid w:val="00BE67E1"/>
    <w:rsid w:val="00BE695A"/>
    <w:rsid w:val="00BE74BB"/>
    <w:rsid w:val="00BF0056"/>
    <w:rsid w:val="00BF380B"/>
    <w:rsid w:val="00BF5336"/>
    <w:rsid w:val="00BF548A"/>
    <w:rsid w:val="00C077D2"/>
    <w:rsid w:val="00C12FC1"/>
    <w:rsid w:val="00C13307"/>
    <w:rsid w:val="00C24094"/>
    <w:rsid w:val="00C2590E"/>
    <w:rsid w:val="00C27863"/>
    <w:rsid w:val="00C30A52"/>
    <w:rsid w:val="00C31066"/>
    <w:rsid w:val="00C34522"/>
    <w:rsid w:val="00C456E0"/>
    <w:rsid w:val="00C61F63"/>
    <w:rsid w:val="00C703FA"/>
    <w:rsid w:val="00C71379"/>
    <w:rsid w:val="00C720A9"/>
    <w:rsid w:val="00C7220E"/>
    <w:rsid w:val="00C735AA"/>
    <w:rsid w:val="00C80F6C"/>
    <w:rsid w:val="00C87149"/>
    <w:rsid w:val="00C931B9"/>
    <w:rsid w:val="00C9671E"/>
    <w:rsid w:val="00CA177C"/>
    <w:rsid w:val="00CA4432"/>
    <w:rsid w:val="00CB09E3"/>
    <w:rsid w:val="00CB2E9C"/>
    <w:rsid w:val="00CB61D1"/>
    <w:rsid w:val="00CB6B9D"/>
    <w:rsid w:val="00CC31D5"/>
    <w:rsid w:val="00CD0CCE"/>
    <w:rsid w:val="00CD6EB8"/>
    <w:rsid w:val="00CD73D9"/>
    <w:rsid w:val="00CD7D42"/>
    <w:rsid w:val="00CE1D00"/>
    <w:rsid w:val="00CE1D43"/>
    <w:rsid w:val="00CE3A6A"/>
    <w:rsid w:val="00CE5555"/>
    <w:rsid w:val="00CE5638"/>
    <w:rsid w:val="00CF0353"/>
    <w:rsid w:val="00CF10E3"/>
    <w:rsid w:val="00CF6A44"/>
    <w:rsid w:val="00D02018"/>
    <w:rsid w:val="00D0224F"/>
    <w:rsid w:val="00D10A92"/>
    <w:rsid w:val="00D1176E"/>
    <w:rsid w:val="00D14BD4"/>
    <w:rsid w:val="00D1682F"/>
    <w:rsid w:val="00D26428"/>
    <w:rsid w:val="00D27B25"/>
    <w:rsid w:val="00D30803"/>
    <w:rsid w:val="00D31A34"/>
    <w:rsid w:val="00D34469"/>
    <w:rsid w:val="00D3680F"/>
    <w:rsid w:val="00D3724F"/>
    <w:rsid w:val="00D373EC"/>
    <w:rsid w:val="00D423E6"/>
    <w:rsid w:val="00D44C28"/>
    <w:rsid w:val="00D45D49"/>
    <w:rsid w:val="00D53830"/>
    <w:rsid w:val="00D54A70"/>
    <w:rsid w:val="00D60CBF"/>
    <w:rsid w:val="00D6787A"/>
    <w:rsid w:val="00D721D6"/>
    <w:rsid w:val="00D72D3E"/>
    <w:rsid w:val="00D752FC"/>
    <w:rsid w:val="00D76713"/>
    <w:rsid w:val="00D77F7D"/>
    <w:rsid w:val="00D85A73"/>
    <w:rsid w:val="00D86104"/>
    <w:rsid w:val="00D91E87"/>
    <w:rsid w:val="00D95FDB"/>
    <w:rsid w:val="00D96A7E"/>
    <w:rsid w:val="00D96F70"/>
    <w:rsid w:val="00D9747E"/>
    <w:rsid w:val="00D97FFA"/>
    <w:rsid w:val="00DA465E"/>
    <w:rsid w:val="00DB03AA"/>
    <w:rsid w:val="00DB37BB"/>
    <w:rsid w:val="00DB46FA"/>
    <w:rsid w:val="00DB5DE2"/>
    <w:rsid w:val="00DB6BD3"/>
    <w:rsid w:val="00DB6FBD"/>
    <w:rsid w:val="00DB738A"/>
    <w:rsid w:val="00DB7D97"/>
    <w:rsid w:val="00DC4020"/>
    <w:rsid w:val="00DD570C"/>
    <w:rsid w:val="00DD7BCB"/>
    <w:rsid w:val="00DE06FA"/>
    <w:rsid w:val="00DE1181"/>
    <w:rsid w:val="00DE2289"/>
    <w:rsid w:val="00DE7E4A"/>
    <w:rsid w:val="00DF4680"/>
    <w:rsid w:val="00E005CB"/>
    <w:rsid w:val="00E031E4"/>
    <w:rsid w:val="00E07073"/>
    <w:rsid w:val="00E10549"/>
    <w:rsid w:val="00E11ABC"/>
    <w:rsid w:val="00E22C34"/>
    <w:rsid w:val="00E31829"/>
    <w:rsid w:val="00E340B1"/>
    <w:rsid w:val="00E34FC6"/>
    <w:rsid w:val="00E36943"/>
    <w:rsid w:val="00E45B9A"/>
    <w:rsid w:val="00E5021B"/>
    <w:rsid w:val="00E54332"/>
    <w:rsid w:val="00E57595"/>
    <w:rsid w:val="00E57D9D"/>
    <w:rsid w:val="00E62AFD"/>
    <w:rsid w:val="00E63907"/>
    <w:rsid w:val="00E836BB"/>
    <w:rsid w:val="00E84DAC"/>
    <w:rsid w:val="00E92527"/>
    <w:rsid w:val="00E941DB"/>
    <w:rsid w:val="00E947A3"/>
    <w:rsid w:val="00E9623B"/>
    <w:rsid w:val="00EA2549"/>
    <w:rsid w:val="00EA522E"/>
    <w:rsid w:val="00EB7273"/>
    <w:rsid w:val="00EC6C14"/>
    <w:rsid w:val="00ED69B8"/>
    <w:rsid w:val="00ED72CF"/>
    <w:rsid w:val="00EE116A"/>
    <w:rsid w:val="00EE681C"/>
    <w:rsid w:val="00EE6CF4"/>
    <w:rsid w:val="00EF0B77"/>
    <w:rsid w:val="00EF30DE"/>
    <w:rsid w:val="00EF36DF"/>
    <w:rsid w:val="00EF5087"/>
    <w:rsid w:val="00EF5BF2"/>
    <w:rsid w:val="00EF608C"/>
    <w:rsid w:val="00EF6726"/>
    <w:rsid w:val="00F034F8"/>
    <w:rsid w:val="00F0776F"/>
    <w:rsid w:val="00F07AFB"/>
    <w:rsid w:val="00F17BF7"/>
    <w:rsid w:val="00F206FB"/>
    <w:rsid w:val="00F2087A"/>
    <w:rsid w:val="00F24C35"/>
    <w:rsid w:val="00F25A61"/>
    <w:rsid w:val="00F273C4"/>
    <w:rsid w:val="00F37A24"/>
    <w:rsid w:val="00F506D6"/>
    <w:rsid w:val="00F51251"/>
    <w:rsid w:val="00F550B5"/>
    <w:rsid w:val="00F55A60"/>
    <w:rsid w:val="00F55B46"/>
    <w:rsid w:val="00F560E7"/>
    <w:rsid w:val="00F56ECC"/>
    <w:rsid w:val="00F606A9"/>
    <w:rsid w:val="00F62DEC"/>
    <w:rsid w:val="00F65C24"/>
    <w:rsid w:val="00F66B57"/>
    <w:rsid w:val="00F672D1"/>
    <w:rsid w:val="00F739C5"/>
    <w:rsid w:val="00F73B9C"/>
    <w:rsid w:val="00F764A5"/>
    <w:rsid w:val="00F851AE"/>
    <w:rsid w:val="00F868F3"/>
    <w:rsid w:val="00F871E4"/>
    <w:rsid w:val="00F908D7"/>
    <w:rsid w:val="00F953ED"/>
    <w:rsid w:val="00FA1338"/>
    <w:rsid w:val="00FA266D"/>
    <w:rsid w:val="00FA3120"/>
    <w:rsid w:val="00FA6EA6"/>
    <w:rsid w:val="00FB255B"/>
    <w:rsid w:val="00FB5B44"/>
    <w:rsid w:val="00FB7B33"/>
    <w:rsid w:val="00FC3505"/>
    <w:rsid w:val="00FD1218"/>
    <w:rsid w:val="00FD1E40"/>
    <w:rsid w:val="00FD4FA5"/>
    <w:rsid w:val="00FE0014"/>
    <w:rsid w:val="00FF1B8C"/>
    <w:rsid w:val="00FF2899"/>
    <w:rsid w:val="00FF42E1"/>
    <w:rsid w:val="00FF45C3"/>
    <w:rsid w:val="00FF4720"/>
    <w:rsid w:val="00FF5262"/>
    <w:rsid w:val="00FF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54687F"/>
    <w:pPr>
      <w:spacing w:after="60" w:line="220" w:lineRule="atLeast"/>
      <w:ind w:left="245" w:hanging="245"/>
      <w:jc w:val="both"/>
    </w:pPr>
    <w:rPr>
      <w:rFonts w:ascii="Arial" w:hAnsi="Arial"/>
      <w:spacing w:val="-5"/>
      <w:sz w:val="20"/>
      <w:szCs w:val="20"/>
    </w:rPr>
  </w:style>
  <w:style w:type="paragraph" w:customStyle="1" w:styleId="CompanyName">
    <w:name w:val="Company Name"/>
    <w:basedOn w:val="Normal"/>
    <w:next w:val="Normal"/>
    <w:autoRedefine/>
    <w:rsid w:val="00397B49"/>
    <w:rPr>
      <w:rFonts w:ascii="Arial" w:hAnsi="Arial" w:cs="Arial"/>
      <w:sz w:val="20"/>
      <w:szCs w:val="18"/>
    </w:rPr>
  </w:style>
  <w:style w:type="paragraph" w:customStyle="1" w:styleId="JobTitle">
    <w:name w:val="Job Title"/>
    <w:next w:val="Achievement"/>
    <w:rsid w:val="0054687F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SectionTitle">
    <w:name w:val="Section Title"/>
    <w:basedOn w:val="Normal"/>
    <w:next w:val="Normal"/>
    <w:autoRedefine/>
    <w:rsid w:val="0054687F"/>
    <w:pPr>
      <w:spacing w:before="220" w:line="220" w:lineRule="atLeast"/>
    </w:pPr>
    <w:rPr>
      <w:rFonts w:ascii="Garamond" w:hAnsi="Garamond"/>
      <w:b/>
      <w:spacing w:val="-10"/>
    </w:rPr>
  </w:style>
  <w:style w:type="paragraph" w:customStyle="1" w:styleId="Objective">
    <w:name w:val="Objective"/>
    <w:basedOn w:val="Normal"/>
    <w:next w:val="BodyText"/>
    <w:rsid w:val="0054687F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54687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4687F"/>
    <w:rPr>
      <w:color w:val="0000FF"/>
      <w:u w:val="single"/>
    </w:rPr>
  </w:style>
  <w:style w:type="paragraph" w:styleId="BodyText">
    <w:name w:val="Body Text"/>
    <w:basedOn w:val="Normal"/>
    <w:rsid w:val="0054687F"/>
    <w:pPr>
      <w:spacing w:after="120"/>
    </w:pPr>
  </w:style>
  <w:style w:type="paragraph" w:styleId="Footer">
    <w:name w:val="footer"/>
    <w:basedOn w:val="Normal"/>
    <w:rsid w:val="0054687F"/>
    <w:pPr>
      <w:tabs>
        <w:tab w:val="center" w:pos="4320"/>
        <w:tab w:val="right" w:pos="8640"/>
      </w:tabs>
    </w:pPr>
  </w:style>
  <w:style w:type="character" w:styleId="HTMLTypewriter">
    <w:name w:val="HTML Typewriter"/>
    <w:basedOn w:val="DefaultParagraphFont"/>
    <w:rsid w:val="0054687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E31E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456E0"/>
    <w:rPr>
      <w:rFonts w:ascii="Consolas" w:hAnsi="Consolas"/>
      <w:sz w:val="21"/>
      <w:szCs w:val="21"/>
      <w:lang w:val="en-CA" w:eastAsia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C456E0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F506D6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mmain">
    <w:name w:val="mmain"/>
    <w:basedOn w:val="DefaultParagraphFont"/>
    <w:rsid w:val="009E17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821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0C0C0"/>
            <w:bottom w:val="none" w:sz="0" w:space="0" w:color="auto"/>
            <w:right w:val="none" w:sz="0" w:space="0" w:color="auto"/>
          </w:divBdr>
          <w:divsChild>
            <w:div w:id="675035713">
              <w:marLeft w:val="75"/>
              <w:marRight w:val="30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Hewlett-Packard Company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Jamal Scott</dc:creator>
  <cp:lastModifiedBy>Sharnel</cp:lastModifiedBy>
  <cp:revision>2</cp:revision>
  <cp:lastPrinted>2008-03-26T16:10:00Z</cp:lastPrinted>
  <dcterms:created xsi:type="dcterms:W3CDTF">2011-04-21T18:26:00Z</dcterms:created>
  <dcterms:modified xsi:type="dcterms:W3CDTF">2011-04-21T18:26:00Z</dcterms:modified>
</cp:coreProperties>
</file>