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A" w:rsidRPr="00BC4C55" w:rsidRDefault="00E82BF1" w:rsidP="00BC4C55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Sasimaporn Robinson</w:t>
      </w:r>
    </w:p>
    <w:p w:rsidR="00BC4C55" w:rsidRPr="00124DBC" w:rsidRDefault="00BC4C55" w:rsidP="00BC4C55">
      <w:pPr>
        <w:pStyle w:val="NoSpacing"/>
      </w:pPr>
      <w:r w:rsidRPr="00124DBC">
        <w:t xml:space="preserve">183 N. Biloxi Way, Aurora, CO 80018, E-mail: </w:t>
      </w:r>
      <w:hyperlink r:id="rId7" w:history="1">
        <w:r w:rsidRPr="00B658CE">
          <w:rPr>
            <w:rStyle w:val="Hyperlink"/>
            <w:color w:val="auto"/>
          </w:rPr>
          <w:t>ningdecute@gmail.com</w:t>
        </w:r>
      </w:hyperlink>
      <w:r w:rsidRPr="00124DBC">
        <w:t xml:space="preserve">, </w:t>
      </w:r>
      <w:r w:rsidR="00FE3F00" w:rsidRPr="00124DBC">
        <w:t>Phone</w:t>
      </w:r>
      <w:r w:rsidRPr="00124DBC">
        <w:t>: (207) 239-1085</w:t>
      </w:r>
    </w:p>
    <w:p w:rsidR="00BC4C55" w:rsidRPr="00BC4C55" w:rsidRDefault="00D6591A" w:rsidP="00BC4C55">
      <w:pPr>
        <w:pStyle w:val="NoSpacing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5pt;margin-top:5.05pt;width:473.25pt;height:0;z-index:251658240" o:connectortype="straight"/>
        </w:pict>
      </w:r>
    </w:p>
    <w:p w:rsidR="00E82BF1" w:rsidRDefault="00E82BF1" w:rsidP="00BC4C55">
      <w:pPr>
        <w:pStyle w:val="NoSpacing"/>
        <w:rPr>
          <w:b/>
        </w:rPr>
      </w:pPr>
      <w:r>
        <w:rPr>
          <w:b/>
        </w:rPr>
        <w:t>OBJECTIVE</w:t>
      </w:r>
      <w:r w:rsidR="00442A8E">
        <w:rPr>
          <w:b/>
        </w:rPr>
        <w:tab/>
      </w:r>
      <w:r w:rsidR="00442A8E">
        <w:rPr>
          <w:b/>
        </w:rPr>
        <w:tab/>
      </w:r>
    </w:p>
    <w:p w:rsidR="00442A8E" w:rsidRDefault="00442A8E" w:rsidP="00BC4C55">
      <w:pPr>
        <w:pStyle w:val="NoSpacing"/>
        <w:rPr>
          <w:b/>
        </w:rPr>
      </w:pPr>
    </w:p>
    <w:p w:rsidR="004B2CEC" w:rsidRDefault="002A4779" w:rsidP="00BC4C55">
      <w:pPr>
        <w:pStyle w:val="NoSpacing"/>
      </w:pPr>
      <w:r>
        <w:t>A</w:t>
      </w:r>
      <w:r w:rsidR="008B768A" w:rsidRPr="008B768A">
        <w:t xml:space="preserve"> </w:t>
      </w:r>
      <w:r w:rsidR="008A6D73">
        <w:t>master</w:t>
      </w:r>
      <w:r w:rsidR="008A6D73" w:rsidRPr="008B768A">
        <w:t>’s</w:t>
      </w:r>
      <w:r w:rsidR="000B7EAD" w:rsidRPr="008B768A">
        <w:t xml:space="preserve"> educated </w:t>
      </w:r>
      <w:r w:rsidR="008C7819" w:rsidRPr="00593621">
        <w:t xml:space="preserve">and passionate </w:t>
      </w:r>
      <w:r w:rsidR="003B13E9" w:rsidRPr="00593621">
        <w:t>Human Resources (</w:t>
      </w:r>
      <w:r w:rsidR="000B7EAD" w:rsidRPr="00593621">
        <w:t>HR</w:t>
      </w:r>
      <w:r w:rsidR="003B13E9" w:rsidRPr="00593621">
        <w:t>)</w:t>
      </w:r>
      <w:r w:rsidR="000B7EAD" w:rsidRPr="00593621">
        <w:t xml:space="preserve"> </w:t>
      </w:r>
      <w:r w:rsidR="008B768A" w:rsidRPr="00593621">
        <w:t>graduate</w:t>
      </w:r>
      <w:r w:rsidR="000B7EAD" w:rsidRPr="00593621">
        <w:t xml:space="preserve"> with international experience and language skills looking </w:t>
      </w:r>
      <w:r w:rsidR="00E208D5" w:rsidRPr="00593621">
        <w:t xml:space="preserve">for an opportunity </w:t>
      </w:r>
      <w:r w:rsidR="00593621" w:rsidRPr="00593621">
        <w:t>from the ground</w:t>
      </w:r>
      <w:r w:rsidR="008C7819" w:rsidRPr="00593621">
        <w:t>-up</w:t>
      </w:r>
      <w:r w:rsidR="008C7819">
        <w:t xml:space="preserve"> </w:t>
      </w:r>
      <w:r w:rsidR="000B7EAD" w:rsidRPr="008B768A">
        <w:t>to develop a broader knowledge of HR practices and refine knowledge and concepts of HR management through filling various roles and responsibilities within an organization.</w:t>
      </w:r>
      <w:r w:rsidR="00526DAE">
        <w:t xml:space="preserve"> </w:t>
      </w:r>
    </w:p>
    <w:p w:rsidR="004B2CEC" w:rsidRDefault="00526DAE" w:rsidP="00BC4C55">
      <w:pPr>
        <w:pStyle w:val="NoSpacing"/>
      </w:pPr>
      <w:r>
        <w:t xml:space="preserve"> </w:t>
      </w:r>
    </w:p>
    <w:p w:rsidR="004B2CEC" w:rsidRPr="00A1727F" w:rsidRDefault="00526DAE" w:rsidP="004B2CEC">
      <w:pPr>
        <w:pStyle w:val="NoSpacing"/>
        <w:numPr>
          <w:ilvl w:val="0"/>
          <w:numId w:val="10"/>
        </w:numPr>
      </w:pPr>
      <w:r w:rsidRPr="00A1727F">
        <w:t>A highly</w:t>
      </w:r>
      <w:r w:rsidR="00101FD8" w:rsidRPr="00A1727F">
        <w:t xml:space="preserve"> motivated, </w:t>
      </w:r>
      <w:r w:rsidR="00D673BB" w:rsidRPr="00A1727F">
        <w:t xml:space="preserve">multi-tasking </w:t>
      </w:r>
      <w:r w:rsidRPr="00A1727F">
        <w:t>individual</w:t>
      </w:r>
      <w:r w:rsidR="00D367A1" w:rsidRPr="00A1727F">
        <w:t xml:space="preserve">, lifelong </w:t>
      </w:r>
      <w:r w:rsidR="004B2CEC" w:rsidRPr="00A1727F">
        <w:t>learner</w:t>
      </w:r>
      <w:r w:rsidR="00D673BB" w:rsidRPr="00A1727F">
        <w:t xml:space="preserve"> </w:t>
      </w:r>
      <w:r w:rsidR="002A4779" w:rsidRPr="00A1727F">
        <w:t xml:space="preserve">with </w:t>
      </w:r>
      <w:r w:rsidR="008B768A" w:rsidRPr="00A1727F">
        <w:t>creativity</w:t>
      </w:r>
      <w:r w:rsidR="004B2CEC" w:rsidRPr="00A1727F">
        <w:t xml:space="preserve"> and strategic perspective </w:t>
      </w:r>
      <w:r w:rsidR="00101FD8" w:rsidRPr="00A1727F">
        <w:t>supporting</w:t>
      </w:r>
      <w:r w:rsidR="004B2CEC" w:rsidRPr="00A1727F">
        <w:t xml:space="preserve"> </w:t>
      </w:r>
      <w:r w:rsidR="008B768A" w:rsidRPr="00A1727F">
        <w:t>an organization</w:t>
      </w:r>
      <w:r w:rsidR="008A6D73" w:rsidRPr="00A1727F">
        <w:t xml:space="preserve"> </w:t>
      </w:r>
      <w:r w:rsidR="00D673BB" w:rsidRPr="00A1727F">
        <w:t>to meet its business objective</w:t>
      </w:r>
      <w:r w:rsidR="004B2CEC" w:rsidRPr="00A1727F">
        <w:t>.</w:t>
      </w:r>
      <w:r w:rsidR="00D673BB" w:rsidRPr="00A1727F">
        <w:t xml:space="preserve"> </w:t>
      </w:r>
      <w:r w:rsidR="004B2CEC" w:rsidRPr="00A1727F">
        <w:t xml:space="preserve"> </w:t>
      </w:r>
    </w:p>
    <w:p w:rsidR="004B2CEC" w:rsidRPr="00A1727F" w:rsidRDefault="004B2CEC" w:rsidP="004B2CEC">
      <w:pPr>
        <w:pStyle w:val="NoSpacing"/>
        <w:numPr>
          <w:ilvl w:val="0"/>
          <w:numId w:val="10"/>
        </w:numPr>
      </w:pPr>
      <w:r w:rsidRPr="00A1727F">
        <w:t xml:space="preserve">Ability to work independently </w:t>
      </w:r>
      <w:r w:rsidR="00101FD8" w:rsidRPr="00A1727F">
        <w:t>or</w:t>
      </w:r>
      <w:r w:rsidRPr="00A1727F">
        <w:t xml:space="preserve"> work as a team with strong time management, leadership, communication and interpersonal skills.</w:t>
      </w:r>
    </w:p>
    <w:p w:rsidR="004B2CEC" w:rsidRPr="00A1727F" w:rsidRDefault="004B2CEC" w:rsidP="004B2CEC">
      <w:pPr>
        <w:pStyle w:val="NoSpacing"/>
        <w:numPr>
          <w:ilvl w:val="0"/>
          <w:numId w:val="10"/>
        </w:numPr>
      </w:pPr>
      <w:r w:rsidRPr="00A1727F">
        <w:t xml:space="preserve">Possess knowledge of business management and </w:t>
      </w:r>
      <w:r w:rsidR="003B13E9">
        <w:t>HR</w:t>
      </w:r>
      <w:r w:rsidRPr="00A1727F">
        <w:t xml:space="preserve"> issues, including employment law; strategic rewards system; recruitment and selection; and training and development.  </w:t>
      </w:r>
    </w:p>
    <w:p w:rsidR="00E82BF1" w:rsidRDefault="00E82BF1" w:rsidP="00BC4C55">
      <w:pPr>
        <w:pStyle w:val="NoSpacing"/>
        <w:rPr>
          <w:b/>
        </w:rPr>
      </w:pPr>
    </w:p>
    <w:p w:rsidR="00CC46DD" w:rsidRDefault="00BC4C55" w:rsidP="00BC4C55">
      <w:pPr>
        <w:pStyle w:val="NoSpacing"/>
        <w:rPr>
          <w:b/>
        </w:rPr>
      </w:pPr>
      <w:r w:rsidRPr="00BC4C55">
        <w:rPr>
          <w:b/>
        </w:rPr>
        <w:t>E</w:t>
      </w:r>
      <w:r w:rsidR="00E224B0">
        <w:rPr>
          <w:b/>
        </w:rPr>
        <w:t>DUCATION</w:t>
      </w:r>
      <w:r w:rsidR="00C104CC">
        <w:rPr>
          <w:b/>
        </w:rPr>
        <w:t xml:space="preserve">     </w:t>
      </w:r>
    </w:p>
    <w:p w:rsidR="00CC46DD" w:rsidRDefault="00CC46DD" w:rsidP="00BC4C55">
      <w:pPr>
        <w:pStyle w:val="NoSpacing"/>
        <w:rPr>
          <w:b/>
        </w:rPr>
      </w:pPr>
    </w:p>
    <w:p w:rsidR="00BC4C55" w:rsidRPr="00C104CC" w:rsidRDefault="00E82BF1" w:rsidP="00BC4C55">
      <w:pPr>
        <w:pStyle w:val="NoSpacing"/>
        <w:rPr>
          <w:b/>
        </w:rPr>
      </w:pPr>
      <w:r>
        <w:t>Kaplan University</w:t>
      </w:r>
      <w:r>
        <w:tab/>
      </w:r>
      <w:r>
        <w:tab/>
      </w:r>
      <w:r>
        <w:tab/>
      </w:r>
      <w:r w:rsidR="001E7214">
        <w:tab/>
      </w:r>
      <w:r w:rsidR="003F7487">
        <w:tab/>
      </w:r>
      <w:r w:rsidR="003F7487">
        <w:tab/>
      </w:r>
      <w:r w:rsidR="00BC4C55">
        <w:t>2011</w:t>
      </w:r>
      <w:r w:rsidR="006A4A47">
        <w:t xml:space="preserve"> </w:t>
      </w:r>
      <w:r w:rsidR="003F7487">
        <w:t xml:space="preserve">– </w:t>
      </w:r>
      <w:r w:rsidR="003F7487" w:rsidRPr="00593621">
        <w:t xml:space="preserve">February </w:t>
      </w:r>
      <w:r w:rsidR="00BC4C55" w:rsidRPr="00593621">
        <w:t>201</w:t>
      </w:r>
      <w:r w:rsidR="00E07BC9" w:rsidRPr="00593621">
        <w:t>3</w:t>
      </w:r>
      <w:r w:rsidR="003F7487" w:rsidRPr="00593621">
        <w:t xml:space="preserve"> </w:t>
      </w:r>
    </w:p>
    <w:p w:rsidR="00BC4C55" w:rsidRPr="00BC4C55" w:rsidRDefault="00E82BF1" w:rsidP="00CC46DD">
      <w:pPr>
        <w:pStyle w:val="NoSpacing"/>
      </w:pPr>
      <w:r w:rsidRPr="00520D11">
        <w:t>Master</w:t>
      </w:r>
      <w:r w:rsidR="00FE55DE">
        <w:t>’</w:t>
      </w:r>
      <w:r w:rsidRPr="00520D11">
        <w:t>s of Science</w:t>
      </w:r>
      <w:r w:rsidR="00DE1110" w:rsidRPr="00520D11">
        <w:t xml:space="preserve"> in</w:t>
      </w:r>
      <w:r w:rsidR="00D03B22" w:rsidRPr="00520D11">
        <w:t xml:space="preserve"> </w:t>
      </w:r>
      <w:r w:rsidR="00520D11">
        <w:t xml:space="preserve">Management </w:t>
      </w:r>
      <w:r w:rsidR="00520D11" w:rsidRPr="00520D11">
        <w:t xml:space="preserve">– </w:t>
      </w:r>
      <w:r w:rsidR="00D03B22" w:rsidRPr="00520D11">
        <w:t>Human Resources</w:t>
      </w:r>
      <w:r w:rsidR="00D03B22">
        <w:t xml:space="preserve">, </w:t>
      </w:r>
      <w:r w:rsidR="00754C0B">
        <w:t xml:space="preserve">GPA: </w:t>
      </w:r>
      <w:r w:rsidR="00442A8E">
        <w:t>4.0</w:t>
      </w:r>
      <w:r w:rsidR="00D03B22">
        <w:t xml:space="preserve"> </w:t>
      </w:r>
    </w:p>
    <w:p w:rsidR="00CC46DD" w:rsidRDefault="00CC46DD" w:rsidP="00CC46DD">
      <w:pPr>
        <w:pStyle w:val="NoSpacing"/>
      </w:pPr>
    </w:p>
    <w:p w:rsidR="00CC46DD" w:rsidRDefault="00BC4C55" w:rsidP="00CC46DD">
      <w:pPr>
        <w:pStyle w:val="NoSpacing"/>
      </w:pPr>
      <w:proofErr w:type="spellStart"/>
      <w:r>
        <w:t>Mahidol</w:t>
      </w:r>
      <w:proofErr w:type="spellEnd"/>
      <w:r>
        <w:t xml:space="preserve"> Universi</w:t>
      </w:r>
      <w:r w:rsidR="003F7487">
        <w:t xml:space="preserve">ty, </w:t>
      </w:r>
      <w:proofErr w:type="spellStart"/>
      <w:r w:rsidR="003F7487">
        <w:t>Nakhon</w:t>
      </w:r>
      <w:proofErr w:type="spellEnd"/>
      <w:r w:rsidR="003F7487">
        <w:t xml:space="preserve"> </w:t>
      </w:r>
      <w:proofErr w:type="spellStart"/>
      <w:r w:rsidR="003F7487">
        <w:t>Pathom</w:t>
      </w:r>
      <w:proofErr w:type="spellEnd"/>
      <w:r w:rsidR="003F7487">
        <w:t>, Thailand</w:t>
      </w:r>
      <w:r w:rsidR="003F7487">
        <w:tab/>
      </w:r>
      <w:r w:rsidR="003F7487">
        <w:tab/>
      </w:r>
      <w:r>
        <w:t>2004</w:t>
      </w:r>
      <w:r w:rsidR="006A4A47">
        <w:t xml:space="preserve"> </w:t>
      </w:r>
      <w:r w:rsidR="00CC46DD">
        <w:t>–</w:t>
      </w:r>
      <w:r w:rsidR="006A4A47">
        <w:t xml:space="preserve"> </w:t>
      </w:r>
      <w:r>
        <w:t>2008</w:t>
      </w:r>
    </w:p>
    <w:p w:rsidR="00BC4C55" w:rsidRPr="00542E32" w:rsidRDefault="00D03B22" w:rsidP="00CC46DD">
      <w:pPr>
        <w:pStyle w:val="NoSpacing"/>
        <w:rPr>
          <w:b/>
        </w:rPr>
      </w:pPr>
      <w:r w:rsidRPr="00520D11">
        <w:t>B</w:t>
      </w:r>
      <w:r w:rsidR="00E82BF1" w:rsidRPr="00520D11">
        <w:t>achelor</w:t>
      </w:r>
      <w:r w:rsidR="00FE55DE">
        <w:t>’</w:t>
      </w:r>
      <w:r w:rsidR="00E82BF1" w:rsidRPr="00520D11">
        <w:t>s of Liberal Arts</w:t>
      </w:r>
      <w:r w:rsidRPr="00542E32">
        <w:rPr>
          <w:b/>
        </w:rPr>
        <w:t xml:space="preserve"> </w:t>
      </w:r>
      <w:r w:rsidRPr="00542E32">
        <w:t>in</w:t>
      </w:r>
      <w:r w:rsidR="00BC4C55" w:rsidRPr="00542E32">
        <w:t xml:space="preserve"> English</w:t>
      </w:r>
      <w:r w:rsidRPr="00542E32">
        <w:rPr>
          <w:b/>
        </w:rPr>
        <w:t xml:space="preserve"> </w:t>
      </w:r>
    </w:p>
    <w:p w:rsidR="00E224B0" w:rsidRDefault="00E224B0" w:rsidP="00BC4C55">
      <w:pPr>
        <w:pStyle w:val="NoSpacing"/>
      </w:pPr>
    </w:p>
    <w:p w:rsidR="00BC4C55" w:rsidRPr="00BC4C55" w:rsidRDefault="003F7487" w:rsidP="00BC4C55">
      <w:pPr>
        <w:pStyle w:val="NoSpacing"/>
        <w:rPr>
          <w:b/>
        </w:rPr>
      </w:pPr>
      <w:r>
        <w:rPr>
          <w:b/>
        </w:rPr>
        <w:t xml:space="preserve">RELEVANT </w:t>
      </w:r>
      <w:r w:rsidR="00E224B0">
        <w:rPr>
          <w:b/>
        </w:rPr>
        <w:t xml:space="preserve">EXPERIENCE </w:t>
      </w:r>
    </w:p>
    <w:p w:rsidR="00BC4C55" w:rsidRDefault="00BC4C55" w:rsidP="00BC4C55">
      <w:pPr>
        <w:pStyle w:val="NoSpacing"/>
      </w:pPr>
    </w:p>
    <w:p w:rsidR="00E144D8" w:rsidRDefault="00E144D8" w:rsidP="00E144D8">
      <w:pPr>
        <w:pStyle w:val="NoSpacing"/>
      </w:pPr>
      <w:r w:rsidRPr="00E144D8">
        <w:rPr>
          <w:b/>
        </w:rPr>
        <w:t>Denver International Airport (DIA)</w:t>
      </w:r>
      <w:r>
        <w:rPr>
          <w:b/>
        </w:rPr>
        <w:t>, Denver, CO</w:t>
      </w:r>
      <w:r>
        <w:tab/>
      </w:r>
      <w:r>
        <w:tab/>
      </w:r>
      <w:r>
        <w:tab/>
        <w:t xml:space="preserve">January 2011 </w:t>
      </w:r>
      <w:r w:rsidRPr="00E144D8">
        <w:t>–</w:t>
      </w:r>
      <w:r>
        <w:t xml:space="preserve"> Present </w:t>
      </w:r>
    </w:p>
    <w:p w:rsidR="00E144D8" w:rsidRPr="00472B47" w:rsidRDefault="00E144D8" w:rsidP="00E144D8">
      <w:pPr>
        <w:pStyle w:val="NoSpacing"/>
        <w:rPr>
          <w:i/>
        </w:rPr>
      </w:pPr>
      <w:r w:rsidRPr="00472B47">
        <w:rPr>
          <w:i/>
        </w:rPr>
        <w:t xml:space="preserve">DIA </w:t>
      </w:r>
      <w:r w:rsidR="00CF785E" w:rsidRPr="00472B47">
        <w:rPr>
          <w:i/>
        </w:rPr>
        <w:t>Ambassador</w:t>
      </w:r>
      <w:r w:rsidRPr="00472B47">
        <w:rPr>
          <w:i/>
        </w:rPr>
        <w:t xml:space="preserve"> (Volunteer)</w:t>
      </w:r>
    </w:p>
    <w:p w:rsidR="00472B47" w:rsidRPr="00593621" w:rsidRDefault="00E144D8" w:rsidP="00E42C43">
      <w:pPr>
        <w:pStyle w:val="NoSpacing"/>
        <w:numPr>
          <w:ilvl w:val="0"/>
          <w:numId w:val="4"/>
        </w:numPr>
      </w:pPr>
      <w:r w:rsidRPr="00593621">
        <w:t>Assist</w:t>
      </w:r>
      <w:r w:rsidR="003F7487" w:rsidRPr="00593621">
        <w:t>s</w:t>
      </w:r>
      <w:r w:rsidRPr="00593621">
        <w:t xml:space="preserve"> passengers</w:t>
      </w:r>
      <w:r w:rsidR="00E42C43" w:rsidRPr="00593621">
        <w:t xml:space="preserve">, </w:t>
      </w:r>
      <w:r w:rsidR="002C71C2" w:rsidRPr="00593621">
        <w:t>employees</w:t>
      </w:r>
      <w:r w:rsidR="00E42C43" w:rsidRPr="00593621">
        <w:t>,</w:t>
      </w:r>
      <w:r w:rsidR="00593621" w:rsidRPr="00593621">
        <w:t xml:space="preserve"> and others with</w:t>
      </w:r>
      <w:r w:rsidRPr="00593621">
        <w:t xml:space="preserve"> </w:t>
      </w:r>
      <w:r w:rsidR="00E42C43" w:rsidRPr="00593621">
        <w:t xml:space="preserve">flights, </w:t>
      </w:r>
      <w:r w:rsidRPr="00593621">
        <w:t>directions</w:t>
      </w:r>
      <w:r w:rsidR="00E42C43" w:rsidRPr="00593621">
        <w:t>,</w:t>
      </w:r>
      <w:r w:rsidRPr="00593621">
        <w:t xml:space="preserve"> and information</w:t>
      </w:r>
      <w:r w:rsidR="00CF785E" w:rsidRPr="00593621">
        <w:t>.</w:t>
      </w:r>
      <w:r w:rsidRPr="00593621">
        <w:t xml:space="preserve"> </w:t>
      </w:r>
    </w:p>
    <w:p w:rsidR="00134332" w:rsidRPr="00593621" w:rsidRDefault="00134332" w:rsidP="00E144D8">
      <w:pPr>
        <w:pStyle w:val="NoSpacing"/>
        <w:numPr>
          <w:ilvl w:val="0"/>
          <w:numId w:val="4"/>
        </w:numPr>
      </w:pPr>
      <w:r w:rsidRPr="00593621">
        <w:t>Welcom</w:t>
      </w:r>
      <w:r w:rsidR="003F7487" w:rsidRPr="00593621">
        <w:t>es</w:t>
      </w:r>
      <w:r w:rsidRPr="00593621">
        <w:t xml:space="preserve"> both domestic and international passengers to Denver, CO.</w:t>
      </w:r>
    </w:p>
    <w:p w:rsidR="008823FC" w:rsidRPr="00593621" w:rsidRDefault="008823FC" w:rsidP="00E144D8">
      <w:pPr>
        <w:pStyle w:val="NoSpacing"/>
        <w:numPr>
          <w:ilvl w:val="0"/>
          <w:numId w:val="4"/>
        </w:numPr>
      </w:pPr>
      <w:r w:rsidRPr="00593621">
        <w:t>Perform</w:t>
      </w:r>
      <w:r w:rsidR="003F7487" w:rsidRPr="00593621">
        <w:t>s</w:t>
      </w:r>
      <w:r w:rsidRPr="00593621">
        <w:t xml:space="preserve"> on-the-job </w:t>
      </w:r>
      <w:r w:rsidR="00593621" w:rsidRPr="00593621">
        <w:t>training with new</w:t>
      </w:r>
      <w:r w:rsidRPr="00593621">
        <w:t xml:space="preserve"> ambassador</w:t>
      </w:r>
      <w:r w:rsidR="00593621" w:rsidRPr="00593621">
        <w:t>s when</w:t>
      </w:r>
      <w:r w:rsidRPr="00593621">
        <w:t xml:space="preserve"> assigned by the Program Coordinator.</w:t>
      </w:r>
    </w:p>
    <w:p w:rsidR="003F7487" w:rsidRDefault="003F7487" w:rsidP="006A4A47">
      <w:pPr>
        <w:pStyle w:val="NoSpacing"/>
        <w:rPr>
          <w:b/>
        </w:rPr>
      </w:pPr>
    </w:p>
    <w:p w:rsidR="006A4A47" w:rsidRDefault="006A4A47" w:rsidP="006A4A47">
      <w:pPr>
        <w:pStyle w:val="NoSpacing"/>
      </w:pPr>
      <w:r w:rsidRPr="00CF785E">
        <w:rPr>
          <w:b/>
        </w:rPr>
        <w:t xml:space="preserve">Bann </w:t>
      </w:r>
      <w:proofErr w:type="spellStart"/>
      <w:r w:rsidRPr="00CF785E">
        <w:rPr>
          <w:b/>
        </w:rPr>
        <w:t>Pantai</w:t>
      </w:r>
      <w:proofErr w:type="spellEnd"/>
      <w:r w:rsidRPr="00CF785E">
        <w:rPr>
          <w:b/>
        </w:rPr>
        <w:t xml:space="preserve"> Hotel, Cha-Am, Phetchaburi, Thailand</w:t>
      </w:r>
      <w:r w:rsidR="001A33F0">
        <w:rPr>
          <w:b/>
        </w:rPr>
        <w:tab/>
      </w:r>
      <w:r>
        <w:tab/>
        <w:t xml:space="preserve">April 2008 – </w:t>
      </w:r>
      <w:r w:rsidR="00D335FB">
        <w:t>May</w:t>
      </w:r>
      <w:r>
        <w:t xml:space="preserve"> 2008</w:t>
      </w:r>
    </w:p>
    <w:p w:rsidR="006A4A47" w:rsidRPr="003F7487" w:rsidRDefault="008B768A" w:rsidP="006A4A47">
      <w:pPr>
        <w:pStyle w:val="NoSpacing"/>
        <w:numPr>
          <w:ilvl w:val="0"/>
          <w:numId w:val="3"/>
        </w:numPr>
      </w:pPr>
      <w:r>
        <w:t>Instructed</w:t>
      </w:r>
      <w:r w:rsidR="006A4A47">
        <w:t xml:space="preserve"> </w:t>
      </w:r>
      <w:r w:rsidR="00FA4A6A">
        <w:t xml:space="preserve">and </w:t>
      </w:r>
      <w:r>
        <w:t>counseled</w:t>
      </w:r>
      <w:r w:rsidR="00FA4A6A">
        <w:t xml:space="preserve"> </w:t>
      </w:r>
      <w:r w:rsidR="006A4A47">
        <w:t>employees</w:t>
      </w:r>
      <w:r w:rsidR="00725D8F">
        <w:t xml:space="preserve"> </w:t>
      </w:r>
      <w:r w:rsidR="00EB3857">
        <w:t>on</w:t>
      </w:r>
      <w:r w:rsidR="00FA4A6A">
        <w:t xml:space="preserve"> their job performance</w:t>
      </w:r>
      <w:r w:rsidR="00725D8F">
        <w:t>.</w:t>
      </w:r>
      <w:r w:rsidR="006A4A47">
        <w:t xml:space="preserve"> </w:t>
      </w:r>
      <w:r w:rsidR="006A4A47" w:rsidRPr="00472B47">
        <w:rPr>
          <w:i/>
        </w:rPr>
        <w:t>(Guest Service Supervisor)</w:t>
      </w:r>
    </w:p>
    <w:p w:rsidR="003F7487" w:rsidRPr="00593621" w:rsidRDefault="003F7487" w:rsidP="006A4A47">
      <w:pPr>
        <w:pStyle w:val="NoSpacing"/>
        <w:numPr>
          <w:ilvl w:val="0"/>
          <w:numId w:val="3"/>
        </w:numPr>
      </w:pPr>
      <w:r w:rsidRPr="003F7487">
        <w:t>Organized administrative</w:t>
      </w:r>
      <w:r w:rsidR="001E7568">
        <w:t>/clerical</w:t>
      </w:r>
      <w:r w:rsidRPr="003F7487">
        <w:t xml:space="preserve"> assignments for </w:t>
      </w:r>
      <w:r w:rsidRPr="00593621">
        <w:t xml:space="preserve">the newly-formed hotel.  </w:t>
      </w:r>
    </w:p>
    <w:p w:rsidR="006A4A47" w:rsidRPr="00593621" w:rsidRDefault="006A4A47" w:rsidP="006A4A47">
      <w:pPr>
        <w:pStyle w:val="NoSpacing"/>
        <w:numPr>
          <w:ilvl w:val="0"/>
          <w:numId w:val="3"/>
        </w:numPr>
      </w:pPr>
      <w:r w:rsidRPr="00593621">
        <w:t xml:space="preserve">Taught </w:t>
      </w:r>
      <w:r w:rsidR="00725D8F" w:rsidRPr="00593621">
        <w:t>Basic</w:t>
      </w:r>
      <w:r w:rsidRPr="00593621">
        <w:t xml:space="preserve"> English </w:t>
      </w:r>
      <w:r w:rsidR="008B768A" w:rsidRPr="00593621">
        <w:t>language development training for</w:t>
      </w:r>
      <w:r w:rsidRPr="00593621">
        <w:t xml:space="preserve"> employees</w:t>
      </w:r>
      <w:r w:rsidR="00725D8F" w:rsidRPr="00593621">
        <w:t>.</w:t>
      </w:r>
      <w:r w:rsidRPr="00593621">
        <w:t xml:space="preserve"> </w:t>
      </w:r>
    </w:p>
    <w:p w:rsidR="00475C38" w:rsidRDefault="00475C38" w:rsidP="00475C38">
      <w:pPr>
        <w:pStyle w:val="NoSpacing"/>
        <w:numPr>
          <w:ilvl w:val="0"/>
          <w:numId w:val="3"/>
        </w:numPr>
      </w:pPr>
      <w:r>
        <w:t xml:space="preserve">Reported and coordinated with the manager and stakeholders about the </w:t>
      </w:r>
      <w:r w:rsidRPr="00593621">
        <w:t xml:space="preserve">daily </w:t>
      </w:r>
      <w:r w:rsidR="001574EF" w:rsidRPr="00593621">
        <w:t>operations</w:t>
      </w:r>
      <w:r w:rsidRPr="00593621">
        <w:t>.</w:t>
      </w:r>
      <w:r>
        <w:t xml:space="preserve"> </w:t>
      </w:r>
    </w:p>
    <w:p w:rsidR="00725D8F" w:rsidRDefault="00475C38" w:rsidP="00475C38">
      <w:pPr>
        <w:pStyle w:val="NoSpacing"/>
        <w:numPr>
          <w:ilvl w:val="0"/>
          <w:numId w:val="3"/>
        </w:numPr>
      </w:pPr>
      <w:r>
        <w:t>Communicated with international customers about reservations.</w:t>
      </w:r>
    </w:p>
    <w:p w:rsidR="004B6520" w:rsidRDefault="004B6520" w:rsidP="004B6520">
      <w:pPr>
        <w:pStyle w:val="NoSpacing"/>
        <w:ind w:left="720"/>
      </w:pPr>
    </w:p>
    <w:p w:rsidR="006A4A47" w:rsidRPr="00593621" w:rsidRDefault="00A80F68" w:rsidP="00BC4C55">
      <w:pPr>
        <w:pStyle w:val="NoSpacing"/>
      </w:pPr>
      <w:r>
        <w:rPr>
          <w:b/>
        </w:rPr>
        <w:t xml:space="preserve">Work and </w:t>
      </w:r>
      <w:r w:rsidRPr="00593621">
        <w:rPr>
          <w:b/>
        </w:rPr>
        <w:t xml:space="preserve">Travel </w:t>
      </w:r>
      <w:r w:rsidR="00443558" w:rsidRPr="00593621">
        <w:rPr>
          <w:b/>
        </w:rPr>
        <w:t xml:space="preserve">Internship </w:t>
      </w:r>
      <w:r w:rsidRPr="00593621">
        <w:rPr>
          <w:b/>
        </w:rPr>
        <w:t>Program, the United States</w:t>
      </w:r>
      <w:r w:rsidRPr="00593621">
        <w:t xml:space="preserve"> </w:t>
      </w:r>
      <w:r w:rsidRPr="00593621">
        <w:tab/>
        <w:t xml:space="preserve">March </w:t>
      </w:r>
      <w:r w:rsidR="006A4A47" w:rsidRPr="00593621">
        <w:t>–</w:t>
      </w:r>
      <w:r w:rsidRPr="00593621">
        <w:t xml:space="preserve"> May 2006 and 2007</w:t>
      </w:r>
      <w:r w:rsidR="006A4A47" w:rsidRPr="00593621">
        <w:t xml:space="preserve"> </w:t>
      </w:r>
    </w:p>
    <w:p w:rsidR="00A80F68" w:rsidRDefault="00A80F68" w:rsidP="00A80F68">
      <w:pPr>
        <w:pStyle w:val="NoSpacing"/>
        <w:numPr>
          <w:ilvl w:val="0"/>
          <w:numId w:val="11"/>
        </w:numPr>
      </w:pPr>
      <w:r w:rsidRPr="00593621">
        <w:t xml:space="preserve">Participated in the Work and Travel </w:t>
      </w:r>
      <w:r w:rsidR="00C83B90" w:rsidRPr="00593621">
        <w:t xml:space="preserve">Internship </w:t>
      </w:r>
      <w:r w:rsidRPr="00593621">
        <w:t>Program associated with Thai and American Agencies for 3 months</w:t>
      </w:r>
      <w:r w:rsidR="00EF4859" w:rsidRPr="00593621">
        <w:t xml:space="preserve"> in Pennsylvania</w:t>
      </w:r>
      <w:r w:rsidR="00EF4859">
        <w:t xml:space="preserve"> and Maine</w:t>
      </w:r>
      <w:r w:rsidRPr="00A80F68">
        <w:t>.</w:t>
      </w:r>
      <w:r>
        <w:t xml:space="preserve"> </w:t>
      </w:r>
      <w:r w:rsidR="00443558">
        <w:rPr>
          <w:i/>
        </w:rPr>
        <w:t xml:space="preserve">(Seasonal </w:t>
      </w:r>
      <w:r w:rsidRPr="00A80F68">
        <w:rPr>
          <w:i/>
        </w:rPr>
        <w:t>Position)</w:t>
      </w:r>
      <w:r w:rsidRPr="00A80F68">
        <w:t xml:space="preserve">  </w:t>
      </w:r>
    </w:p>
    <w:p w:rsidR="00A80F68" w:rsidRDefault="00A80F68" w:rsidP="00A80F68">
      <w:pPr>
        <w:pStyle w:val="NoSpacing"/>
        <w:numPr>
          <w:ilvl w:val="0"/>
          <w:numId w:val="11"/>
        </w:numPr>
      </w:pPr>
      <w:r w:rsidRPr="00A80F68">
        <w:t xml:space="preserve">Obtained a </w:t>
      </w:r>
      <w:r w:rsidR="00443558">
        <w:t>customer service/assembly</w:t>
      </w:r>
      <w:r w:rsidR="001574EF">
        <w:t xml:space="preserve"> </w:t>
      </w:r>
      <w:r w:rsidR="00443558">
        <w:t>line position</w:t>
      </w:r>
      <w:r w:rsidRPr="00A80F68">
        <w:t xml:space="preserve"> </w:t>
      </w:r>
      <w:r w:rsidR="001574EF">
        <w:t xml:space="preserve">from the agencies </w:t>
      </w:r>
      <w:r w:rsidRPr="00A80F68">
        <w:t xml:space="preserve">to enhance an international learning experience.  </w:t>
      </w:r>
    </w:p>
    <w:p w:rsidR="00CF785E" w:rsidRPr="00593621" w:rsidRDefault="00EB719A" w:rsidP="00A80F68">
      <w:pPr>
        <w:pStyle w:val="NoSpacing"/>
        <w:numPr>
          <w:ilvl w:val="0"/>
          <w:numId w:val="11"/>
        </w:numPr>
      </w:pPr>
      <w:r w:rsidRPr="00593621">
        <w:lastRenderedPageBreak/>
        <w:t>Perform</w:t>
      </w:r>
      <w:r w:rsidR="00A80F68" w:rsidRPr="00593621">
        <w:t xml:space="preserve">ed assigned </w:t>
      </w:r>
      <w:r w:rsidR="001574EF" w:rsidRPr="00593621">
        <w:t>dutie</w:t>
      </w:r>
      <w:r w:rsidR="00A80F68" w:rsidRPr="00593621">
        <w:t xml:space="preserve">s and teamwork in a diverse </w:t>
      </w:r>
      <w:r w:rsidR="001574EF" w:rsidRPr="00593621">
        <w:t xml:space="preserve">work </w:t>
      </w:r>
      <w:r w:rsidR="00A80F68" w:rsidRPr="00593621">
        <w:t>environment, including</w:t>
      </w:r>
      <w:r w:rsidR="001574EF" w:rsidRPr="00593621">
        <w:t xml:space="preserve"> learning from a different culture and</w:t>
      </w:r>
      <w:r w:rsidR="00A80F68" w:rsidRPr="00593621">
        <w:t xml:space="preserve"> building rapport with co-workers.</w:t>
      </w:r>
    </w:p>
    <w:p w:rsidR="00A80F68" w:rsidRPr="00593621" w:rsidRDefault="00A80F68" w:rsidP="00A80F68">
      <w:pPr>
        <w:pStyle w:val="NoSpacing"/>
        <w:ind w:left="720"/>
      </w:pPr>
    </w:p>
    <w:p w:rsidR="00725D8F" w:rsidRPr="00593621" w:rsidRDefault="00CF785E" w:rsidP="00725D8F">
      <w:pPr>
        <w:pStyle w:val="NoSpacing"/>
      </w:pPr>
      <w:r w:rsidRPr="00593621">
        <w:rPr>
          <w:b/>
        </w:rPr>
        <w:t>Study Overseas Center Co., Ltd., Bangkok, Thailand</w:t>
      </w:r>
      <w:r w:rsidRPr="00593621">
        <w:tab/>
      </w:r>
      <w:r w:rsidRPr="00593621">
        <w:tab/>
        <w:t>March 2005 – May 2005</w:t>
      </w:r>
    </w:p>
    <w:p w:rsidR="00CF785E" w:rsidRPr="00593621" w:rsidRDefault="00E94AED" w:rsidP="00E94AED">
      <w:pPr>
        <w:pStyle w:val="NoSpacing"/>
        <w:rPr>
          <w:i/>
        </w:rPr>
      </w:pPr>
      <w:r w:rsidRPr="00593621">
        <w:rPr>
          <w:i/>
        </w:rPr>
        <w:t>(Administration Officer, C</w:t>
      </w:r>
      <w:r w:rsidR="00CF785E" w:rsidRPr="00593621">
        <w:rPr>
          <w:i/>
        </w:rPr>
        <w:t>ounselor</w:t>
      </w:r>
      <w:r w:rsidRPr="00593621">
        <w:rPr>
          <w:i/>
        </w:rPr>
        <w:t xml:space="preserve">, Translator as a </w:t>
      </w:r>
      <w:r w:rsidR="003F7487" w:rsidRPr="00593621">
        <w:rPr>
          <w:i/>
        </w:rPr>
        <w:t>full-time intern</w:t>
      </w:r>
      <w:r w:rsidR="00CF785E" w:rsidRPr="00593621">
        <w:rPr>
          <w:i/>
        </w:rPr>
        <w:t xml:space="preserve">)  </w:t>
      </w:r>
    </w:p>
    <w:p w:rsidR="00725D8F" w:rsidRPr="00593621" w:rsidRDefault="00E94AED" w:rsidP="00CF785E">
      <w:pPr>
        <w:pStyle w:val="NoSpacing"/>
        <w:numPr>
          <w:ilvl w:val="0"/>
          <w:numId w:val="3"/>
        </w:numPr>
      </w:pPr>
      <w:r w:rsidRPr="00593621">
        <w:t xml:space="preserve">Assisted in </w:t>
      </w:r>
      <w:r w:rsidR="00124260" w:rsidRPr="00593621">
        <w:t>recruiting</w:t>
      </w:r>
      <w:r w:rsidR="00443558" w:rsidRPr="00593621">
        <w:t xml:space="preserve"> </w:t>
      </w:r>
      <w:r w:rsidR="001574EF" w:rsidRPr="00593621">
        <w:t>students a</w:t>
      </w:r>
      <w:r w:rsidR="00443558" w:rsidRPr="00593621">
        <w:t>nd translating</w:t>
      </w:r>
      <w:r w:rsidR="00124260" w:rsidRPr="00593621">
        <w:t xml:space="preserve"> </w:t>
      </w:r>
      <w:r w:rsidR="00725D8F" w:rsidRPr="00593621">
        <w:t>in many education fairs</w:t>
      </w:r>
      <w:r w:rsidR="00CF785E" w:rsidRPr="00593621">
        <w:t>.</w:t>
      </w:r>
    </w:p>
    <w:p w:rsidR="00CF785E" w:rsidRPr="00593621" w:rsidRDefault="00E94AED" w:rsidP="00CF785E">
      <w:pPr>
        <w:pStyle w:val="NoSpacing"/>
        <w:numPr>
          <w:ilvl w:val="0"/>
          <w:numId w:val="3"/>
        </w:numPr>
      </w:pPr>
      <w:r w:rsidRPr="00593621">
        <w:t>Provid</w:t>
      </w:r>
      <w:r w:rsidR="00CF785E" w:rsidRPr="00593621">
        <w:t xml:space="preserve">ed customers </w:t>
      </w:r>
      <w:r w:rsidRPr="00593621">
        <w:t>with</w:t>
      </w:r>
      <w:r w:rsidR="00CF785E" w:rsidRPr="00593621">
        <w:t xml:space="preserve"> </w:t>
      </w:r>
      <w:r w:rsidRPr="00593621">
        <w:t xml:space="preserve">overseas </w:t>
      </w:r>
      <w:r w:rsidR="00CF785E" w:rsidRPr="00593621">
        <w:t xml:space="preserve">educational information. </w:t>
      </w:r>
    </w:p>
    <w:p w:rsidR="001574EF" w:rsidRPr="00593621" w:rsidRDefault="00443558" w:rsidP="00CF785E">
      <w:pPr>
        <w:pStyle w:val="NoSpacing"/>
        <w:numPr>
          <w:ilvl w:val="0"/>
          <w:numId w:val="3"/>
        </w:numPr>
      </w:pPr>
      <w:r w:rsidRPr="00593621">
        <w:t xml:space="preserve">Supported the </w:t>
      </w:r>
      <w:r w:rsidR="00C83B90" w:rsidRPr="00593621">
        <w:t>main</w:t>
      </w:r>
      <w:r w:rsidR="0053669C" w:rsidRPr="00593621">
        <w:t xml:space="preserve"> </w:t>
      </w:r>
      <w:r w:rsidR="001574EF" w:rsidRPr="00593621">
        <w:t xml:space="preserve">officers at hand and completed extra tasks when </w:t>
      </w:r>
      <w:r w:rsidR="00C83B90" w:rsidRPr="00593621">
        <w:t>distributed</w:t>
      </w:r>
      <w:r w:rsidRPr="00593621">
        <w:t>.</w:t>
      </w:r>
    </w:p>
    <w:p w:rsidR="003F7487" w:rsidRPr="00593621" w:rsidRDefault="001574EF" w:rsidP="00CF785E">
      <w:pPr>
        <w:pStyle w:val="NoSpacing"/>
        <w:numPr>
          <w:ilvl w:val="0"/>
          <w:numId w:val="3"/>
        </w:numPr>
      </w:pPr>
      <w:r w:rsidRPr="00593621">
        <w:t xml:space="preserve">Answered calls and greeted customers to the company.   </w:t>
      </w:r>
      <w:r w:rsidR="003F7487" w:rsidRPr="00593621">
        <w:t xml:space="preserve"> </w:t>
      </w:r>
    </w:p>
    <w:p w:rsidR="00CF785E" w:rsidRDefault="00CF785E" w:rsidP="00CF785E">
      <w:pPr>
        <w:pStyle w:val="NoSpacing"/>
      </w:pPr>
    </w:p>
    <w:p w:rsidR="00CC46DD" w:rsidRDefault="00E224B0" w:rsidP="00E224B0">
      <w:pPr>
        <w:pStyle w:val="NoSpacing"/>
        <w:rPr>
          <w:b/>
        </w:rPr>
      </w:pPr>
      <w:r>
        <w:rPr>
          <w:b/>
        </w:rPr>
        <w:t>ACTIVITIES</w:t>
      </w:r>
      <w:r>
        <w:rPr>
          <w:b/>
        </w:rPr>
        <w:tab/>
      </w:r>
      <w:r w:rsidR="0072022A">
        <w:rPr>
          <w:b/>
        </w:rPr>
        <w:t xml:space="preserve"> AND SKILLS</w:t>
      </w:r>
      <w:r>
        <w:rPr>
          <w:b/>
        </w:rPr>
        <w:t xml:space="preserve">     </w:t>
      </w:r>
    </w:p>
    <w:p w:rsidR="00CC46DD" w:rsidRDefault="00CC46DD" w:rsidP="00E224B0">
      <w:pPr>
        <w:pStyle w:val="NoSpacing"/>
        <w:rPr>
          <w:b/>
        </w:rPr>
      </w:pPr>
    </w:p>
    <w:p w:rsidR="0072022A" w:rsidRDefault="005A555A" w:rsidP="0072022A">
      <w:pPr>
        <w:pStyle w:val="NoSpacing"/>
      </w:pPr>
      <w:r>
        <w:t xml:space="preserve">Member, </w:t>
      </w:r>
      <w:r w:rsidR="00CF785E">
        <w:t xml:space="preserve">Society </w:t>
      </w:r>
      <w:r w:rsidR="00472B47">
        <w:t>for</w:t>
      </w:r>
      <w:r w:rsidR="000C25D2">
        <w:t xml:space="preserve"> </w:t>
      </w:r>
      <w:r w:rsidR="00CF785E">
        <w:t>Human Resource Management (SHR</w:t>
      </w:r>
      <w:r w:rsidR="0072022A">
        <w:t xml:space="preserve">M); </w:t>
      </w:r>
      <w:r w:rsidR="008823FC" w:rsidRPr="008F6475">
        <w:t>Colorado Hu</w:t>
      </w:r>
      <w:r w:rsidR="00192115">
        <w:t>man Resource Association (CHRA)</w:t>
      </w:r>
      <w:r w:rsidR="008823FC" w:rsidRPr="008F6475">
        <w:t>;</w:t>
      </w:r>
      <w:r w:rsidR="008823FC">
        <w:t xml:space="preserve"> </w:t>
      </w:r>
      <w:r w:rsidR="00E224B0">
        <w:t>Golden Key International Honor Society</w:t>
      </w:r>
      <w:r w:rsidR="0072022A">
        <w:t>;</w:t>
      </w:r>
      <w:r>
        <w:t xml:space="preserve"> </w:t>
      </w:r>
      <w:r w:rsidR="00E224B0">
        <w:t>Alpha Beta Kappa</w:t>
      </w:r>
      <w:r w:rsidR="0072022A">
        <w:t>; Ka</w:t>
      </w:r>
      <w:r w:rsidR="003F7487">
        <w:t xml:space="preserve">plan Ambassadors and Leaders in </w:t>
      </w:r>
      <w:r w:rsidR="00472B47" w:rsidRPr="00472B47">
        <w:t>2012 – Present</w:t>
      </w:r>
      <w:r w:rsidR="0072022A">
        <w:t xml:space="preserve">.  </w:t>
      </w:r>
    </w:p>
    <w:p w:rsidR="0072022A" w:rsidRDefault="00520599" w:rsidP="00E224B0">
      <w:pPr>
        <w:pStyle w:val="NoSpacing"/>
        <w:rPr>
          <w:b/>
        </w:rPr>
      </w:pPr>
      <w:r>
        <w:t xml:space="preserve">Language: </w:t>
      </w:r>
      <w:r w:rsidR="00E224B0">
        <w:t xml:space="preserve">Proficient in </w:t>
      </w:r>
      <w:r w:rsidR="00472B47">
        <w:t xml:space="preserve">verbal and written </w:t>
      </w:r>
      <w:r w:rsidR="00E224B0">
        <w:t>English and Thai</w:t>
      </w:r>
      <w:r w:rsidR="00D03B22">
        <w:t xml:space="preserve">, </w:t>
      </w:r>
      <w:r w:rsidR="0072022A">
        <w:t>Beginner knowledge of Mandarin Chinese.</w:t>
      </w:r>
      <w:r w:rsidR="0072022A">
        <w:rPr>
          <w:b/>
        </w:rPr>
        <w:t xml:space="preserve">  </w:t>
      </w:r>
    </w:p>
    <w:p w:rsidR="00E224B0" w:rsidRDefault="003C6FB3" w:rsidP="00E224B0">
      <w:pPr>
        <w:pStyle w:val="NoSpacing"/>
      </w:pPr>
      <w:r>
        <w:t xml:space="preserve">Technology: </w:t>
      </w:r>
      <w:r w:rsidR="00E224B0">
        <w:t>Proficient in Microsoft Office, including Word, PowerPoint,</w:t>
      </w:r>
      <w:r w:rsidR="00CC46DD">
        <w:t xml:space="preserve"> </w:t>
      </w:r>
      <w:r w:rsidR="00E224B0">
        <w:t>Outlook, and Excel.</w:t>
      </w:r>
      <w:r w:rsidR="0072022A">
        <w:t xml:space="preserve">  </w:t>
      </w:r>
      <w:r w:rsidRPr="00793B51">
        <w:t xml:space="preserve">Software: Beginner knowledge of </w:t>
      </w:r>
      <w:r w:rsidR="003316B7">
        <w:t>HRIS</w:t>
      </w:r>
      <w:r w:rsidR="00475C38" w:rsidRPr="00793B51">
        <w:t>.</w:t>
      </w:r>
    </w:p>
    <w:p w:rsidR="00DC3723" w:rsidRDefault="00DC3723" w:rsidP="00E224B0">
      <w:pPr>
        <w:pStyle w:val="NoSpacing"/>
      </w:pPr>
    </w:p>
    <w:p w:rsidR="00DC3723" w:rsidRPr="0072022A" w:rsidRDefault="00DC3723" w:rsidP="00E224B0">
      <w:pPr>
        <w:pStyle w:val="NoSpacing"/>
        <w:rPr>
          <w:b/>
        </w:rPr>
      </w:pPr>
    </w:p>
    <w:sectPr w:rsidR="00DC3723" w:rsidRPr="0072022A" w:rsidSect="002A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2F" w:rsidRDefault="007A382F" w:rsidP="008162FF">
      <w:pPr>
        <w:spacing w:after="0" w:line="240" w:lineRule="auto"/>
      </w:pPr>
      <w:r>
        <w:separator/>
      </w:r>
    </w:p>
  </w:endnote>
  <w:endnote w:type="continuationSeparator" w:id="0">
    <w:p w:rsidR="007A382F" w:rsidRDefault="007A382F" w:rsidP="0081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2F" w:rsidRDefault="007A382F" w:rsidP="008162FF">
      <w:pPr>
        <w:spacing w:after="0" w:line="240" w:lineRule="auto"/>
      </w:pPr>
      <w:r>
        <w:separator/>
      </w:r>
    </w:p>
  </w:footnote>
  <w:footnote w:type="continuationSeparator" w:id="0">
    <w:p w:rsidR="007A382F" w:rsidRDefault="007A382F" w:rsidP="0081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F8E"/>
    <w:multiLevelType w:val="hybridMultilevel"/>
    <w:tmpl w:val="3976BF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064C49"/>
    <w:multiLevelType w:val="hybridMultilevel"/>
    <w:tmpl w:val="848C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604"/>
    <w:multiLevelType w:val="hybridMultilevel"/>
    <w:tmpl w:val="DEE23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53FBC"/>
    <w:multiLevelType w:val="hybridMultilevel"/>
    <w:tmpl w:val="B5F0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43F9"/>
    <w:multiLevelType w:val="hybridMultilevel"/>
    <w:tmpl w:val="C3E4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EF3"/>
    <w:multiLevelType w:val="hybridMultilevel"/>
    <w:tmpl w:val="99469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F1C21"/>
    <w:multiLevelType w:val="hybridMultilevel"/>
    <w:tmpl w:val="08C0F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12BBE"/>
    <w:multiLevelType w:val="hybridMultilevel"/>
    <w:tmpl w:val="8C926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01D19"/>
    <w:multiLevelType w:val="hybridMultilevel"/>
    <w:tmpl w:val="95020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A61A2"/>
    <w:multiLevelType w:val="hybridMultilevel"/>
    <w:tmpl w:val="2B083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D16FE"/>
    <w:multiLevelType w:val="hybridMultilevel"/>
    <w:tmpl w:val="61160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C55"/>
    <w:rsid w:val="00066D9A"/>
    <w:rsid w:val="000B7EAD"/>
    <w:rsid w:val="000C25D2"/>
    <w:rsid w:val="000E50CF"/>
    <w:rsid w:val="00101FD8"/>
    <w:rsid w:val="00124260"/>
    <w:rsid w:val="00124DBC"/>
    <w:rsid w:val="001258E1"/>
    <w:rsid w:val="00134332"/>
    <w:rsid w:val="001574EF"/>
    <w:rsid w:val="00160F15"/>
    <w:rsid w:val="00192115"/>
    <w:rsid w:val="001A33F0"/>
    <w:rsid w:val="001E7214"/>
    <w:rsid w:val="001E7568"/>
    <w:rsid w:val="001F19AF"/>
    <w:rsid w:val="001F2F04"/>
    <w:rsid w:val="002067F7"/>
    <w:rsid w:val="00220285"/>
    <w:rsid w:val="00235E15"/>
    <w:rsid w:val="00254CBF"/>
    <w:rsid w:val="002A4779"/>
    <w:rsid w:val="002A530A"/>
    <w:rsid w:val="002C71C2"/>
    <w:rsid w:val="00305DC1"/>
    <w:rsid w:val="003316B7"/>
    <w:rsid w:val="00350BCC"/>
    <w:rsid w:val="003662E1"/>
    <w:rsid w:val="003B13E9"/>
    <w:rsid w:val="003C6FB3"/>
    <w:rsid w:val="003D257C"/>
    <w:rsid w:val="003F7487"/>
    <w:rsid w:val="00406171"/>
    <w:rsid w:val="00424486"/>
    <w:rsid w:val="004425E8"/>
    <w:rsid w:val="00442A8E"/>
    <w:rsid w:val="00443558"/>
    <w:rsid w:val="004703D2"/>
    <w:rsid w:val="00472B47"/>
    <w:rsid w:val="00475C38"/>
    <w:rsid w:val="004B2CEC"/>
    <w:rsid w:val="004B6520"/>
    <w:rsid w:val="004C59E8"/>
    <w:rsid w:val="00510053"/>
    <w:rsid w:val="00520599"/>
    <w:rsid w:val="00520D11"/>
    <w:rsid w:val="00526DAE"/>
    <w:rsid w:val="00533D36"/>
    <w:rsid w:val="0053669C"/>
    <w:rsid w:val="00542E32"/>
    <w:rsid w:val="00564C77"/>
    <w:rsid w:val="00593621"/>
    <w:rsid w:val="0059397C"/>
    <w:rsid w:val="005A555A"/>
    <w:rsid w:val="006115AD"/>
    <w:rsid w:val="00657A5C"/>
    <w:rsid w:val="00664E3A"/>
    <w:rsid w:val="00671151"/>
    <w:rsid w:val="006A0BFD"/>
    <w:rsid w:val="006A4A47"/>
    <w:rsid w:val="006F4D34"/>
    <w:rsid w:val="0072022A"/>
    <w:rsid w:val="00725D8F"/>
    <w:rsid w:val="00754C0B"/>
    <w:rsid w:val="00793B51"/>
    <w:rsid w:val="007A1844"/>
    <w:rsid w:val="007A1C19"/>
    <w:rsid w:val="007A382F"/>
    <w:rsid w:val="007C7476"/>
    <w:rsid w:val="007F4487"/>
    <w:rsid w:val="00801A2E"/>
    <w:rsid w:val="008162FF"/>
    <w:rsid w:val="00835BF6"/>
    <w:rsid w:val="008823FC"/>
    <w:rsid w:val="00885A97"/>
    <w:rsid w:val="00887910"/>
    <w:rsid w:val="008A6D73"/>
    <w:rsid w:val="008B1587"/>
    <w:rsid w:val="008B2E26"/>
    <w:rsid w:val="008B53F8"/>
    <w:rsid w:val="008B768A"/>
    <w:rsid w:val="008C7819"/>
    <w:rsid w:val="008F6475"/>
    <w:rsid w:val="009416D5"/>
    <w:rsid w:val="00984CAF"/>
    <w:rsid w:val="009C04F7"/>
    <w:rsid w:val="00A1727F"/>
    <w:rsid w:val="00A80F68"/>
    <w:rsid w:val="00AD3549"/>
    <w:rsid w:val="00B15758"/>
    <w:rsid w:val="00B579CA"/>
    <w:rsid w:val="00B658CE"/>
    <w:rsid w:val="00B71474"/>
    <w:rsid w:val="00B75B4F"/>
    <w:rsid w:val="00B8310C"/>
    <w:rsid w:val="00B93AD1"/>
    <w:rsid w:val="00BC4C55"/>
    <w:rsid w:val="00C027C4"/>
    <w:rsid w:val="00C104CC"/>
    <w:rsid w:val="00C6068E"/>
    <w:rsid w:val="00C808A0"/>
    <w:rsid w:val="00C828FD"/>
    <w:rsid w:val="00C83B90"/>
    <w:rsid w:val="00C9328D"/>
    <w:rsid w:val="00C965CD"/>
    <w:rsid w:val="00CC46DD"/>
    <w:rsid w:val="00CF785E"/>
    <w:rsid w:val="00D03B22"/>
    <w:rsid w:val="00D335FB"/>
    <w:rsid w:val="00D367A1"/>
    <w:rsid w:val="00D6591A"/>
    <w:rsid w:val="00D673BB"/>
    <w:rsid w:val="00DC3723"/>
    <w:rsid w:val="00DE1110"/>
    <w:rsid w:val="00DE6E88"/>
    <w:rsid w:val="00E07BC9"/>
    <w:rsid w:val="00E144D8"/>
    <w:rsid w:val="00E208D5"/>
    <w:rsid w:val="00E224B0"/>
    <w:rsid w:val="00E42C43"/>
    <w:rsid w:val="00E53541"/>
    <w:rsid w:val="00E82BF1"/>
    <w:rsid w:val="00E94AED"/>
    <w:rsid w:val="00EB3857"/>
    <w:rsid w:val="00EB3A2F"/>
    <w:rsid w:val="00EB719A"/>
    <w:rsid w:val="00ED386F"/>
    <w:rsid w:val="00EE5CA0"/>
    <w:rsid w:val="00EF4859"/>
    <w:rsid w:val="00F05EFF"/>
    <w:rsid w:val="00FA4A6A"/>
    <w:rsid w:val="00FA6BA5"/>
    <w:rsid w:val="00FA7F54"/>
    <w:rsid w:val="00FB2B6E"/>
    <w:rsid w:val="00FE3F00"/>
    <w:rsid w:val="00FE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C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2FF"/>
  </w:style>
  <w:style w:type="paragraph" w:styleId="Footer">
    <w:name w:val="footer"/>
    <w:basedOn w:val="Normal"/>
    <w:link w:val="FooterChar"/>
    <w:uiPriority w:val="99"/>
    <w:semiHidden/>
    <w:unhideWhenUsed/>
    <w:rsid w:val="0081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gdecu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100</cp:revision>
  <dcterms:created xsi:type="dcterms:W3CDTF">2012-11-27T16:46:00Z</dcterms:created>
  <dcterms:modified xsi:type="dcterms:W3CDTF">2013-02-05T04:34:00Z</dcterms:modified>
</cp:coreProperties>
</file>