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90B44" w14:textId="78C0B0E2" w:rsidR="008C0B76" w:rsidRDefault="002E0A1A">
      <w:r>
        <w:t>Robertson Johnson</w:t>
      </w:r>
      <w:r>
        <w:br/>
        <w:t>Open</w:t>
      </w:r>
      <w:r>
        <w:br/>
        <w:t>Minneapolis, MN 55404</w:t>
      </w:r>
      <w:r>
        <w:br/>
        <w:t>Barry2021@gmail.com</w:t>
      </w:r>
      <w:r>
        <w:br/>
        <w:t>612-327-7528</w:t>
      </w:r>
      <w:r>
        <w:br/>
      </w:r>
      <w:r>
        <w:br/>
        <w:t>Authorized to work in the US for any employer</w:t>
      </w:r>
      <w:r>
        <w:br/>
      </w:r>
      <w:r>
        <w:br/>
      </w:r>
      <w:r>
        <w:br/>
        <w:t>Work Experience</w:t>
      </w:r>
      <w:r>
        <w:br/>
      </w:r>
      <w:r>
        <w:br/>
        <w:t>Cook/Prep</w:t>
      </w:r>
      <w:r>
        <w:br/>
        <w:t>Blake high school - Minneapolis, MN</w:t>
      </w:r>
      <w:r>
        <w:br/>
        <w:t>April 2017 to Present</w:t>
      </w:r>
      <w:r>
        <w:br/>
        <w:t>Help the chef cut and dice, brake pizza, dishwasher, and more</w:t>
      </w:r>
      <w:r>
        <w:br/>
      </w:r>
      <w:r>
        <w:br/>
        <w:t>PCA</w:t>
      </w:r>
      <w:r>
        <w:br/>
        <w:t>HAAS - Saint Paul, MN</w:t>
      </w:r>
      <w:r>
        <w:br/>
        <w:t>June 2006 to Present</w:t>
      </w:r>
      <w:r>
        <w:br/>
        <w:t xml:space="preserve">I just </w:t>
      </w:r>
      <w:proofErr w:type="spellStart"/>
      <w:r>
        <w:t>nedd</w:t>
      </w:r>
      <w:proofErr w:type="spellEnd"/>
      <w:r>
        <w:t xml:space="preserve"> an hours M-TH 8-20 hours</w:t>
      </w:r>
      <w:r>
        <w:br/>
      </w:r>
      <w:r>
        <w:br/>
        <w:t>Security</w:t>
      </w:r>
      <w:r>
        <w:br/>
        <w:t>American Security - Minneapolis, MN</w:t>
      </w:r>
      <w:r>
        <w:br/>
        <w:t>July 2010 to August 2012</w:t>
      </w:r>
      <w:r>
        <w:br/>
        <w:t xml:space="preserve">walking around making show ever think was going well check the </w:t>
      </w:r>
      <w:proofErr w:type="spellStart"/>
      <w:r>
        <w:t>came</w:t>
      </w:r>
      <w:proofErr w:type="spellEnd"/>
      <w:r>
        <w:t>, lock the doors after hour whit</w:t>
      </w:r>
      <w:r>
        <w:br/>
        <w:t xml:space="preserve">stuff down if any err. and more did that </w:t>
      </w:r>
      <w:proofErr w:type="spellStart"/>
      <w:r>
        <w:t>fore</w:t>
      </w:r>
      <w:proofErr w:type="spellEnd"/>
      <w:r>
        <w:t xml:space="preserve"> good two year and it was a tamp jobs and </w:t>
      </w:r>
      <w:proofErr w:type="spellStart"/>
      <w:r>
        <w:t>i</w:t>
      </w:r>
      <w:proofErr w:type="spellEnd"/>
      <w:r>
        <w:t xml:space="preserve"> look for a real</w:t>
      </w:r>
      <w:r>
        <w:br/>
        <w:t xml:space="preserve">good jobs </w:t>
      </w:r>
      <w:proofErr w:type="spellStart"/>
      <w:r>
        <w:t>i</w:t>
      </w:r>
      <w:proofErr w:type="spellEnd"/>
      <w:r>
        <w:t xml:space="preserve"> can be at.</w:t>
      </w:r>
      <w:r>
        <w:br/>
      </w:r>
      <w:r>
        <w:br/>
        <w:t>Forklifting</w:t>
      </w:r>
      <w:r>
        <w:br/>
        <w:t>ROI Staffing - Maple Grove, MN</w:t>
      </w:r>
      <w:r>
        <w:br/>
        <w:t>June 2010 to June 2011</w:t>
      </w:r>
      <w:r>
        <w:br/>
        <w:t>Loading or unloading truck receiving order in the computer check the order and more</w:t>
      </w:r>
      <w:r>
        <w:br/>
      </w:r>
      <w:r>
        <w:br/>
        <w:t>Human Resources Assistant</w:t>
      </w:r>
      <w:r>
        <w:br/>
        <w:t>Minneapolis, MN</w:t>
      </w:r>
      <w:r>
        <w:br/>
        <w:t>March 2008 to May 2008</w:t>
      </w:r>
      <w:r>
        <w:br/>
        <w:t xml:space="preserve">At the </w:t>
      </w:r>
      <w:proofErr w:type="spellStart"/>
      <w:r>
        <w:t>frone</w:t>
      </w:r>
      <w:proofErr w:type="spellEnd"/>
      <w:r>
        <w:t xml:space="preserve"> desk fax answer any phone call make appointment, talk with </w:t>
      </w:r>
      <w:proofErr w:type="spellStart"/>
      <w:r>
        <w:t>cilne</w:t>
      </w:r>
      <w:proofErr w:type="spellEnd"/>
      <w:r>
        <w:t>, answer question, make</w:t>
      </w:r>
      <w:r>
        <w:br/>
        <w:t xml:space="preserve">a copy, and have fun. The only was </w:t>
      </w:r>
      <w:proofErr w:type="spellStart"/>
      <w:r>
        <w:t>cuping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was work for a temp. And the person was on acacia.</w:t>
      </w:r>
      <w:r>
        <w:br/>
      </w:r>
      <w:r>
        <w:br/>
        <w:t>shipping and receiving</w:t>
      </w:r>
      <w:r>
        <w:br/>
        <w:t>Nevada company - New Hope, MN</w:t>
      </w:r>
      <w:r>
        <w:br/>
        <w:t>February 2008 to February 2008</w:t>
      </w:r>
      <w:r>
        <w:br/>
        <w:t>Chucky Packaging recording on the computer loading and unloading the truck</w:t>
      </w:r>
      <w:r>
        <w:br/>
      </w:r>
      <w:r>
        <w:br/>
      </w:r>
      <w:r>
        <w:lastRenderedPageBreak/>
        <w:br/>
        <w:t>Education</w:t>
      </w:r>
      <w:r>
        <w:br/>
        <w:t>Cooper High School - New Hope, MN</w:t>
      </w:r>
      <w:r>
        <w:br/>
        <w:t>2005 to 2006</w:t>
      </w:r>
      <w:r>
        <w:br/>
      </w:r>
      <w:r>
        <w:br/>
      </w:r>
      <w:r>
        <w:br/>
        <w:t>Skills</w:t>
      </w:r>
      <w:r>
        <w:br/>
      </w:r>
      <w:r>
        <w:br/>
      </w:r>
      <w:proofErr w:type="spellStart"/>
      <w:r>
        <w:t>housekeeping,laundry</w:t>
      </w:r>
      <w:proofErr w:type="spellEnd"/>
      <w:r>
        <w:t>, meal prep, eating, dressing and undressing, medication assistance and more.</w:t>
      </w:r>
      <w:r>
        <w:br/>
      </w:r>
      <w:r>
        <w:br/>
      </w:r>
      <w:r>
        <w:br/>
        <w:t>Certifications/Licenses</w:t>
      </w:r>
      <w:r>
        <w:br/>
      </w:r>
      <w:r>
        <w:br/>
        <w:t>Personal Care Assistant Training</w:t>
      </w:r>
      <w:r>
        <w:br/>
        <w:t>March 2011 to Present</w:t>
      </w:r>
      <w:bookmarkStart w:id="0" w:name="_GoBack"/>
      <w:bookmarkEnd w:id="0"/>
    </w:p>
    <w:sectPr w:rsidR="008C0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1A"/>
    <w:rsid w:val="002E0A1A"/>
    <w:rsid w:val="008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54D0"/>
  <w15:chartTrackingRefBased/>
  <w15:docId w15:val="{5565C80C-7D3C-466C-A1FE-8E582DC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2018-10-10T16:33:00Z</dcterms:created>
  <dcterms:modified xsi:type="dcterms:W3CDTF">2018-10-10T16:34:00Z</dcterms:modified>
</cp:coreProperties>
</file>