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6873A" w14:textId="77777777" w:rsidR="0019064B" w:rsidRPr="00F759CE" w:rsidRDefault="00F759CE">
      <w:pPr>
        <w:spacing w:after="0" w:line="259" w:lineRule="auto"/>
        <w:ind w:left="0" w:firstLine="0"/>
        <w:rPr>
          <w:rFonts w:ascii="Arial" w:hAnsi="Arial" w:cs="Arial"/>
        </w:rPr>
      </w:pPr>
      <w:r w:rsidRPr="00F759CE">
        <w:rPr>
          <w:rFonts w:ascii="Arial" w:hAnsi="Arial" w:cs="Arial"/>
          <w:sz w:val="34"/>
        </w:rPr>
        <w:t>Robert Phillips</w:t>
      </w:r>
    </w:p>
    <w:p w14:paraId="449E7C82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Fort Collins, CO 80525</w:t>
      </w:r>
    </w:p>
    <w:p w14:paraId="0F1B6929" w14:textId="77777777" w:rsidR="0019064B" w:rsidRPr="00F759CE" w:rsidRDefault="00F759CE">
      <w:pPr>
        <w:spacing w:after="180" w:line="306" w:lineRule="auto"/>
        <w:ind w:left="0" w:right="4926" w:firstLine="0"/>
        <w:rPr>
          <w:rFonts w:ascii="Arial" w:hAnsi="Arial" w:cs="Arial"/>
        </w:rPr>
      </w:pPr>
      <w:r w:rsidRPr="00F759CE">
        <w:rPr>
          <w:rFonts w:ascii="Arial" w:hAnsi="Arial" w:cs="Arial"/>
          <w:color w:val="0000CC"/>
        </w:rPr>
        <w:t xml:space="preserve">doom77742007@gmail.com </w:t>
      </w:r>
      <w:r w:rsidRPr="00F759CE">
        <w:rPr>
          <w:rFonts w:ascii="Arial" w:hAnsi="Arial" w:cs="Arial"/>
        </w:rPr>
        <w:t>(970)-368-9891</w:t>
      </w:r>
    </w:p>
    <w:p w14:paraId="299E0CE2" w14:textId="77777777" w:rsidR="0019064B" w:rsidRPr="00F759CE" w:rsidRDefault="00F759CE">
      <w:pPr>
        <w:spacing w:after="210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Highly motivated, strong skills in problem solving, detail oriented, neat, efficient, team worker, competent, flexible? reliable, willingness and initiative to learn various job requirements as well as good organizational skills.</w:t>
      </w:r>
    </w:p>
    <w:p w14:paraId="2F60FC6A" w14:textId="77777777" w:rsidR="0019064B" w:rsidRPr="00F759CE" w:rsidRDefault="00F759CE">
      <w:pPr>
        <w:spacing w:after="491"/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 xml:space="preserve">Authorized to work in the </w:t>
      </w:r>
      <w:r w:rsidRPr="00F759CE">
        <w:rPr>
          <w:rFonts w:ascii="Arial" w:hAnsi="Arial" w:cs="Arial"/>
          <w:color w:val="666666"/>
        </w:rPr>
        <w:t>US for any employer</w:t>
      </w:r>
    </w:p>
    <w:p w14:paraId="36C03ED5" w14:textId="77777777" w:rsidR="0019064B" w:rsidRPr="00F759CE" w:rsidRDefault="00F759CE">
      <w:pPr>
        <w:pStyle w:val="Heading1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Work Experience</w:t>
      </w:r>
    </w:p>
    <w:p w14:paraId="0837406F" w14:textId="77777777" w:rsidR="0019064B" w:rsidRPr="00F759CE" w:rsidRDefault="00F759CE">
      <w:pPr>
        <w:spacing w:after="180" w:line="259" w:lineRule="auto"/>
        <w:ind w:left="0" w:right="-474" w:firstLine="0"/>
        <w:rPr>
          <w:rFonts w:ascii="Arial" w:hAnsi="Arial" w:cs="Arial"/>
        </w:rPr>
      </w:pPr>
      <w:r w:rsidRPr="00F759C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267E553" wp14:editId="76D574FE">
                <wp:extent cx="5943600" cy="12700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AAF87A3" w14:textId="77777777" w:rsidR="0019064B" w:rsidRPr="00F759CE" w:rsidRDefault="00F759CE">
      <w:pPr>
        <w:pStyle w:val="Heading2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Warehouse Manager</w:t>
      </w:r>
    </w:p>
    <w:p w14:paraId="4AF36396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Aqua Spa's</w:t>
      </w:r>
    </w:p>
    <w:p w14:paraId="7640567E" w14:textId="77777777" w:rsidR="0019064B" w:rsidRPr="00F759CE" w:rsidRDefault="00F759CE">
      <w:pPr>
        <w:spacing w:after="125"/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2014 to 2018</w:t>
      </w:r>
    </w:p>
    <w:p w14:paraId="1D431A49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Doing inventory, receiving merchandise. </w:t>
      </w:r>
    </w:p>
    <w:p w14:paraId="32541566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Repairing and building equipment welding </w:t>
      </w:r>
      <w:proofErr w:type="spellStart"/>
      <w:r w:rsidRPr="00F759CE">
        <w:rPr>
          <w:rFonts w:ascii="Arial" w:hAnsi="Arial" w:cs="Arial"/>
        </w:rPr>
        <w:t>mig</w:t>
      </w:r>
      <w:proofErr w:type="spellEnd"/>
      <w:r w:rsidRPr="00F759CE">
        <w:rPr>
          <w:rFonts w:ascii="Arial" w:hAnsi="Arial" w:cs="Arial"/>
        </w:rPr>
        <w:t xml:space="preserve"> &amp; </w:t>
      </w:r>
      <w:proofErr w:type="spellStart"/>
      <w:r w:rsidRPr="00F759CE">
        <w:rPr>
          <w:rFonts w:ascii="Arial" w:hAnsi="Arial" w:cs="Arial"/>
        </w:rPr>
        <w:t>tig</w:t>
      </w:r>
      <w:proofErr w:type="spellEnd"/>
      <w:r w:rsidRPr="00F759CE">
        <w:rPr>
          <w:rFonts w:ascii="Arial" w:hAnsi="Arial" w:cs="Arial"/>
        </w:rPr>
        <w:t xml:space="preserve">. </w:t>
      </w:r>
    </w:p>
    <w:p w14:paraId="5EC5AA57" w14:textId="77777777" w:rsidR="0019064B" w:rsidRPr="00F759CE" w:rsidRDefault="00F759CE">
      <w:pPr>
        <w:spacing w:after="218"/>
        <w:ind w:left="-5" w:right="4019"/>
        <w:rPr>
          <w:rFonts w:ascii="Arial" w:hAnsi="Arial" w:cs="Arial"/>
        </w:rPr>
      </w:pPr>
      <w:r w:rsidRPr="00F759CE">
        <w:rPr>
          <w:rFonts w:ascii="Arial" w:hAnsi="Arial" w:cs="Arial"/>
        </w:rPr>
        <w:t>Operating and repairing forklift &amp; Pallet jack. Ordering product when needed.</w:t>
      </w:r>
    </w:p>
    <w:p w14:paraId="6024C5F6" w14:textId="77777777" w:rsidR="0019064B" w:rsidRPr="00F759CE" w:rsidRDefault="00F759CE">
      <w:pPr>
        <w:pStyle w:val="Heading2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Pres</w:t>
      </w:r>
      <w:r w:rsidRPr="00F759CE">
        <w:rPr>
          <w:rFonts w:ascii="Arial" w:hAnsi="Arial" w:cs="Arial"/>
        </w:rPr>
        <w:t>sure Washer</w:t>
      </w:r>
    </w:p>
    <w:p w14:paraId="7DCB5FF4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Top Gun Pressure Washing</w:t>
      </w:r>
    </w:p>
    <w:p w14:paraId="7E2D21ED" w14:textId="77777777" w:rsidR="0019064B" w:rsidRPr="00F759CE" w:rsidRDefault="00F759CE">
      <w:pPr>
        <w:spacing w:after="125"/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2012 to 2014</w:t>
      </w:r>
    </w:p>
    <w:p w14:paraId="247B7EE7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Residential, commercial &amp; industrial buildings </w:t>
      </w:r>
    </w:p>
    <w:p w14:paraId="30C03CDC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Exterior, manufacturing environments </w:t>
      </w:r>
    </w:p>
    <w:p w14:paraId="59EB8EB3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Heavy equipment </w:t>
      </w:r>
    </w:p>
    <w:p w14:paraId="3CCE4D82" w14:textId="77777777" w:rsidR="0019064B" w:rsidRPr="00F759CE" w:rsidRDefault="00F759CE">
      <w:pPr>
        <w:spacing w:after="223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Floors, Graffiti, sidewalks &amp; parking garages</w:t>
      </w:r>
    </w:p>
    <w:p w14:paraId="51803DF5" w14:textId="77777777" w:rsidR="0019064B" w:rsidRPr="00F759CE" w:rsidRDefault="00F759CE">
      <w:pPr>
        <w:pStyle w:val="Heading2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Electronic Technician</w:t>
      </w:r>
    </w:p>
    <w:p w14:paraId="3FD5AFA7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Resource MFG</w:t>
      </w:r>
    </w:p>
    <w:p w14:paraId="03C076BC" w14:textId="77777777" w:rsidR="0019064B" w:rsidRPr="00F759CE" w:rsidRDefault="00F759CE">
      <w:pPr>
        <w:spacing w:after="125"/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2011 to 2011</w:t>
      </w:r>
    </w:p>
    <w:p w14:paraId="0997AE57" w14:textId="77777777" w:rsidR="0019064B" w:rsidRPr="00F759CE" w:rsidRDefault="00F759CE">
      <w:pPr>
        <w:spacing w:after="218"/>
        <w:ind w:left="-5" w:right="2503"/>
        <w:rPr>
          <w:rFonts w:ascii="Arial" w:hAnsi="Arial" w:cs="Arial"/>
        </w:rPr>
      </w:pPr>
      <w:r w:rsidRPr="00F759CE">
        <w:rPr>
          <w:rFonts w:ascii="Arial" w:hAnsi="Arial" w:cs="Arial"/>
        </w:rPr>
        <w:t>Assembling, Programming, testing and repairing of breathalyzers Light soldering work (through hole)</w:t>
      </w:r>
    </w:p>
    <w:p w14:paraId="1B08013F" w14:textId="77777777" w:rsidR="0019064B" w:rsidRPr="00F759CE" w:rsidRDefault="00F759CE">
      <w:pPr>
        <w:pStyle w:val="Heading2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Laborer</w:t>
      </w:r>
    </w:p>
    <w:p w14:paraId="1D2485DC" w14:textId="77777777" w:rsidR="0019064B" w:rsidRPr="00F759CE" w:rsidRDefault="00F759CE">
      <w:pPr>
        <w:ind w:left="-5"/>
        <w:rPr>
          <w:rFonts w:ascii="Arial" w:hAnsi="Arial" w:cs="Arial"/>
        </w:rPr>
      </w:pPr>
      <w:proofErr w:type="spellStart"/>
      <w:r w:rsidRPr="00F759CE">
        <w:rPr>
          <w:rFonts w:ascii="Arial" w:hAnsi="Arial" w:cs="Arial"/>
          <w:color w:val="666666"/>
        </w:rPr>
        <w:t>Penmac</w:t>
      </w:r>
      <w:proofErr w:type="spellEnd"/>
      <w:r w:rsidRPr="00F759CE">
        <w:rPr>
          <w:rFonts w:ascii="Arial" w:hAnsi="Arial" w:cs="Arial"/>
          <w:color w:val="666666"/>
        </w:rPr>
        <w:t xml:space="preserve"> Inc</w:t>
      </w:r>
    </w:p>
    <w:p w14:paraId="1D3016B3" w14:textId="77777777" w:rsidR="0019064B" w:rsidRPr="00F759CE" w:rsidRDefault="00F759CE">
      <w:pPr>
        <w:spacing w:after="125"/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2009 to 2011</w:t>
      </w:r>
    </w:p>
    <w:p w14:paraId="58E39955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Assembly of pallets </w:t>
      </w:r>
    </w:p>
    <w:p w14:paraId="2E7E3695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Keeping machine filled with materials </w:t>
      </w:r>
    </w:p>
    <w:p w14:paraId="3B00D0C4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Packing products </w:t>
      </w:r>
    </w:p>
    <w:p w14:paraId="2955B27E" w14:textId="77777777" w:rsidR="0019064B" w:rsidRPr="00F759CE" w:rsidRDefault="00F759CE">
      <w:pPr>
        <w:spacing w:after="223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Storing products in proper locati</w:t>
      </w:r>
      <w:r w:rsidRPr="00F759CE">
        <w:rPr>
          <w:rFonts w:ascii="Arial" w:hAnsi="Arial" w:cs="Arial"/>
        </w:rPr>
        <w:t>on</w:t>
      </w:r>
    </w:p>
    <w:p w14:paraId="57AD4398" w14:textId="77777777" w:rsidR="0019064B" w:rsidRPr="00F759CE" w:rsidRDefault="00F759CE">
      <w:pPr>
        <w:pStyle w:val="Heading2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Tech / Driver</w:t>
      </w:r>
    </w:p>
    <w:p w14:paraId="2D07046C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D. Cloud &amp; Company</w:t>
      </w:r>
    </w:p>
    <w:p w14:paraId="014173C9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2008 to 2009</w:t>
      </w:r>
    </w:p>
    <w:p w14:paraId="4703A39C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Cleaning, repairing, delivery and setup of restaurant equipment. </w:t>
      </w:r>
    </w:p>
    <w:p w14:paraId="71A87D59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lastRenderedPageBreak/>
        <w:t xml:space="preserve">Welding of stainless steel and metal. </w:t>
      </w:r>
    </w:p>
    <w:p w14:paraId="67DDB74A" w14:textId="77777777" w:rsidR="0019064B" w:rsidRPr="00F759CE" w:rsidRDefault="00F759CE">
      <w:pPr>
        <w:spacing w:after="223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Keeping log book</w:t>
      </w:r>
    </w:p>
    <w:p w14:paraId="3FCD8ABE" w14:textId="77777777" w:rsidR="0019064B" w:rsidRPr="00F759CE" w:rsidRDefault="00F759CE">
      <w:pPr>
        <w:pStyle w:val="Heading2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Operator</w:t>
      </w:r>
    </w:p>
    <w:p w14:paraId="4B507456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Panera FDF</w:t>
      </w:r>
    </w:p>
    <w:p w14:paraId="688BF4DC" w14:textId="77777777" w:rsidR="0019064B" w:rsidRPr="00F759CE" w:rsidRDefault="00F759CE">
      <w:pPr>
        <w:spacing w:after="125"/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2006 to 2008</w:t>
      </w:r>
    </w:p>
    <w:p w14:paraId="5C3D9228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Loading Dough machines </w:t>
      </w:r>
    </w:p>
    <w:p w14:paraId="411CFA7F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Stocking warehouse </w:t>
      </w:r>
    </w:p>
    <w:p w14:paraId="0FC2BE8B" w14:textId="77777777" w:rsidR="0019064B" w:rsidRPr="00F759CE" w:rsidRDefault="00F759CE">
      <w:pPr>
        <w:spacing w:after="486"/>
        <w:ind w:left="-5" w:right="6972"/>
        <w:rPr>
          <w:rFonts w:ascii="Arial" w:hAnsi="Arial" w:cs="Arial"/>
        </w:rPr>
      </w:pPr>
      <w:r w:rsidRPr="00F759CE">
        <w:rPr>
          <w:rFonts w:ascii="Arial" w:hAnsi="Arial" w:cs="Arial"/>
        </w:rPr>
        <w:t>Filling orders Loading trucks</w:t>
      </w:r>
    </w:p>
    <w:p w14:paraId="3D149D42" w14:textId="77777777" w:rsidR="0019064B" w:rsidRPr="00F759CE" w:rsidRDefault="00F759CE">
      <w:pPr>
        <w:pStyle w:val="Heading1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Education</w:t>
      </w:r>
    </w:p>
    <w:p w14:paraId="5AE1C0BF" w14:textId="77777777" w:rsidR="0019064B" w:rsidRPr="00F759CE" w:rsidRDefault="00F759CE">
      <w:pPr>
        <w:spacing w:after="180" w:line="259" w:lineRule="auto"/>
        <w:ind w:left="0" w:right="-474" w:firstLine="0"/>
        <w:rPr>
          <w:rFonts w:ascii="Arial" w:hAnsi="Arial" w:cs="Arial"/>
        </w:rPr>
      </w:pPr>
      <w:r w:rsidRPr="00F759C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5F63E4A" wp14:editId="02C08D34">
                <wp:extent cx="5943600" cy="12700"/>
                <wp:effectExtent l="0" t="0" r="0" b="0"/>
                <wp:docPr id="1249" name="Group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9" style="width:468pt;height:1pt;mso-position-horizontal-relative:char;mso-position-vertical-relative:line" coordsize="59436,127">
                <v:shape id="Shape 7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1AC3C13" w14:textId="77777777" w:rsidR="0019064B" w:rsidRPr="00F759CE" w:rsidRDefault="00F759CE">
      <w:pPr>
        <w:pStyle w:val="Heading2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High School Diploma in I.C.S. Rolla</w:t>
      </w:r>
    </w:p>
    <w:p w14:paraId="678972D3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Collingswood High School - Collingswood, NJ</w:t>
      </w:r>
    </w:p>
    <w:p w14:paraId="1F070543" w14:textId="77777777" w:rsidR="0019064B" w:rsidRPr="00F759CE" w:rsidRDefault="00F759CE">
      <w:pPr>
        <w:spacing w:after="491"/>
        <w:ind w:left="-5"/>
        <w:rPr>
          <w:rFonts w:ascii="Arial" w:hAnsi="Arial" w:cs="Arial"/>
        </w:rPr>
      </w:pPr>
      <w:r w:rsidRPr="00F759CE">
        <w:rPr>
          <w:rFonts w:ascii="Arial" w:hAnsi="Arial" w:cs="Arial"/>
          <w:color w:val="666666"/>
        </w:rPr>
        <w:t>February 1992</w:t>
      </w:r>
    </w:p>
    <w:p w14:paraId="6B619170" w14:textId="77777777" w:rsidR="0019064B" w:rsidRPr="00F759CE" w:rsidRDefault="00F759CE">
      <w:pPr>
        <w:pStyle w:val="Heading1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Skills</w:t>
      </w:r>
    </w:p>
    <w:p w14:paraId="19155513" w14:textId="77777777" w:rsidR="0019064B" w:rsidRPr="00F759CE" w:rsidRDefault="00F759CE">
      <w:pPr>
        <w:spacing w:after="200" w:line="259" w:lineRule="auto"/>
        <w:ind w:left="0" w:right="-474" w:firstLine="0"/>
        <w:rPr>
          <w:rFonts w:ascii="Arial" w:hAnsi="Arial" w:cs="Arial"/>
        </w:rPr>
      </w:pPr>
      <w:r w:rsidRPr="00F759C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FF5C228" wp14:editId="02265034">
                <wp:extent cx="5943600" cy="12700"/>
                <wp:effectExtent l="0" t="0" r="0" b="0"/>
                <wp:docPr id="1250" name="Group 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0" style="width:468pt;height:1pt;mso-position-horizontal-relative:char;mso-position-vertical-relative:line" coordsize="59436,127">
                <v:shape id="Shape 7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26D7638" w14:textId="77777777" w:rsidR="0019064B" w:rsidRPr="00F759CE" w:rsidRDefault="00F759CE">
      <w:pPr>
        <w:spacing w:after="491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Shipping Receiving</w:t>
      </w:r>
    </w:p>
    <w:p w14:paraId="1C5D24A7" w14:textId="77777777" w:rsidR="0019064B" w:rsidRPr="00F759CE" w:rsidRDefault="00F759CE">
      <w:pPr>
        <w:pStyle w:val="Heading1"/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Additional Information</w:t>
      </w:r>
    </w:p>
    <w:p w14:paraId="3C53DA22" w14:textId="77777777" w:rsidR="0019064B" w:rsidRPr="00F759CE" w:rsidRDefault="00F759CE">
      <w:pPr>
        <w:spacing w:after="200" w:line="259" w:lineRule="auto"/>
        <w:ind w:left="0" w:right="-474" w:firstLine="0"/>
        <w:rPr>
          <w:rFonts w:ascii="Arial" w:hAnsi="Arial" w:cs="Arial"/>
        </w:rPr>
      </w:pPr>
      <w:r w:rsidRPr="00F759C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2DF92F1" wp14:editId="2614D5F0">
                <wp:extent cx="5943600" cy="12700"/>
                <wp:effectExtent l="0" t="0" r="0" b="0"/>
                <wp:docPr id="1251" name="Group 1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1" style="width:468pt;height:1pt;mso-position-horizontal-relative:char;mso-position-vertical-relative:line" coordsize="59436,127">
                <v:shape id="Shape 8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7E41E6B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Experienced in the field of soldering through hole, surface mount, fine pitch </w:t>
      </w:r>
    </w:p>
    <w:p w14:paraId="056FE76F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Circuit board assembly </w:t>
      </w:r>
    </w:p>
    <w:p w14:paraId="310E4AD7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Multimeter, Microscope, ESD safety </w:t>
      </w:r>
    </w:p>
    <w:p w14:paraId="0C59F8D1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Patient and effective when working with a wide range of personalities </w:t>
      </w:r>
    </w:p>
    <w:p w14:paraId="72AB342D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Assist co-workers in trouble shooting electric</w:t>
      </w:r>
      <w:r w:rsidRPr="00F759CE">
        <w:rPr>
          <w:rFonts w:ascii="Arial" w:hAnsi="Arial" w:cs="Arial"/>
        </w:rPr>
        <w:t>al, me</w:t>
      </w:r>
      <w:bookmarkStart w:id="0" w:name="_GoBack"/>
      <w:bookmarkEnd w:id="0"/>
      <w:r w:rsidRPr="00F759CE">
        <w:rPr>
          <w:rFonts w:ascii="Arial" w:hAnsi="Arial" w:cs="Arial"/>
        </w:rPr>
        <w:t xml:space="preserve">chanical &amp; assemblies </w:t>
      </w:r>
    </w:p>
    <w:p w14:paraId="2CFDA2C7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Experience in schematics and wiring diagrams </w:t>
      </w:r>
    </w:p>
    <w:p w14:paraId="195A6CA9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Ability to perform well under pressure </w:t>
      </w:r>
    </w:p>
    <w:p w14:paraId="3D0743FF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 xml:space="preserve">Wide variety of hand and air tools </w:t>
      </w:r>
    </w:p>
    <w:p w14:paraId="5AC854BE" w14:textId="77777777" w:rsidR="0019064B" w:rsidRPr="00F759CE" w:rsidRDefault="00F759CE">
      <w:pPr>
        <w:ind w:left="-5"/>
        <w:rPr>
          <w:rFonts w:ascii="Arial" w:hAnsi="Arial" w:cs="Arial"/>
        </w:rPr>
      </w:pPr>
      <w:r w:rsidRPr="00F759CE">
        <w:rPr>
          <w:rFonts w:ascii="Arial" w:hAnsi="Arial" w:cs="Arial"/>
        </w:rPr>
        <w:t>Pressure Washing</w:t>
      </w:r>
    </w:p>
    <w:sectPr w:rsidR="0019064B" w:rsidRPr="00F759CE">
      <w:pgSz w:w="12240" w:h="15840"/>
      <w:pgMar w:top="1450" w:right="1914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4B"/>
    <w:rsid w:val="0019064B"/>
    <w:rsid w:val="00F7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081A"/>
  <w15:docId w15:val="{B127E0D1-EBD9-4AAB-8838-A4804E7E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2019-02-13T18:39:00Z</dcterms:created>
  <dcterms:modified xsi:type="dcterms:W3CDTF">2019-02-13T18:39:00Z</dcterms:modified>
</cp:coreProperties>
</file>