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D9B" w:rsidRDefault="005F5A17">
      <w:pPr>
        <w:spacing w:after="0" w:line="259" w:lineRule="auto"/>
        <w:ind w:left="0" w:right="0" w:firstLine="0"/>
      </w:pPr>
      <w:bookmarkStart w:id="0" w:name="_GoBack"/>
      <w:bookmarkEnd w:id="0"/>
      <w:r>
        <w:rPr>
          <w:b/>
          <w:sz w:val="42"/>
        </w:rPr>
        <w:t>Robert McNair</w:t>
      </w:r>
    </w:p>
    <w:p w:rsidR="00757D9B" w:rsidRDefault="005F5A17">
      <w:pPr>
        <w:pStyle w:val="Heading1"/>
        <w:ind w:left="-5"/>
      </w:pPr>
      <w:r>
        <w:t xml:space="preserve">Order Selector, Inventory, </w:t>
      </w:r>
      <w:proofErr w:type="spellStart"/>
      <w:r>
        <w:t>Dropman</w:t>
      </w:r>
      <w:proofErr w:type="spellEnd"/>
      <w:r>
        <w:t xml:space="preserve"> and Trainer - MBM</w:t>
      </w:r>
    </w:p>
    <w:p w:rsidR="00757D9B" w:rsidRDefault="005F5A17">
      <w:pPr>
        <w:spacing w:after="267"/>
        <w:ind w:left="-5"/>
      </w:pPr>
      <w:r>
        <w:t>Aurora, CO 80019 arayais341@gmail.com - 7204687827</w:t>
      </w:r>
    </w:p>
    <w:p w:rsidR="00757D9B" w:rsidRDefault="005F5A17">
      <w:pPr>
        <w:spacing w:after="392"/>
        <w:ind w:left="-5" w:right="0"/>
      </w:pPr>
      <w:r>
        <w:t>Authorized to work in the US for any employer</w:t>
      </w:r>
    </w:p>
    <w:p w:rsidR="00757D9B" w:rsidRDefault="005F5A17">
      <w:pPr>
        <w:spacing w:after="250"/>
        <w:ind w:left="-5" w:right="0"/>
      </w:pPr>
      <w:r>
        <w:t>WORK EXPERIENCE</w:t>
      </w:r>
    </w:p>
    <w:p w:rsidR="00757D9B" w:rsidRDefault="005F5A17">
      <w:pPr>
        <w:pStyle w:val="Heading1"/>
        <w:ind w:left="-5"/>
      </w:pPr>
      <w:r>
        <w:t>Extrusion Operator</w:t>
      </w:r>
    </w:p>
    <w:p w:rsidR="00757D9B" w:rsidRDefault="005F5A17">
      <w:pPr>
        <w:spacing w:after="218"/>
        <w:ind w:left="-5" w:right="0"/>
      </w:pPr>
      <w:r>
        <w:t>D and W Fine Pack - Fort Wayne, IN -</w:t>
      </w:r>
    </w:p>
    <w:p w:rsidR="00757D9B" w:rsidRDefault="005F5A17">
      <w:pPr>
        <w:spacing w:after="212"/>
        <w:ind w:left="-5" w:right="0"/>
      </w:pPr>
      <w:r>
        <w:t>2016-08 - Present</w:t>
      </w:r>
    </w:p>
    <w:p w:rsidR="00757D9B" w:rsidRDefault="005F5A17">
      <w:pPr>
        <w:spacing w:after="250"/>
        <w:ind w:left="-5" w:right="0"/>
      </w:pPr>
      <w:r>
        <w:t>Place rolls at machines, make sure inventory us correct. Keep machines stocked with supplies</w:t>
      </w:r>
    </w:p>
    <w:p w:rsidR="00757D9B" w:rsidRDefault="005F5A17">
      <w:pPr>
        <w:pStyle w:val="Heading1"/>
        <w:ind w:left="-5"/>
      </w:pPr>
      <w:r>
        <w:t>Material Handler</w:t>
      </w:r>
    </w:p>
    <w:p w:rsidR="00757D9B" w:rsidRDefault="005F5A17">
      <w:pPr>
        <w:spacing w:after="218"/>
        <w:ind w:left="-5" w:right="0"/>
      </w:pPr>
      <w:r>
        <w:t>Pinnacle Logistics - Bluffton, IN -</w:t>
      </w:r>
    </w:p>
    <w:p w:rsidR="00757D9B" w:rsidRDefault="005F5A17">
      <w:pPr>
        <w:spacing w:after="212"/>
        <w:ind w:left="-5" w:right="0"/>
      </w:pPr>
      <w:r>
        <w:t>2016-04 - 2016-08</w:t>
      </w:r>
    </w:p>
    <w:p w:rsidR="00757D9B" w:rsidRDefault="005F5A17">
      <w:pPr>
        <w:spacing w:after="250"/>
        <w:ind w:left="-5" w:right="0"/>
      </w:pPr>
      <w:r>
        <w:t>Unload trucks with forklift and palletize boxes</w:t>
      </w:r>
    </w:p>
    <w:p w:rsidR="00757D9B" w:rsidRDefault="005F5A17">
      <w:pPr>
        <w:pStyle w:val="Heading1"/>
        <w:ind w:left="-5"/>
      </w:pPr>
      <w:r>
        <w:t xml:space="preserve">Order Selector, Inventory, </w:t>
      </w:r>
      <w:proofErr w:type="spellStart"/>
      <w:r>
        <w:t>Dropman</w:t>
      </w:r>
      <w:proofErr w:type="spellEnd"/>
      <w:r>
        <w:t xml:space="preserve"> and Train</w:t>
      </w:r>
      <w:r>
        <w:t>er</w:t>
      </w:r>
    </w:p>
    <w:p w:rsidR="00757D9B" w:rsidRDefault="005F5A17">
      <w:pPr>
        <w:spacing w:after="218"/>
        <w:ind w:left="-5" w:right="0"/>
      </w:pPr>
      <w:r>
        <w:t>MBM - Aurora, CO -</w:t>
      </w:r>
    </w:p>
    <w:p w:rsidR="00757D9B" w:rsidRDefault="005F5A17">
      <w:pPr>
        <w:spacing w:after="212"/>
        <w:ind w:left="-5" w:right="0"/>
      </w:pPr>
      <w:r>
        <w:t>2014-07 - 2016-01</w:t>
      </w:r>
    </w:p>
    <w:p w:rsidR="00757D9B" w:rsidRDefault="005F5A17">
      <w:pPr>
        <w:ind w:left="-5" w:right="0"/>
      </w:pPr>
      <w:r>
        <w:t xml:space="preserve">Vo collect Equipment Supervision Experience </w:t>
      </w:r>
    </w:p>
    <w:p w:rsidR="00757D9B" w:rsidRDefault="005F5A17">
      <w:pPr>
        <w:ind w:left="-5" w:right="0"/>
      </w:pPr>
      <w:r>
        <w:t xml:space="preserve">RF Scanner Trainer </w:t>
      </w:r>
    </w:p>
    <w:p w:rsidR="00757D9B" w:rsidRDefault="005F5A17">
      <w:pPr>
        <w:ind w:left="-5" w:right="0"/>
      </w:pPr>
      <w:r>
        <w:t>Loading Inventory</w:t>
      </w:r>
    </w:p>
    <w:p w:rsidR="00757D9B" w:rsidRDefault="005F5A17">
      <w:pPr>
        <w:ind w:left="-5" w:right="3992"/>
      </w:pPr>
      <w:r>
        <w:t xml:space="preserve">Unloading Ability to acquire new skills Order Selector Multitask. </w:t>
      </w:r>
    </w:p>
    <w:p w:rsidR="00757D9B" w:rsidRDefault="005F5A17">
      <w:pPr>
        <w:ind w:left="-5" w:right="0"/>
      </w:pPr>
      <w:proofErr w:type="spellStart"/>
      <w:r>
        <w:t>Dropman</w:t>
      </w:r>
      <w:proofErr w:type="spellEnd"/>
      <w:r>
        <w:t xml:space="preserve"> Basic computer skills.</w:t>
      </w:r>
    </w:p>
    <w:p w:rsidR="00757D9B" w:rsidRDefault="005F5A17">
      <w:pPr>
        <w:ind w:left="-5" w:right="0"/>
      </w:pPr>
      <w:r>
        <w:t>Forklift (stand-up and sit down) Strong Interpersonal Skills.</w:t>
      </w:r>
    </w:p>
    <w:p w:rsidR="00757D9B" w:rsidRDefault="005F5A17">
      <w:pPr>
        <w:spacing w:after="250"/>
        <w:ind w:left="-5" w:right="0"/>
      </w:pPr>
      <w:r>
        <w:t>Able to communicate and work effectively with others. Flexible, Punctual, Reliable</w:t>
      </w:r>
    </w:p>
    <w:p w:rsidR="00757D9B" w:rsidRDefault="005F5A17">
      <w:pPr>
        <w:pStyle w:val="Heading1"/>
        <w:ind w:left="-5"/>
      </w:pPr>
      <w:r>
        <w:t>Order Selector</w:t>
      </w:r>
    </w:p>
    <w:p w:rsidR="00757D9B" w:rsidRDefault="005F5A17">
      <w:pPr>
        <w:spacing w:after="218"/>
        <w:ind w:left="-5" w:right="0"/>
      </w:pPr>
      <w:r>
        <w:t xml:space="preserve">King Soopers Meat </w:t>
      </w:r>
      <w:proofErr w:type="spellStart"/>
      <w:r>
        <w:t>Dept</w:t>
      </w:r>
      <w:proofErr w:type="spellEnd"/>
      <w:r>
        <w:t xml:space="preserve"> - Denver, CO -</w:t>
      </w:r>
    </w:p>
    <w:p w:rsidR="00757D9B" w:rsidRDefault="005F5A17">
      <w:pPr>
        <w:spacing w:after="212"/>
        <w:ind w:left="-5" w:right="0"/>
      </w:pPr>
      <w:r>
        <w:t>2014-03 - 2014-07</w:t>
      </w:r>
    </w:p>
    <w:p w:rsidR="00757D9B" w:rsidRDefault="005F5A17">
      <w:pPr>
        <w:ind w:left="-5" w:right="0"/>
      </w:pPr>
      <w:r>
        <w:t>Skills Used</w:t>
      </w:r>
    </w:p>
    <w:p w:rsidR="00757D9B" w:rsidRDefault="005F5A17">
      <w:pPr>
        <w:ind w:left="-5" w:right="0"/>
      </w:pPr>
      <w:r>
        <w:t>Ability to acquire new skill</w:t>
      </w:r>
      <w:r>
        <w:t xml:space="preserve">s </w:t>
      </w:r>
    </w:p>
    <w:p w:rsidR="00757D9B" w:rsidRDefault="005F5A17">
      <w:pPr>
        <w:ind w:left="-5" w:right="0"/>
      </w:pPr>
      <w:r>
        <w:t>Order Selector Multitask. Basic computer skills Strong Interpersonal Skills.</w:t>
      </w:r>
    </w:p>
    <w:p w:rsidR="00757D9B" w:rsidRDefault="005F5A17">
      <w:pPr>
        <w:ind w:left="-5" w:right="0"/>
      </w:pPr>
      <w:r>
        <w:t xml:space="preserve">Able to communicate and work effectively with others. </w:t>
      </w:r>
    </w:p>
    <w:p w:rsidR="00757D9B" w:rsidRDefault="005F5A17">
      <w:pPr>
        <w:ind w:left="-5" w:right="0"/>
      </w:pPr>
      <w:r>
        <w:lastRenderedPageBreak/>
        <w:t>Flexible, Punctual, Reliable</w:t>
      </w:r>
    </w:p>
    <w:p w:rsidR="00757D9B" w:rsidRDefault="005F5A17">
      <w:pPr>
        <w:pStyle w:val="Heading1"/>
        <w:ind w:left="-5"/>
      </w:pPr>
      <w:r>
        <w:t>Debt collector</w:t>
      </w:r>
    </w:p>
    <w:p w:rsidR="00757D9B" w:rsidRDefault="005F5A17">
      <w:pPr>
        <w:spacing w:after="218"/>
        <w:ind w:left="-5" w:right="0"/>
      </w:pPr>
      <w:r>
        <w:t>Virtuoso Sourcing Group - Aurora, CO -</w:t>
      </w:r>
    </w:p>
    <w:p w:rsidR="00757D9B" w:rsidRDefault="005F5A17">
      <w:pPr>
        <w:spacing w:after="392"/>
        <w:ind w:left="-5" w:right="0"/>
      </w:pPr>
      <w:r>
        <w:t>2010-12 - 2013-09</w:t>
      </w:r>
    </w:p>
    <w:p w:rsidR="00757D9B" w:rsidRDefault="005F5A17">
      <w:pPr>
        <w:spacing w:after="250"/>
        <w:ind w:left="-5" w:right="0"/>
      </w:pPr>
      <w:r>
        <w:t>EDUCATION</w:t>
      </w:r>
    </w:p>
    <w:p w:rsidR="00757D9B" w:rsidRDefault="005F5A17">
      <w:pPr>
        <w:pStyle w:val="Heading1"/>
        <w:spacing w:after="346"/>
        <w:ind w:left="-5"/>
      </w:pPr>
      <w:r>
        <w:t>High schoo</w:t>
      </w:r>
      <w:r>
        <w:t>l or equivalent</w:t>
      </w:r>
    </w:p>
    <w:p w:rsidR="00757D9B" w:rsidRDefault="005F5A17">
      <w:pPr>
        <w:spacing w:after="212"/>
        <w:ind w:left="-5" w:right="0"/>
      </w:pPr>
      <w:r>
        <w:t>SKILLS</w:t>
      </w:r>
    </w:p>
    <w:p w:rsidR="00757D9B" w:rsidRDefault="005F5A17">
      <w:pPr>
        <w:ind w:left="-5" w:right="0"/>
      </w:pPr>
      <w:r>
        <w:t xml:space="preserve">Forklift Operator, </w:t>
      </w:r>
      <w:proofErr w:type="spellStart"/>
      <w:r>
        <w:t>Rf</w:t>
      </w:r>
      <w:proofErr w:type="spellEnd"/>
      <w:r>
        <w:t xml:space="preserve"> scanner, Order selector, Trainer, Inventory Control</w:t>
      </w:r>
    </w:p>
    <w:sectPr w:rsidR="00757D9B">
      <w:pgSz w:w="12240" w:h="15840"/>
      <w:pgMar w:top="1473" w:right="2937" w:bottom="166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D9B"/>
    <w:rsid w:val="005F5A17"/>
    <w:rsid w:val="0075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60BB18-055C-4459-A6D0-258573D86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0" w:line="265" w:lineRule="auto"/>
      <w:ind w:left="10" w:right="4159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4" w:line="265" w:lineRule="auto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2018-02-07T21:57:00Z</dcterms:created>
  <dcterms:modified xsi:type="dcterms:W3CDTF">2018-02-07T21:57:00Z</dcterms:modified>
</cp:coreProperties>
</file>