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946BB" w14:textId="77777777" w:rsidR="00F1290C" w:rsidRPr="00314507" w:rsidRDefault="00314507">
      <w:pPr>
        <w:spacing w:after="0"/>
        <w:ind w:left="0" w:right="0" w:firstLine="0"/>
        <w:rPr>
          <w:rFonts w:ascii="Arial" w:hAnsi="Arial" w:cs="Arial"/>
        </w:rPr>
      </w:pPr>
      <w:r w:rsidRPr="00314507">
        <w:rPr>
          <w:rFonts w:ascii="Arial" w:hAnsi="Arial" w:cs="Arial"/>
          <w:sz w:val="34"/>
        </w:rPr>
        <w:t>Robert Fisher</w:t>
      </w:r>
    </w:p>
    <w:p w14:paraId="387B6021" w14:textId="77777777" w:rsidR="00F1290C" w:rsidRPr="00314507" w:rsidRDefault="00314507">
      <w:pPr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 xml:space="preserve">Longmont, CO 80501 </w:t>
      </w:r>
      <w:r w:rsidRPr="00314507">
        <w:rPr>
          <w:rFonts w:ascii="Arial" w:hAnsi="Arial" w:cs="Arial"/>
          <w:color w:val="0000CC"/>
        </w:rPr>
        <w:t xml:space="preserve">infobook59@gmail.com </w:t>
      </w:r>
      <w:r w:rsidRPr="00314507">
        <w:rPr>
          <w:rFonts w:ascii="Arial" w:hAnsi="Arial" w:cs="Arial"/>
        </w:rPr>
        <w:t>720 453 5691</w:t>
      </w:r>
    </w:p>
    <w:p w14:paraId="7023B6EA" w14:textId="77777777" w:rsidR="00F1290C" w:rsidRPr="00314507" w:rsidRDefault="00314507">
      <w:pPr>
        <w:spacing w:after="490"/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FACTORY WORKER MACHININE OPERATOR ASSEMBLER TRAINED FIRST AID C P R WITH 10 + YEARS willing to work hard and learn new things and have worked on safety committees for three different companies</w:t>
      </w:r>
    </w:p>
    <w:p w14:paraId="252D228D" w14:textId="77777777" w:rsidR="00F1290C" w:rsidRPr="00314507" w:rsidRDefault="00314507">
      <w:pPr>
        <w:pStyle w:val="Heading1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Work Experience</w:t>
      </w:r>
    </w:p>
    <w:p w14:paraId="4F93324B" w14:textId="77777777" w:rsidR="00F1290C" w:rsidRPr="00314507" w:rsidRDefault="00314507">
      <w:pPr>
        <w:spacing w:after="180"/>
        <w:ind w:left="0" w:right="-59" w:firstLine="0"/>
        <w:rPr>
          <w:rFonts w:ascii="Arial" w:hAnsi="Arial" w:cs="Arial"/>
        </w:rPr>
      </w:pPr>
      <w:r w:rsidRPr="003145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3BC203E" wp14:editId="432DD140">
                <wp:extent cx="5943600" cy="12700"/>
                <wp:effectExtent l="0" t="0" r="0" b="0"/>
                <wp:docPr id="901" name="Group 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1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CFD547D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Warehouse Associate</w:t>
      </w:r>
    </w:p>
    <w:p w14:paraId="7D9F392A" w14:textId="77777777" w:rsidR="00F1290C" w:rsidRPr="00314507" w:rsidRDefault="00314507">
      <w:pPr>
        <w:spacing w:after="35" w:line="265" w:lineRule="auto"/>
        <w:ind w:left="-5" w:right="6312"/>
        <w:rPr>
          <w:rFonts w:ascii="Arial" w:hAnsi="Arial" w:cs="Arial"/>
        </w:rPr>
      </w:pPr>
      <w:proofErr w:type="spellStart"/>
      <w:r w:rsidRPr="00314507">
        <w:rPr>
          <w:rFonts w:ascii="Arial" w:hAnsi="Arial" w:cs="Arial"/>
          <w:color w:val="666666"/>
        </w:rPr>
        <w:t>OtterBox</w:t>
      </w:r>
      <w:proofErr w:type="spellEnd"/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Firestone, CO</w:t>
      </w:r>
    </w:p>
    <w:p w14:paraId="606106D4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April 2018 to January 2019</w:t>
      </w:r>
    </w:p>
    <w:p w14:paraId="054FD58D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Packed cases for shipping</w:t>
      </w:r>
    </w:p>
    <w:p w14:paraId="62C0303A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Assembly Line Worker (Temp)</w:t>
      </w:r>
    </w:p>
    <w:p w14:paraId="02070F25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Medtronic - Gun Barrel, Co August 2017 to April 2018</w:t>
      </w:r>
    </w:p>
    <w:p w14:paraId="63DCAB66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assembled medical products, cleaned and packed products</w:t>
      </w:r>
    </w:p>
    <w:p w14:paraId="23A8414C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General Laborer</w:t>
      </w:r>
    </w:p>
    <w:p w14:paraId="08DDD7E8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Aurora dairy</w:t>
      </w:r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Platteville, CO October 2013 to Jun</w:t>
      </w:r>
      <w:r w:rsidRPr="00314507">
        <w:rPr>
          <w:rFonts w:ascii="Arial" w:hAnsi="Arial" w:cs="Arial"/>
          <w:color w:val="666666"/>
        </w:rPr>
        <w:t>e 2017</w:t>
      </w:r>
    </w:p>
    <w:p w14:paraId="41B083D9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rework, helped keep the plant clean, ran case packers, fillers</w:t>
      </w:r>
    </w:p>
    <w:p w14:paraId="2BBEE7E3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Housekeeper</w:t>
      </w:r>
    </w:p>
    <w:p w14:paraId="55D2B0F3" w14:textId="77777777" w:rsidR="00F1290C" w:rsidRPr="00314507" w:rsidRDefault="00314507">
      <w:pPr>
        <w:spacing w:after="123" w:line="265" w:lineRule="auto"/>
        <w:ind w:left="-5" w:right="5607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took of care my mom</w:t>
      </w:r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Thornton, CO June 2011 to May 2013</w:t>
      </w:r>
    </w:p>
    <w:p w14:paraId="0EDB510B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took care of my mom so she wouldn't go to a home</w:t>
      </w:r>
    </w:p>
    <w:p w14:paraId="0EC0C2A7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Machine Operator/Assembler</w:t>
      </w:r>
    </w:p>
    <w:p w14:paraId="13F8483A" w14:textId="77777777" w:rsidR="00F1290C" w:rsidRPr="00314507" w:rsidRDefault="00314507">
      <w:pPr>
        <w:spacing w:after="35" w:line="265" w:lineRule="auto"/>
        <w:ind w:left="-5" w:right="6312"/>
        <w:rPr>
          <w:rFonts w:ascii="Arial" w:hAnsi="Arial" w:cs="Arial"/>
        </w:rPr>
      </w:pPr>
      <w:proofErr w:type="spellStart"/>
      <w:r w:rsidRPr="00314507">
        <w:rPr>
          <w:rFonts w:ascii="Arial" w:hAnsi="Arial" w:cs="Arial"/>
          <w:color w:val="666666"/>
        </w:rPr>
        <w:t>Opitma</w:t>
      </w:r>
      <w:proofErr w:type="spellEnd"/>
      <w:r w:rsidRPr="00314507">
        <w:rPr>
          <w:rFonts w:ascii="Arial" w:hAnsi="Arial" w:cs="Arial"/>
          <w:color w:val="666666"/>
        </w:rPr>
        <w:t xml:space="preserve"> Batteries</w:t>
      </w:r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Denver, CO</w:t>
      </w:r>
    </w:p>
    <w:p w14:paraId="36F79E74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November 2001 to January 2009</w:t>
      </w:r>
    </w:p>
    <w:p w14:paraId="5486A99F" w14:textId="77777777" w:rsidR="00F1290C" w:rsidRPr="00314507" w:rsidRDefault="00314507">
      <w:pPr>
        <w:spacing w:after="39"/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 xml:space="preserve">Started machines and monitored operation making </w:t>
      </w:r>
      <w:proofErr w:type="spellStart"/>
      <w:r w:rsidRPr="00314507">
        <w:rPr>
          <w:rFonts w:ascii="Arial" w:hAnsi="Arial" w:cs="Arial"/>
        </w:rPr>
        <w:t>ajustment</w:t>
      </w:r>
      <w:proofErr w:type="spellEnd"/>
      <w:r w:rsidRPr="00314507">
        <w:rPr>
          <w:rFonts w:ascii="Arial" w:hAnsi="Arial" w:cs="Arial"/>
        </w:rPr>
        <w:t xml:space="preserve"> when needed to O.E.M </w:t>
      </w:r>
    </w:p>
    <w:p w14:paraId="4D261EAA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standards, recorded production data, Form/</w:t>
      </w:r>
      <w:proofErr w:type="spellStart"/>
      <w:r w:rsidRPr="00314507">
        <w:rPr>
          <w:rFonts w:ascii="Arial" w:hAnsi="Arial" w:cs="Arial"/>
        </w:rPr>
        <w:t>finnish</w:t>
      </w:r>
      <w:proofErr w:type="spellEnd"/>
      <w:r w:rsidRPr="00314507">
        <w:rPr>
          <w:rFonts w:ascii="Arial" w:hAnsi="Arial" w:cs="Arial"/>
        </w:rPr>
        <w:t xml:space="preserve"> Quality control operator and worked as a material handler </w:t>
      </w:r>
      <w:proofErr w:type="spellStart"/>
      <w:r w:rsidRPr="00314507">
        <w:rPr>
          <w:rFonts w:ascii="Arial" w:hAnsi="Arial" w:cs="Arial"/>
        </w:rPr>
        <w:t>bringigng</w:t>
      </w:r>
      <w:proofErr w:type="spellEnd"/>
      <w:r w:rsidRPr="00314507">
        <w:rPr>
          <w:rFonts w:ascii="Arial" w:hAnsi="Arial" w:cs="Arial"/>
        </w:rPr>
        <w:t xml:space="preserve"> material out to the floor us</w:t>
      </w:r>
      <w:r w:rsidRPr="00314507">
        <w:rPr>
          <w:rFonts w:ascii="Arial" w:hAnsi="Arial" w:cs="Arial"/>
        </w:rPr>
        <w:t>ing forklifts and power pallet jacks</w:t>
      </w:r>
    </w:p>
    <w:p w14:paraId="4A733ACC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 xml:space="preserve">Samsonite </w:t>
      </w:r>
      <w:proofErr w:type="spellStart"/>
      <w:r w:rsidRPr="00314507">
        <w:rPr>
          <w:rFonts w:ascii="Arial" w:hAnsi="Arial" w:cs="Arial"/>
          <w:color w:val="666666"/>
        </w:rPr>
        <w:t>corp</w:t>
      </w:r>
      <w:proofErr w:type="spellEnd"/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Denver, CO May 1993 to June 2001</w:t>
      </w:r>
    </w:p>
    <w:p w14:paraId="41A3722F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 xml:space="preserve">setup and operated automatic </w:t>
      </w:r>
      <w:proofErr w:type="spellStart"/>
      <w:r w:rsidRPr="00314507">
        <w:rPr>
          <w:rFonts w:ascii="Arial" w:hAnsi="Arial" w:cs="Arial"/>
        </w:rPr>
        <w:t>powdercoating</w:t>
      </w:r>
      <w:proofErr w:type="spellEnd"/>
      <w:r w:rsidRPr="00314507">
        <w:rPr>
          <w:rFonts w:ascii="Arial" w:hAnsi="Arial" w:cs="Arial"/>
        </w:rPr>
        <w:t xml:space="preserve"> machines making </w:t>
      </w:r>
      <w:proofErr w:type="spellStart"/>
      <w:r w:rsidRPr="00314507">
        <w:rPr>
          <w:rFonts w:ascii="Arial" w:hAnsi="Arial" w:cs="Arial"/>
        </w:rPr>
        <w:t>ajustments</w:t>
      </w:r>
      <w:proofErr w:type="spellEnd"/>
      <w:r w:rsidRPr="00314507">
        <w:rPr>
          <w:rFonts w:ascii="Arial" w:hAnsi="Arial" w:cs="Arial"/>
        </w:rPr>
        <w:t xml:space="preserve"> when needed</w:t>
      </w:r>
    </w:p>
    <w:p w14:paraId="36605941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Assembly Line Worker</w:t>
      </w:r>
    </w:p>
    <w:p w14:paraId="294CE6D6" w14:textId="77777777" w:rsidR="00F1290C" w:rsidRPr="00314507" w:rsidRDefault="00314507">
      <w:pPr>
        <w:spacing w:after="35" w:line="265" w:lineRule="auto"/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Mile high equipment company</w:t>
      </w:r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Denver, CO</w:t>
      </w:r>
    </w:p>
    <w:p w14:paraId="06405984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March 1990 to January 199</w:t>
      </w:r>
      <w:r w:rsidRPr="00314507">
        <w:rPr>
          <w:rFonts w:ascii="Arial" w:hAnsi="Arial" w:cs="Arial"/>
          <w:color w:val="666666"/>
        </w:rPr>
        <w:t>2</w:t>
      </w:r>
    </w:p>
    <w:p w14:paraId="6DB6D226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Assembled ice machine using power tools, worked with blue prints, and forklifts, served on a safety committee</w:t>
      </w:r>
    </w:p>
    <w:p w14:paraId="19A8FAA9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lastRenderedPageBreak/>
        <w:t>Machinist</w:t>
      </w:r>
    </w:p>
    <w:p w14:paraId="02A4ECCE" w14:textId="77777777" w:rsidR="00F1290C" w:rsidRPr="00314507" w:rsidRDefault="00314507">
      <w:pPr>
        <w:spacing w:after="35" w:line="265" w:lineRule="auto"/>
        <w:ind w:left="-5" w:right="6312"/>
        <w:rPr>
          <w:rFonts w:ascii="Arial" w:hAnsi="Arial" w:cs="Arial"/>
        </w:rPr>
      </w:pPr>
      <w:proofErr w:type="spellStart"/>
      <w:r w:rsidRPr="00314507">
        <w:rPr>
          <w:rFonts w:ascii="Arial" w:hAnsi="Arial" w:cs="Arial"/>
          <w:color w:val="666666"/>
        </w:rPr>
        <w:t>Chapperal</w:t>
      </w:r>
      <w:proofErr w:type="spellEnd"/>
      <w:r w:rsidRPr="00314507">
        <w:rPr>
          <w:rFonts w:ascii="Arial" w:hAnsi="Arial" w:cs="Arial"/>
          <w:color w:val="666666"/>
        </w:rPr>
        <w:t xml:space="preserve"> Ind</w:t>
      </w:r>
      <w:r w:rsidRPr="00314507">
        <w:rPr>
          <w:rFonts w:ascii="Arial" w:hAnsi="Arial" w:cs="Arial"/>
        </w:rPr>
        <w:t xml:space="preserve"> - </w:t>
      </w:r>
      <w:r w:rsidRPr="00314507">
        <w:rPr>
          <w:rFonts w:ascii="Arial" w:hAnsi="Arial" w:cs="Arial"/>
          <w:color w:val="666666"/>
        </w:rPr>
        <w:t>Denver, CO</w:t>
      </w:r>
    </w:p>
    <w:p w14:paraId="0C1D5249" w14:textId="77777777" w:rsidR="00F1290C" w:rsidRPr="00314507" w:rsidRDefault="00314507">
      <w:pPr>
        <w:spacing w:after="123" w:line="265" w:lineRule="auto"/>
        <w:ind w:left="-5" w:right="6312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May 1978 to December 1986</w:t>
      </w:r>
    </w:p>
    <w:p w14:paraId="5BEA7DE2" w14:textId="77777777" w:rsidR="00F1290C" w:rsidRPr="00314507" w:rsidRDefault="00314507">
      <w:pPr>
        <w:spacing w:after="490"/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Operated production Mills Drills, Punch presses, Automatic Plating Machines, Sand</w:t>
      </w:r>
      <w:r w:rsidRPr="00314507">
        <w:rPr>
          <w:rFonts w:ascii="Arial" w:hAnsi="Arial" w:cs="Arial"/>
        </w:rPr>
        <w:t xml:space="preserve"> blasters and worked as </w:t>
      </w:r>
      <w:proofErr w:type="spellStart"/>
      <w:proofErr w:type="gramStart"/>
      <w:r w:rsidRPr="00314507">
        <w:rPr>
          <w:rFonts w:ascii="Arial" w:hAnsi="Arial" w:cs="Arial"/>
        </w:rPr>
        <w:t>a</w:t>
      </w:r>
      <w:proofErr w:type="spellEnd"/>
      <w:proofErr w:type="gramEnd"/>
      <w:r w:rsidRPr="00314507">
        <w:rPr>
          <w:rFonts w:ascii="Arial" w:hAnsi="Arial" w:cs="Arial"/>
        </w:rPr>
        <w:t xml:space="preserve"> assembler and in the warehouse using forklifts</w:t>
      </w:r>
    </w:p>
    <w:p w14:paraId="4DEC1CE2" w14:textId="77777777" w:rsidR="00F1290C" w:rsidRPr="00314507" w:rsidRDefault="00314507">
      <w:pPr>
        <w:pStyle w:val="Heading1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Education</w:t>
      </w:r>
    </w:p>
    <w:p w14:paraId="761CFA31" w14:textId="77777777" w:rsidR="00F1290C" w:rsidRPr="00314507" w:rsidRDefault="00314507">
      <w:pPr>
        <w:spacing w:after="180"/>
        <w:ind w:left="0" w:right="-59" w:firstLine="0"/>
        <w:rPr>
          <w:rFonts w:ascii="Arial" w:hAnsi="Arial" w:cs="Arial"/>
        </w:rPr>
      </w:pPr>
      <w:r w:rsidRPr="003145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FC15F36" wp14:editId="486E8816">
                <wp:extent cx="5943600" cy="12700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B71FD0" w14:textId="77777777" w:rsidR="00F1290C" w:rsidRPr="00314507" w:rsidRDefault="00314507">
      <w:pPr>
        <w:pStyle w:val="Heading2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GED/Heavy Equip</w:t>
      </w:r>
    </w:p>
    <w:p w14:paraId="1C4C4BB3" w14:textId="77777777" w:rsidR="00F1290C" w:rsidRPr="00314507" w:rsidRDefault="00314507">
      <w:pPr>
        <w:spacing w:after="39"/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>Superior Career Institute - Apache, AZ</w:t>
      </w:r>
    </w:p>
    <w:p w14:paraId="3600E367" w14:textId="77777777" w:rsidR="00F1290C" w:rsidRPr="00314507" w:rsidRDefault="00314507">
      <w:pPr>
        <w:spacing w:after="491" w:line="265" w:lineRule="auto"/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  <w:color w:val="666666"/>
        </w:rPr>
        <w:t>February 1987 to November 1987</w:t>
      </w:r>
      <w:bookmarkStart w:id="0" w:name="_GoBack"/>
      <w:bookmarkEnd w:id="0"/>
    </w:p>
    <w:p w14:paraId="5B20A3EF" w14:textId="77777777" w:rsidR="00F1290C" w:rsidRPr="00314507" w:rsidRDefault="00314507">
      <w:pPr>
        <w:pStyle w:val="Heading1"/>
        <w:ind w:left="-5"/>
        <w:rPr>
          <w:rFonts w:ascii="Arial" w:hAnsi="Arial" w:cs="Arial"/>
        </w:rPr>
      </w:pPr>
      <w:r w:rsidRPr="00314507">
        <w:rPr>
          <w:rFonts w:ascii="Arial" w:hAnsi="Arial" w:cs="Arial"/>
        </w:rPr>
        <w:t>Skills</w:t>
      </w:r>
    </w:p>
    <w:p w14:paraId="0E3DE689" w14:textId="77777777" w:rsidR="00F1290C" w:rsidRPr="00314507" w:rsidRDefault="00314507">
      <w:pPr>
        <w:spacing w:after="200"/>
        <w:ind w:left="0" w:right="-59" w:firstLine="0"/>
        <w:rPr>
          <w:rFonts w:ascii="Arial" w:hAnsi="Arial" w:cs="Arial"/>
        </w:rPr>
      </w:pPr>
      <w:r w:rsidRPr="003145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3679C4B" wp14:editId="48E3BD17">
                <wp:extent cx="5943600" cy="1270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C1E005" w14:textId="77777777" w:rsidR="00F1290C" w:rsidRPr="00314507" w:rsidRDefault="00314507">
      <w:pPr>
        <w:ind w:left="-5" w:right="0"/>
        <w:rPr>
          <w:rFonts w:ascii="Arial" w:hAnsi="Arial" w:cs="Arial"/>
        </w:rPr>
      </w:pPr>
      <w:r w:rsidRPr="00314507">
        <w:rPr>
          <w:rFonts w:ascii="Arial" w:hAnsi="Arial" w:cs="Arial"/>
        </w:rPr>
        <w:t xml:space="preserve">Factory worker machine operator </w:t>
      </w:r>
      <w:proofErr w:type="spellStart"/>
      <w:r w:rsidRPr="00314507">
        <w:rPr>
          <w:rFonts w:ascii="Arial" w:hAnsi="Arial" w:cs="Arial"/>
        </w:rPr>
        <w:t>aesembler</w:t>
      </w:r>
      <w:proofErr w:type="spellEnd"/>
      <w:r w:rsidRPr="00314507">
        <w:rPr>
          <w:rFonts w:ascii="Arial" w:hAnsi="Arial" w:cs="Arial"/>
        </w:rPr>
        <w:t xml:space="preserve"> (10+ years)</w:t>
      </w:r>
    </w:p>
    <w:sectPr w:rsidR="00F1290C" w:rsidRPr="00314507">
      <w:pgSz w:w="12240" w:h="15840"/>
      <w:pgMar w:top="1450" w:right="1499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0C"/>
    <w:rsid w:val="00314507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DFE5"/>
  <w15:docId w15:val="{97617499-BEBA-4FBB-B9F9-0AEB1991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5"/>
      <w:ind w:left="10" w:right="683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2019-04-05T18:08:00Z</dcterms:created>
  <dcterms:modified xsi:type="dcterms:W3CDTF">2019-04-05T18:08:00Z</dcterms:modified>
</cp:coreProperties>
</file>