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23E8" w:rsidRDefault="00772BCE">
      <w:pPr>
        <w:spacing w:after="0" w:line="259" w:lineRule="auto"/>
        <w:ind w:left="0" w:right="0" w:firstLine="0"/>
        <w:jc w:val="center"/>
      </w:pPr>
      <w:bookmarkStart w:id="0" w:name="_GoBack"/>
      <w:bookmarkEnd w:id="0"/>
      <w:r>
        <w:rPr>
          <w:b/>
        </w:rPr>
        <w:t>Robert E. Cornett</w:t>
      </w:r>
    </w:p>
    <w:p w:rsidR="001123E8" w:rsidRDefault="00772BCE">
      <w:pPr>
        <w:spacing w:after="0" w:line="259" w:lineRule="auto"/>
        <w:ind w:left="3070" w:right="3125" w:firstLine="2"/>
        <w:jc w:val="center"/>
      </w:pPr>
      <w:r>
        <w:t xml:space="preserve">4363 S. Quebec St. </w:t>
      </w:r>
    </w:p>
    <w:p w:rsidR="001123E8" w:rsidRDefault="00772BCE">
      <w:pPr>
        <w:spacing w:after="0" w:line="259" w:lineRule="auto"/>
        <w:ind w:left="3070" w:right="3125" w:firstLine="2"/>
        <w:jc w:val="center"/>
      </w:pPr>
      <w:r>
        <w:t xml:space="preserve">Apt. 5203 </w:t>
      </w:r>
    </w:p>
    <w:p w:rsidR="001123E8" w:rsidRDefault="00772BCE">
      <w:pPr>
        <w:spacing w:after="224" w:line="259" w:lineRule="auto"/>
        <w:ind w:left="3070" w:right="3071" w:firstLine="2"/>
        <w:jc w:val="center"/>
      </w:pPr>
      <w:r>
        <w:t>Denver Co. 80237 Phone 316-461-5326 recornett@gmail.com</w:t>
      </w:r>
    </w:p>
    <w:p w:rsidR="001123E8" w:rsidRDefault="00772BCE">
      <w:pPr>
        <w:spacing w:after="195" w:line="255" w:lineRule="auto"/>
        <w:ind w:left="-5" w:right="0"/>
        <w:jc w:val="left"/>
      </w:pPr>
      <w:r>
        <w:rPr>
          <w:b/>
        </w:rPr>
        <w:t>OBJECTIVE</w:t>
      </w:r>
    </w:p>
    <w:p w:rsidR="001123E8" w:rsidRDefault="00772BCE">
      <w:pPr>
        <w:spacing w:after="504"/>
        <w:ind w:left="-5" w:right="83"/>
      </w:pPr>
      <w:r>
        <w:t>To bring my 25 years of experience in lean manufacturing, production and supervising up to 18 to 20 people in the steel industry. Also, can TIG, MIG, flux core welding and stick mostly 6010 and 7018 and have drove up 50,000 pound forklifts loading and unlo</w:t>
      </w:r>
      <w:r>
        <w:t>ading everything from steel to manufacturing machinery. Very knowledgeable in parts procurement materials buyer and customer service representative so I can contribute to any company's success. I also worked at my own welding business when I was not workin</w:t>
      </w:r>
      <w:r>
        <w:t>g for most other companies as contract labor.</w:t>
      </w:r>
    </w:p>
    <w:p w:rsidR="001123E8" w:rsidRDefault="00772BCE">
      <w:pPr>
        <w:spacing w:after="200" w:line="255" w:lineRule="auto"/>
        <w:ind w:left="-5" w:right="0"/>
        <w:jc w:val="left"/>
      </w:pPr>
      <w:r>
        <w:rPr>
          <w:b/>
        </w:rPr>
        <w:t>QUALIFICATIONS</w:t>
      </w:r>
    </w:p>
    <w:p w:rsidR="001123E8" w:rsidRDefault="00772BCE">
      <w:pPr>
        <w:numPr>
          <w:ilvl w:val="0"/>
          <w:numId w:val="1"/>
        </w:numPr>
        <w:ind w:right="8" w:hanging="360"/>
      </w:pPr>
      <w:r>
        <w:t>Seasoned project coordinator with proven track record of product delivery and a purchasing and procurement agent in pressing industrial environments.</w:t>
      </w:r>
    </w:p>
    <w:p w:rsidR="001123E8" w:rsidRDefault="00772BCE">
      <w:pPr>
        <w:numPr>
          <w:ilvl w:val="0"/>
          <w:numId w:val="1"/>
        </w:numPr>
        <w:ind w:right="8" w:hanging="360"/>
      </w:pPr>
      <w:r>
        <w:t>Strong customer service and communication ski</w:t>
      </w:r>
      <w:r>
        <w:t>lls.</w:t>
      </w:r>
    </w:p>
    <w:p w:rsidR="001123E8" w:rsidRDefault="00772BCE">
      <w:pPr>
        <w:numPr>
          <w:ilvl w:val="0"/>
          <w:numId w:val="1"/>
        </w:numPr>
        <w:ind w:right="8" w:hanging="360"/>
      </w:pPr>
      <w:r>
        <w:t>Experienced in direct supervision of up to 20 people at a time.</w:t>
      </w:r>
    </w:p>
    <w:p w:rsidR="001123E8" w:rsidRDefault="00772BCE">
      <w:pPr>
        <w:numPr>
          <w:ilvl w:val="0"/>
          <w:numId w:val="1"/>
        </w:numPr>
        <w:ind w:right="8" w:hanging="360"/>
      </w:pPr>
      <w:r>
        <w:t xml:space="preserve">Robust in welding and manufacturing with lean management background can run a </w:t>
      </w:r>
    </w:p>
    <w:p w:rsidR="001123E8" w:rsidRDefault="00772BCE">
      <w:pPr>
        <w:ind w:left="648" w:right="8" w:hanging="360"/>
      </w:pPr>
      <w:r>
        <w:t>Robotic welder and can do some programming.</w:t>
      </w:r>
    </w:p>
    <w:p w:rsidR="001123E8" w:rsidRDefault="00772BCE">
      <w:pPr>
        <w:numPr>
          <w:ilvl w:val="0"/>
          <w:numId w:val="1"/>
        </w:numPr>
        <w:ind w:right="8" w:hanging="360"/>
      </w:pPr>
      <w:r>
        <w:t>Also, OSHA approved with fork lift training.</w:t>
      </w:r>
    </w:p>
    <w:p w:rsidR="001123E8" w:rsidRDefault="00772BCE">
      <w:pPr>
        <w:numPr>
          <w:ilvl w:val="0"/>
          <w:numId w:val="1"/>
        </w:numPr>
        <w:spacing w:after="210"/>
        <w:ind w:right="8" w:hanging="360"/>
      </w:pPr>
      <w:r>
        <w:t>Proficient in Microsoft Office Suite software and AutoCAD computer automated drafting software.</w:t>
      </w:r>
    </w:p>
    <w:p w:rsidR="001123E8" w:rsidRDefault="00772BCE">
      <w:pPr>
        <w:spacing w:after="260" w:line="255" w:lineRule="auto"/>
        <w:ind w:left="-5" w:right="0"/>
        <w:jc w:val="left"/>
      </w:pPr>
      <w:r>
        <w:rPr>
          <w:b/>
        </w:rPr>
        <w:t xml:space="preserve">EDUCATION </w:t>
      </w:r>
      <w:r>
        <w:t xml:space="preserve">/ </w:t>
      </w:r>
      <w:r>
        <w:rPr>
          <w:b/>
        </w:rPr>
        <w:t>CERTIFICATION</w:t>
      </w:r>
    </w:p>
    <w:p w:rsidR="001123E8" w:rsidRDefault="00772BCE">
      <w:pPr>
        <w:numPr>
          <w:ilvl w:val="0"/>
          <w:numId w:val="1"/>
        </w:numPr>
        <w:ind w:right="8" w:hanging="360"/>
      </w:pPr>
      <w:r>
        <w:rPr>
          <w:b/>
        </w:rPr>
        <w:t xml:space="preserve">B.S., Business Administration, </w:t>
      </w:r>
      <w:r>
        <w:t>University of Phoenix, Wichita Kansas, 07-08 (9 Credit Hours)</w:t>
      </w:r>
    </w:p>
    <w:p w:rsidR="001123E8" w:rsidRDefault="00772BCE">
      <w:pPr>
        <w:numPr>
          <w:ilvl w:val="0"/>
          <w:numId w:val="1"/>
        </w:numPr>
        <w:ind w:right="8" w:hanging="360"/>
      </w:pPr>
      <w:r>
        <w:rPr>
          <w:b/>
        </w:rPr>
        <w:t xml:space="preserve">B.S., Drafting, Welding and Business </w:t>
      </w:r>
      <w:r>
        <w:t>Admi</w:t>
      </w:r>
      <w:r>
        <w:t>nistration, Butler County Community College, Wichita Kansas, 90-93, 09 to 11 (44 Credit Hours)</w:t>
      </w:r>
    </w:p>
    <w:p w:rsidR="001123E8" w:rsidRDefault="00772BCE">
      <w:pPr>
        <w:numPr>
          <w:ilvl w:val="0"/>
          <w:numId w:val="1"/>
        </w:numPr>
        <w:spacing w:after="426"/>
        <w:ind w:right="8" w:hanging="360"/>
      </w:pPr>
      <w:r>
        <w:rPr>
          <w:b/>
        </w:rPr>
        <w:t xml:space="preserve">Plumbers and Pipe Fitters Apprentice Program, </w:t>
      </w:r>
      <w:r>
        <w:t>Local Union 171, Wichita Kansas; 87-89 (emphasis, drafting, plumbing and tig/mig/stick welding)</w:t>
      </w:r>
    </w:p>
    <w:p w:rsidR="001123E8" w:rsidRDefault="00772BCE">
      <w:pPr>
        <w:spacing w:after="219" w:line="255" w:lineRule="auto"/>
        <w:ind w:left="-5" w:right="0"/>
        <w:jc w:val="left"/>
      </w:pPr>
      <w:r>
        <w:rPr>
          <w:b/>
        </w:rPr>
        <w:t>The Last Year</w:t>
      </w:r>
    </w:p>
    <w:p w:rsidR="001123E8" w:rsidRDefault="00772BCE">
      <w:pPr>
        <w:spacing w:after="216"/>
        <w:ind w:left="-15" w:right="8" w:firstLine="648"/>
      </w:pPr>
      <w:r>
        <w:t>I hav</w:t>
      </w:r>
      <w:r>
        <w:t>e been volunteering and working at my own business as a welder. My volunteering has been at Urban outreach working with the homeless and also working with the youth of this city now its time to get back to a normal job, but I will still be doing my volunte</w:t>
      </w:r>
      <w:r>
        <w:t>er work from time to time.</w:t>
      </w:r>
    </w:p>
    <w:p w:rsidR="001123E8" w:rsidRDefault="00772BCE">
      <w:pPr>
        <w:spacing w:after="221" w:line="255" w:lineRule="auto"/>
        <w:ind w:left="-5" w:right="0"/>
        <w:jc w:val="left"/>
      </w:pPr>
      <w:r>
        <w:rPr>
          <w:b/>
        </w:rPr>
        <w:t xml:space="preserve">EMPLOYMENT </w:t>
      </w:r>
      <w:r>
        <w:t xml:space="preserve">/ </w:t>
      </w:r>
      <w:r>
        <w:rPr>
          <w:b/>
        </w:rPr>
        <w:t>EXPERIENCE</w:t>
      </w:r>
    </w:p>
    <w:p w:rsidR="001123E8" w:rsidRDefault="00772BCE">
      <w:pPr>
        <w:spacing w:after="0" w:line="261" w:lineRule="auto"/>
        <w:ind w:left="0" w:right="0" w:firstLine="0"/>
        <w:jc w:val="left"/>
      </w:pPr>
      <w:r>
        <w:rPr>
          <w:b/>
        </w:rPr>
        <w:t xml:space="preserve">Springs Fab ATG through </w:t>
      </w:r>
      <w:r>
        <w:t xml:space="preserve">Rolinc Staffing; 3/18 to 5/18; Contract labor as </w:t>
      </w:r>
      <w:r>
        <w:rPr>
          <w:b/>
        </w:rPr>
        <w:t>Procurement</w:t>
      </w:r>
      <w:r>
        <w:t xml:space="preserve"> </w:t>
      </w:r>
      <w:r>
        <w:rPr>
          <w:b/>
        </w:rPr>
        <w:t>Specialist</w:t>
      </w:r>
      <w:r>
        <w:t>. Was responsible for ensuring that the company had the right materials and equipment necessary to function an</w:t>
      </w:r>
      <w:r>
        <w:t>d produce the product we were making. My job</w:t>
      </w:r>
      <w:r>
        <w:rPr>
          <w:b/>
        </w:rPr>
        <w:t xml:space="preserve"> </w:t>
      </w:r>
      <w:r>
        <w:t>description of a</w:t>
      </w:r>
      <w:r>
        <w:rPr>
          <w:b/>
        </w:rPr>
        <w:t xml:space="preserve"> </w:t>
      </w:r>
      <w:r>
        <w:t>procurement specialist was to be involved in daily meetings with Engineer’s and project managers to insure them that the equipment and materials were being bought in a timely manner. To also mak</w:t>
      </w:r>
      <w:r>
        <w:t>e sure that things were on schedule as far as procurement was concerned and to inform them of anything that might have a long lead time.</w:t>
      </w:r>
    </w:p>
    <w:p w:rsidR="001123E8" w:rsidRDefault="00772BCE">
      <w:pPr>
        <w:spacing w:after="3" w:line="255" w:lineRule="auto"/>
        <w:ind w:left="-5" w:right="0"/>
        <w:jc w:val="left"/>
      </w:pPr>
      <w:r>
        <w:rPr>
          <w:b/>
        </w:rPr>
        <w:t xml:space="preserve">Quality Corporation: AKA Donkey Forklift; </w:t>
      </w:r>
      <w:r>
        <w:t xml:space="preserve">11/15 to 4/16: Welding Shop </w:t>
      </w:r>
    </w:p>
    <w:p w:rsidR="001123E8" w:rsidRDefault="00772BCE">
      <w:pPr>
        <w:ind w:left="-5" w:right="8"/>
      </w:pPr>
      <w:r>
        <w:t>Supervisor/Procurement</w:t>
      </w:r>
    </w:p>
    <w:p w:rsidR="001123E8" w:rsidRDefault="00772BCE">
      <w:pPr>
        <w:spacing w:after="230"/>
        <w:ind w:left="-15" w:right="8" w:firstLine="648"/>
      </w:pPr>
      <w:r>
        <w:t>As a weld shop supervisor, I coordinated each welder on what parts that needed to be built, also monitored the progress of the operations, and ensure the safety of all workers. Inspected the finished product to ensure it is built properly. As one of the se</w:t>
      </w:r>
      <w:r>
        <w:t xml:space="preserve">nior members of a team, I reported directly </w:t>
      </w:r>
      <w:r>
        <w:lastRenderedPageBreak/>
        <w:t>to management. I engaged in welding and cutting of products applying knowledge of welding and cutting techniques, materials, and equipment, and fabrication requirements. Analyzed all work orders and blueprints to</w:t>
      </w:r>
      <w:r>
        <w:t xml:space="preserve"> determine need for supplies parts and sequence of operations required. The company has now moved to Mississippi but no personnel, just equipment and inventor.</w:t>
      </w:r>
    </w:p>
    <w:p w:rsidR="001123E8" w:rsidRDefault="00772BCE">
      <w:pPr>
        <w:spacing w:after="3" w:line="255" w:lineRule="auto"/>
        <w:ind w:left="-5" w:right="0"/>
        <w:jc w:val="left"/>
      </w:pPr>
      <w:r>
        <w:rPr>
          <w:b/>
        </w:rPr>
        <w:t xml:space="preserve">Material Handling Sys. </w:t>
      </w:r>
      <w:r>
        <w:t xml:space="preserve">through </w:t>
      </w:r>
      <w:r>
        <w:rPr>
          <w:b/>
        </w:rPr>
        <w:t xml:space="preserve">Areotek Staffing; </w:t>
      </w:r>
      <w:r>
        <w:t>05/15 to 11/15</w:t>
      </w:r>
    </w:p>
    <w:p w:rsidR="001123E8" w:rsidRDefault="00772BCE">
      <w:pPr>
        <w:spacing w:after="0"/>
        <w:ind w:left="-5" w:right="8"/>
      </w:pPr>
      <w:r>
        <w:t>Contract Labor as Project Coordi</w:t>
      </w:r>
      <w:r>
        <w:t>nator/Procurement Specialist till job was done. (See letter of Recommendation)</w:t>
      </w:r>
    </w:p>
    <w:p w:rsidR="001123E8" w:rsidRDefault="00772BCE">
      <w:pPr>
        <w:spacing w:after="180"/>
        <w:ind w:left="-15" w:right="8" w:firstLine="1008"/>
      </w:pPr>
      <w:r>
        <w:t>I was under contract as a project coordinator on a multi-million-dollar material handling expansion project for UPS conveyer system. From time to time Drove a 10,000pound forkli</w:t>
      </w:r>
      <w:r>
        <w:t>ft loading and unloading trucks. Used and developed Excel spread sheets to keep track Time and material and all equipment shipped to the job site. Maintained all of the mechanical and electrical drawings when revisions were made I made sure those revisions</w:t>
      </w:r>
      <w:r>
        <w:t xml:space="preserve"> were changed out immediately on the out on the job site and in the job trailer. Also kept track of all OSHA related injuries.</w:t>
      </w:r>
    </w:p>
    <w:p w:rsidR="001123E8" w:rsidRDefault="00772BCE">
      <w:pPr>
        <w:spacing w:after="3" w:line="255" w:lineRule="auto"/>
        <w:ind w:left="-5" w:right="0"/>
        <w:jc w:val="left"/>
      </w:pPr>
      <w:r>
        <w:rPr>
          <w:b/>
        </w:rPr>
        <w:t xml:space="preserve">Lane Supply </w:t>
      </w:r>
      <w:r>
        <w:t xml:space="preserve">through </w:t>
      </w:r>
      <w:r>
        <w:rPr>
          <w:b/>
        </w:rPr>
        <w:t xml:space="preserve">PDQ Employment Service; </w:t>
      </w:r>
      <w:r>
        <w:t>01/15 to 04/15:</w:t>
      </w:r>
    </w:p>
    <w:p w:rsidR="001123E8" w:rsidRDefault="00772BCE">
      <w:pPr>
        <w:spacing w:after="3" w:line="255" w:lineRule="auto"/>
        <w:ind w:left="-5" w:right="0"/>
        <w:jc w:val="left"/>
      </w:pPr>
      <w:r>
        <w:rPr>
          <w:b/>
        </w:rPr>
        <w:t>Materials and Procurement Specialist/Project Coordinator</w:t>
      </w:r>
    </w:p>
    <w:p w:rsidR="001123E8" w:rsidRDefault="00772BCE">
      <w:pPr>
        <w:spacing w:after="0" w:line="259" w:lineRule="auto"/>
        <w:ind w:left="0" w:right="14" w:firstLine="0"/>
        <w:jc w:val="right"/>
      </w:pPr>
      <w:r>
        <w:t>I Coordinate</w:t>
      </w:r>
      <w:r>
        <w:t>d and expedited flow of steel, materials, between</w:t>
      </w:r>
    </w:p>
    <w:p w:rsidR="001123E8" w:rsidRDefault="00772BCE">
      <w:pPr>
        <w:spacing w:after="252"/>
        <w:ind w:left="-5" w:right="8"/>
      </w:pPr>
      <w:r>
        <w:t xml:space="preserve">sections of departments, on Excel spread sheets like purchasing and the steel shop according to production and delivery schedules or department priorities, and compiles and maintains MTR's and computerized </w:t>
      </w:r>
      <w:r>
        <w:t>records: Reviews of production schedules were done on related information. I also conferred with department supervisors to determine material requirements to identify any overdue materials. And every once in a while, used a 70,000pound fork truck to move s</w:t>
      </w:r>
      <w:r>
        <w:t>teel around the yard and loading trucks.</w:t>
      </w:r>
    </w:p>
    <w:p w:rsidR="001123E8" w:rsidRDefault="00772BCE">
      <w:pPr>
        <w:spacing w:after="3" w:line="255" w:lineRule="auto"/>
        <w:ind w:left="-5" w:right="0"/>
        <w:jc w:val="left"/>
      </w:pPr>
      <w:r>
        <w:rPr>
          <w:b/>
        </w:rPr>
        <w:t xml:space="preserve">Synergy Industries; </w:t>
      </w:r>
      <w:r>
        <w:t>11/13 to 02/14:</w:t>
      </w:r>
    </w:p>
    <w:p w:rsidR="001123E8" w:rsidRDefault="00772BCE">
      <w:pPr>
        <w:spacing w:after="3" w:line="255" w:lineRule="auto"/>
        <w:ind w:left="-5" w:right="0"/>
        <w:jc w:val="left"/>
      </w:pPr>
      <w:r>
        <w:t xml:space="preserve">Contract Labor as </w:t>
      </w:r>
      <w:r>
        <w:rPr>
          <w:b/>
        </w:rPr>
        <w:t>Purchasing Agent/Buyer</w:t>
      </w:r>
      <w:r>
        <w:t xml:space="preserve"> </w:t>
      </w:r>
      <w:r>
        <w:rPr>
          <w:b/>
        </w:rPr>
        <w:t>Project coordinator</w:t>
      </w:r>
    </w:p>
    <w:p w:rsidR="001123E8" w:rsidRDefault="00772BCE">
      <w:pPr>
        <w:spacing w:after="252"/>
        <w:ind w:left="-15" w:right="8" w:firstLine="720"/>
      </w:pPr>
      <w:r>
        <w:t>(See letter of Recommendation) Purchased materials and components used in the manufacture of wireline trucks, includin</w:t>
      </w:r>
      <w:r>
        <w:t>g electrical and mechanical components. In this role, he used DBA/EVO and Microsoft Excel to create and track Purchase Orders, and Microsoft Outlook to keep in contact with the vendors. DBA/EVO is an ERP system for small manufacturing companies. His duties</w:t>
      </w:r>
      <w:r>
        <w:t xml:space="preserve"> included creating and tracking PO's, researching and locating various components needed, and negotiating to obtain them at the best price, as well as following through to make sure that they arrived on time from the vendor. I also have a great letter of r</w:t>
      </w:r>
      <w:r>
        <w:t>ecommendation from this company. Also helped unload trucks of equipment and merchandise for our wireline trucks into the warehouse with a 5,000-pound forklift.</w:t>
      </w:r>
    </w:p>
    <w:p w:rsidR="001123E8" w:rsidRDefault="00772BCE">
      <w:pPr>
        <w:spacing w:after="0"/>
        <w:ind w:left="-5" w:right="8"/>
      </w:pPr>
      <w:r>
        <w:rPr>
          <w:b/>
        </w:rPr>
        <w:t xml:space="preserve">Brand FX Body; </w:t>
      </w:r>
      <w:r>
        <w:t>2/13-up to 4/13: Contract Labor as Weld Shop Foreman/Welder till robotic program was implemented.</w:t>
      </w:r>
    </w:p>
    <w:p w:rsidR="001123E8" w:rsidRDefault="00772BCE">
      <w:pPr>
        <w:spacing w:after="180"/>
        <w:ind w:left="-15" w:right="8" w:firstLine="720"/>
      </w:pPr>
      <w:r>
        <w:t>Met with the shop supervisor each morning to plan out what needed to be done for that day. Made sure the parts were in each booth for each of the 10 welders to weld for that day so they could weld and not hunt for parts. Kept track of who and how much over</w:t>
      </w:r>
      <w:r>
        <w:t>time was being done and who needed to go home when they reached their max on hours. Made sure that everyone had what they needed to keep welding without any down time. Empty pallets to put parts on and the right parts to last them the whole day.</w:t>
      </w:r>
    </w:p>
    <w:p w:rsidR="001123E8" w:rsidRDefault="00772BCE">
      <w:pPr>
        <w:spacing w:after="3" w:line="255" w:lineRule="auto"/>
        <w:ind w:left="-5" w:right="0"/>
        <w:jc w:val="left"/>
      </w:pPr>
      <w:r>
        <w:rPr>
          <w:b/>
        </w:rPr>
        <w:t>Wichita St</w:t>
      </w:r>
      <w:r>
        <w:rPr>
          <w:b/>
        </w:rPr>
        <w:t xml:space="preserve">eel Fabricators, Inc; </w:t>
      </w:r>
      <w:r>
        <w:t xml:space="preserve">10/07-04/09: </w:t>
      </w:r>
      <w:r>
        <w:rPr>
          <w:b/>
        </w:rPr>
        <w:t>Project Coordinator and Purchasing Agent/ Procurement Specialist.</w:t>
      </w:r>
    </w:p>
    <w:p w:rsidR="001123E8" w:rsidRDefault="00772BCE">
      <w:pPr>
        <w:ind w:left="-15" w:right="256" w:firstLine="576"/>
      </w:pPr>
      <w:r>
        <w:t>(See letter of Recommendation) Managed materials and tracked project hours. Responsible for focusing on procurement purchasing supply chain, price negotiat</w:t>
      </w:r>
      <w:r>
        <w:t>ion and ensuring that the materials arrived on time to start the job also started a lean management system for them. Communicated status to plant management throughout the project also supervised about 20 people in the process. Logged hours made sure every</w:t>
      </w:r>
      <w:r>
        <w:t>one was on time and at the right stations for the work they were going to be doing that day. Kept track of hours on each project to show how many hours were spent on each part of that project.</w:t>
      </w:r>
    </w:p>
    <w:p w:rsidR="001123E8" w:rsidRDefault="001123E8">
      <w:pPr>
        <w:sectPr w:rsidR="001123E8">
          <w:pgSz w:w="12240" w:h="15840"/>
          <w:pgMar w:top="553" w:right="1899" w:bottom="908" w:left="2004" w:header="720" w:footer="720" w:gutter="0"/>
          <w:cols w:space="720"/>
        </w:sectPr>
      </w:pPr>
    </w:p>
    <w:p w:rsidR="001123E8" w:rsidRDefault="001123E8">
      <w:pPr>
        <w:spacing w:after="0" w:line="259" w:lineRule="auto"/>
        <w:ind w:left="0" w:right="0" w:firstLine="0"/>
        <w:jc w:val="left"/>
      </w:pPr>
    </w:p>
    <w:sectPr w:rsidR="001123E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461DF2"/>
    <w:multiLevelType w:val="hybridMultilevel"/>
    <w:tmpl w:val="2D3EF002"/>
    <w:lvl w:ilvl="0" w:tplc="0E9A658C">
      <w:start w:val="1"/>
      <w:numFmt w:val="bullet"/>
      <w:lvlText w:val="•"/>
      <w:lvlJc w:val="left"/>
      <w:pPr>
        <w:ind w:left="6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584616">
      <w:start w:val="1"/>
      <w:numFmt w:val="bullet"/>
      <w:lvlText w:val="o"/>
      <w:lvlJc w:val="left"/>
      <w:pPr>
        <w:ind w:left="1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40CE6B2">
      <w:start w:val="1"/>
      <w:numFmt w:val="bullet"/>
      <w:lvlText w:val="▪"/>
      <w:lvlJc w:val="left"/>
      <w:pPr>
        <w:ind w:left="20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8DE63F8">
      <w:start w:val="1"/>
      <w:numFmt w:val="bullet"/>
      <w:lvlText w:val="•"/>
      <w:lvlJc w:val="left"/>
      <w:pPr>
        <w:ind w:left="2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38E87C">
      <w:start w:val="1"/>
      <w:numFmt w:val="bullet"/>
      <w:lvlText w:val="o"/>
      <w:lvlJc w:val="left"/>
      <w:pPr>
        <w:ind w:left="35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438490C">
      <w:start w:val="1"/>
      <w:numFmt w:val="bullet"/>
      <w:lvlText w:val="▪"/>
      <w:lvlJc w:val="left"/>
      <w:pPr>
        <w:ind w:left="42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562104">
      <w:start w:val="1"/>
      <w:numFmt w:val="bullet"/>
      <w:lvlText w:val="•"/>
      <w:lvlJc w:val="left"/>
      <w:pPr>
        <w:ind w:left="4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AE7CF2">
      <w:start w:val="1"/>
      <w:numFmt w:val="bullet"/>
      <w:lvlText w:val="o"/>
      <w:lvlJc w:val="left"/>
      <w:pPr>
        <w:ind w:left="56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EA82990">
      <w:start w:val="1"/>
      <w:numFmt w:val="bullet"/>
      <w:lvlText w:val="▪"/>
      <w:lvlJc w:val="left"/>
      <w:pPr>
        <w:ind w:left="64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3E8"/>
    <w:rsid w:val="001123E8"/>
    <w:rsid w:val="00772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7A0990-4D8C-4AAA-9A7F-AEFA4A07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2" w:line="226" w:lineRule="auto"/>
      <w:ind w:left="10" w:right="56" w:hanging="10"/>
      <w:jc w:val="both"/>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1035</Words>
  <Characters>5904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Cornett</dc:creator>
  <cp:keywords/>
  <cp:lastModifiedBy>Stacey Kerschner</cp:lastModifiedBy>
  <cp:revision>2</cp:revision>
  <dcterms:created xsi:type="dcterms:W3CDTF">2019-03-21T18:57:00Z</dcterms:created>
  <dcterms:modified xsi:type="dcterms:W3CDTF">2019-03-21T18:57:00Z</dcterms:modified>
</cp:coreProperties>
</file>