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8DFF3" w14:textId="77777777" w:rsidR="000A4618" w:rsidRPr="000A4618" w:rsidRDefault="000A4618" w:rsidP="000A4618">
      <w:pPr>
        <w:spacing w:after="0" w:line="240" w:lineRule="auto"/>
        <w:rPr>
          <w:rFonts w:ascii="Arial" w:eastAsia="Times New Roman" w:hAnsi="Arial" w:cs="Arial"/>
          <w:sz w:val="39"/>
          <w:szCs w:val="39"/>
        </w:rPr>
      </w:pPr>
      <w:r w:rsidRPr="000A4618">
        <w:rPr>
          <w:rFonts w:ascii="Arial" w:eastAsia="Times New Roman" w:hAnsi="Arial" w:cs="Arial"/>
          <w:sz w:val="39"/>
          <w:szCs w:val="39"/>
        </w:rPr>
        <w:t>Rita Powell</w:t>
      </w:r>
    </w:p>
    <w:p w14:paraId="00B467DD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West Saint Paul, MN</w:t>
      </w:r>
    </w:p>
    <w:p w14:paraId="2401430F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powellrita8@gmail.com</w:t>
      </w:r>
    </w:p>
    <w:p w14:paraId="5F764BA6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- 6122314550</w:t>
      </w:r>
    </w:p>
    <w:p w14:paraId="5841034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Authorized to work in the US for any employer</w:t>
      </w:r>
    </w:p>
    <w:p w14:paraId="512850A0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WORK EXPERIENCE</w:t>
      </w:r>
    </w:p>
    <w:p w14:paraId="12A9F80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Treasurer (Volunteer)</w:t>
      </w:r>
    </w:p>
    <w:p w14:paraId="1D9DA9BF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New Life Seventh- Day Adventist Church</w:t>
      </w:r>
    </w:p>
    <w:p w14:paraId="4485BF81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September 2006 to June 2012</w:t>
      </w:r>
    </w:p>
    <w:p w14:paraId="5A109DC4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Sales Associate/Customer Service</w:t>
      </w:r>
    </w:p>
    <w:p w14:paraId="4A81433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Lane Bryant</w:t>
      </w:r>
    </w:p>
    <w:p w14:paraId="5BFD6F99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May 2000 to August 2002</w:t>
      </w:r>
    </w:p>
    <w:p w14:paraId="24AF24C3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Cold Food Prep Chef</w:t>
      </w:r>
      <w:bookmarkStart w:id="0" w:name="_GoBack"/>
      <w:bookmarkEnd w:id="0"/>
    </w:p>
    <w:p w14:paraId="6E22210F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Sofitel Hotel</w:t>
      </w:r>
    </w:p>
    <w:p w14:paraId="2E5B1C95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Chicago, IL</w:t>
      </w:r>
    </w:p>
    <w:p w14:paraId="78645BC3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November 1991 to May 1993</w:t>
      </w:r>
    </w:p>
    <w:p w14:paraId="3D214DAA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 xml:space="preserve">Prepared Cold food Banquet Trays, salads for Cafe </w:t>
      </w:r>
      <w:proofErr w:type="gramStart"/>
      <w:r w:rsidRPr="000A4618">
        <w:rPr>
          <w:rFonts w:eastAsia="Times New Roman" w:cstheme="minorHAnsi"/>
        </w:rPr>
        <w:t>and also</w:t>
      </w:r>
      <w:proofErr w:type="gramEnd"/>
      <w:r w:rsidRPr="000A4618">
        <w:rPr>
          <w:rFonts w:eastAsia="Times New Roman" w:cstheme="minorHAnsi"/>
        </w:rPr>
        <w:t xml:space="preserve"> carved meat for banquets and did some other</w:t>
      </w:r>
    </w:p>
    <w:p w14:paraId="41AD361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food prep.</w:t>
      </w:r>
    </w:p>
    <w:p w14:paraId="2D02020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Food Service Worker</w:t>
      </w:r>
    </w:p>
    <w:p w14:paraId="41158EC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Continental bank</w:t>
      </w:r>
    </w:p>
    <w:p w14:paraId="731445C1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August 1974 to May 1982</w:t>
      </w:r>
    </w:p>
    <w:p w14:paraId="6BC503E8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 xml:space="preserve">Food Service worker, short order cooking, </w:t>
      </w:r>
    </w:p>
    <w:p w14:paraId="0033D2C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Steamtable worker, Cashier.</w:t>
      </w:r>
    </w:p>
    <w:p w14:paraId="5F2A84CB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Owner/Head Designer</w:t>
      </w:r>
    </w:p>
    <w:p w14:paraId="7D3551C9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REDS Rita's Event Design Services</w:t>
      </w:r>
    </w:p>
    <w:p w14:paraId="018F85C8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January 2015</w:t>
      </w:r>
    </w:p>
    <w:p w14:paraId="7A0C0393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EDUCATION</w:t>
      </w:r>
    </w:p>
    <w:p w14:paraId="39F207E7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None 20 more credits for BA in Business Administration</w:t>
      </w:r>
    </w:p>
    <w:p w14:paraId="152604B5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proofErr w:type="spellStart"/>
      <w:r w:rsidRPr="000A4618">
        <w:rPr>
          <w:rFonts w:eastAsia="Times New Roman" w:cstheme="minorHAnsi"/>
        </w:rPr>
        <w:t>Metropolitain</w:t>
      </w:r>
      <w:proofErr w:type="spellEnd"/>
      <w:r w:rsidRPr="000A4618">
        <w:rPr>
          <w:rFonts w:eastAsia="Times New Roman" w:cstheme="minorHAnsi"/>
        </w:rPr>
        <w:t xml:space="preserve"> State University</w:t>
      </w:r>
    </w:p>
    <w:p w14:paraId="6E8F5AC9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Saint Paul, MN</w:t>
      </w:r>
    </w:p>
    <w:p w14:paraId="0C9AB25B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2005 to 2008</w:t>
      </w:r>
    </w:p>
    <w:p w14:paraId="25B8FEBD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Associate in Business Management</w:t>
      </w:r>
    </w:p>
    <w:p w14:paraId="45115C8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Minneapolis Community and Technical College</w:t>
      </w:r>
    </w:p>
    <w:p w14:paraId="46183010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Minneapolis, MN</w:t>
      </w:r>
    </w:p>
    <w:p w14:paraId="28F8C169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2001 to 2005</w:t>
      </w:r>
    </w:p>
    <w:p w14:paraId="6A20ACB0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 xml:space="preserve">Diploma in Cooking and </w:t>
      </w:r>
      <w:proofErr w:type="spellStart"/>
      <w:r w:rsidRPr="000A4618">
        <w:rPr>
          <w:rFonts w:eastAsia="Times New Roman" w:cstheme="minorHAnsi"/>
        </w:rPr>
        <w:t>Hospotality</w:t>
      </w:r>
      <w:proofErr w:type="spellEnd"/>
    </w:p>
    <w:p w14:paraId="028DCA16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Chicago Institute of Cooking and Hospitality</w:t>
      </w:r>
    </w:p>
    <w:p w14:paraId="148E61E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- Chicago, IL</w:t>
      </w:r>
    </w:p>
    <w:p w14:paraId="354F497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1989 to 1991</w:t>
      </w:r>
    </w:p>
    <w:p w14:paraId="3DC33E71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Earning diploma in Accounting</w:t>
      </w:r>
    </w:p>
    <w:p w14:paraId="063F3C76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Strafford University</w:t>
      </w:r>
    </w:p>
    <w:p w14:paraId="42FF3250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SKILLS</w:t>
      </w:r>
    </w:p>
    <w:p w14:paraId="533A10C9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 xml:space="preserve">Basic Computer </w:t>
      </w:r>
      <w:proofErr w:type="spellStart"/>
      <w:proofErr w:type="gramStart"/>
      <w:r w:rsidRPr="000A4618">
        <w:rPr>
          <w:rFonts w:eastAsia="Times New Roman" w:cstheme="minorHAnsi"/>
        </w:rPr>
        <w:t>skill.excellent</w:t>
      </w:r>
      <w:proofErr w:type="spellEnd"/>
      <w:proofErr w:type="gramEnd"/>
      <w:r w:rsidRPr="000A4618">
        <w:rPr>
          <w:rFonts w:eastAsia="Times New Roman" w:cstheme="minorHAnsi"/>
        </w:rPr>
        <w:t xml:space="preserve"> design and decoration skills. (10+ years)</w:t>
      </w:r>
    </w:p>
    <w:p w14:paraId="75A2D42B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LINKS</w:t>
      </w:r>
    </w:p>
    <w:p w14:paraId="02B27E12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http://www.facebook.com/m.meREDS64</w:t>
      </w:r>
    </w:p>
    <w:p w14:paraId="149B232D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http://www.twitter.com/REDS19611188</w:t>
      </w:r>
    </w:p>
    <w:p w14:paraId="1EA13664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lastRenderedPageBreak/>
        <w:t>GROUPS</w:t>
      </w:r>
    </w:p>
    <w:p w14:paraId="29B057E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Black Entrepreneurs</w:t>
      </w:r>
    </w:p>
    <w:p w14:paraId="6D29B80C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October 2016 to Present</w:t>
      </w:r>
    </w:p>
    <w:p w14:paraId="748690DA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Networking group for Black Entrepreneurs</w:t>
      </w:r>
    </w:p>
    <w:p w14:paraId="696FFBFF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Twin Cities Association of Black Businesses</w:t>
      </w:r>
    </w:p>
    <w:p w14:paraId="082348C5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October 2016 to Present</w:t>
      </w:r>
    </w:p>
    <w:p w14:paraId="4CAB6CF5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FB Networking and Support Group</w:t>
      </w:r>
    </w:p>
    <w:p w14:paraId="677FC01A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ADDITIONAL INFORMATION</w:t>
      </w:r>
    </w:p>
    <w:p w14:paraId="2AF9A221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I have always been interested in Real Estate Investing but did not have money to get started. I also love</w:t>
      </w:r>
    </w:p>
    <w:p w14:paraId="45CD890E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 xml:space="preserve">designing looks and decorating for weddings and other special events. My goal is to open </w:t>
      </w:r>
      <w:proofErr w:type="gramStart"/>
      <w:r w:rsidRPr="000A4618">
        <w:rPr>
          <w:rFonts w:eastAsia="Times New Roman" w:cstheme="minorHAnsi"/>
        </w:rPr>
        <w:t>my</w:t>
      </w:r>
      <w:proofErr w:type="gramEnd"/>
      <w:r w:rsidRPr="000A4618">
        <w:rPr>
          <w:rFonts w:eastAsia="Times New Roman" w:cstheme="minorHAnsi"/>
        </w:rPr>
        <w:t xml:space="preserve"> on Wedding</w:t>
      </w:r>
    </w:p>
    <w:p w14:paraId="790FB958" w14:textId="77777777" w:rsidR="000A4618" w:rsidRPr="000A4618" w:rsidRDefault="000A4618" w:rsidP="000A4618">
      <w:pPr>
        <w:spacing w:after="0" w:line="240" w:lineRule="auto"/>
        <w:rPr>
          <w:rFonts w:eastAsia="Times New Roman" w:cstheme="minorHAnsi"/>
        </w:rPr>
      </w:pPr>
      <w:r w:rsidRPr="000A4618">
        <w:rPr>
          <w:rFonts w:eastAsia="Times New Roman" w:cstheme="minorHAnsi"/>
        </w:rPr>
        <w:t>and Events Venue.</w:t>
      </w:r>
    </w:p>
    <w:p w14:paraId="6B466E4F" w14:textId="77777777" w:rsidR="001C7E31" w:rsidRPr="000A4618" w:rsidRDefault="001C7E31">
      <w:pPr>
        <w:rPr>
          <w:rFonts w:cstheme="minorHAnsi"/>
        </w:rPr>
      </w:pPr>
    </w:p>
    <w:sectPr w:rsidR="001C7E31" w:rsidRPr="000A4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18"/>
    <w:rsid w:val="000A4618"/>
    <w:rsid w:val="001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6D0B"/>
  <w15:chartTrackingRefBased/>
  <w15:docId w15:val="{E901C909-4261-4418-9FE2-8D1FF977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2018-11-06T18:51:00Z</dcterms:created>
  <dcterms:modified xsi:type="dcterms:W3CDTF">2018-11-06T18:52:00Z</dcterms:modified>
</cp:coreProperties>
</file>