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9C" w:rsidRDefault="00D07E62">
      <w:r>
        <w:t>Dear Human Resource Manager,</w:t>
      </w:r>
    </w:p>
    <w:p w:rsidR="00D07E62" w:rsidRDefault="00D07E62" w:rsidP="0006736E">
      <w:pPr>
        <w:pStyle w:val="NoSpacing"/>
      </w:pPr>
      <w:r>
        <w:t>This letter is to express my interest i</w:t>
      </w:r>
      <w:r w:rsidR="00804B28">
        <w:t>n your in your company.</w:t>
      </w:r>
    </w:p>
    <w:p w:rsidR="00804B28" w:rsidRDefault="00BC4099" w:rsidP="00804B28">
      <w:pPr>
        <w:spacing w:line="240" w:lineRule="auto"/>
      </w:pPr>
      <w:r>
        <w:t>I am currently going through a career chang</w:t>
      </w:r>
      <w:r w:rsidR="00804B28">
        <w:t>e, during this time I have continued my education, pursuing different areas of study.</w:t>
      </w:r>
    </w:p>
    <w:p w:rsidR="00804B28" w:rsidRDefault="00804B28" w:rsidP="00804B28">
      <w:r>
        <w:t>I am well spoken, confident, a self-starter and a quick learner.  I believe that through my previous jobs, I have the experience, skills and versatility to make an excellent employee in any capacity.</w:t>
      </w:r>
    </w:p>
    <w:p w:rsidR="009B6159" w:rsidRDefault="000C3600" w:rsidP="009B6159">
      <w:r>
        <w:t>I am</w:t>
      </w:r>
      <w:r w:rsidR="009B6159">
        <w:t xml:space="preserve"> confident that I possess the attributes you are looking for and that my experiences gained </w:t>
      </w:r>
    </w:p>
    <w:p w:rsidR="009B6159" w:rsidRDefault="009B6159" w:rsidP="009B6159">
      <w:r>
        <w:t xml:space="preserve">Working as a Certified Nursing Assistant, </w:t>
      </w:r>
      <w:r w:rsidR="000C3600">
        <w:t>a Customer Service Representative</w:t>
      </w:r>
      <w:r w:rsidR="00392CA5">
        <w:t xml:space="preserve"> in a call center, in</w:t>
      </w:r>
      <w:r>
        <w:t xml:space="preserve"> </w:t>
      </w:r>
    </w:p>
    <w:p w:rsidR="009B6159" w:rsidRDefault="009B6159" w:rsidP="009B6159">
      <w:r>
        <w:t>Retail</w:t>
      </w:r>
      <w:r w:rsidR="00392CA5">
        <w:t>,</w:t>
      </w:r>
      <w:r>
        <w:t xml:space="preserve"> as </w:t>
      </w:r>
      <w:r w:rsidR="000C3600">
        <w:t>an</w:t>
      </w:r>
      <w:r>
        <w:t xml:space="preserve"> Activities Assistant Manager and </w:t>
      </w:r>
      <w:r w:rsidR="000C3600">
        <w:t>an</w:t>
      </w:r>
      <w:r>
        <w:t xml:space="preserve"> associate in </w:t>
      </w:r>
      <w:r w:rsidR="00802A40">
        <w:t>a Copy Store, as examples</w:t>
      </w:r>
      <w:r w:rsidR="000C3600">
        <w:t>, I</w:t>
      </w:r>
      <w:r w:rsidR="00802A40">
        <w:t xml:space="preserve"> believe my unique blend of skills can offer your company a great deal.</w:t>
      </w:r>
    </w:p>
    <w:p w:rsidR="00622533" w:rsidRDefault="00622533" w:rsidP="009B6159"/>
    <w:p w:rsidR="00622533" w:rsidRDefault="00622533" w:rsidP="009B6159">
      <w:r>
        <w:t>Thank you for considering my resume and application.</w:t>
      </w:r>
    </w:p>
    <w:p w:rsidR="00622533" w:rsidRDefault="00622533" w:rsidP="009B6159">
      <w:r>
        <w:t>I look forward to hearing from you.</w:t>
      </w:r>
    </w:p>
    <w:p w:rsidR="00622533" w:rsidRDefault="000C3600" w:rsidP="009B6159">
      <w:r>
        <w:t>Sincerely</w:t>
      </w:r>
    </w:p>
    <w:p w:rsidR="00622533" w:rsidRDefault="00622533" w:rsidP="009B6159">
      <w:r>
        <w:t>Bernice Rice</w:t>
      </w:r>
    </w:p>
    <w:p w:rsidR="00622533" w:rsidRDefault="00622533" w:rsidP="009B6159">
      <w:r>
        <w:t>5891 S. Nevada St #101</w:t>
      </w:r>
    </w:p>
    <w:p w:rsidR="00622533" w:rsidRDefault="00622533" w:rsidP="009B6159">
      <w:r>
        <w:t>Littleton, CO 80120</w:t>
      </w:r>
    </w:p>
    <w:p w:rsidR="00622533" w:rsidRDefault="00622533" w:rsidP="009B6159">
      <w:r>
        <w:t>720-327-6566</w:t>
      </w:r>
    </w:p>
    <w:p w:rsidR="00622533" w:rsidRDefault="00622533" w:rsidP="009B6159">
      <w:r>
        <w:t>bernicerice@hotmail.com</w:t>
      </w:r>
    </w:p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9B6159" w:rsidRDefault="009B6159" w:rsidP="009B6159"/>
    <w:p w:rsidR="00703D1B" w:rsidRDefault="00703D1B" w:rsidP="00804B28">
      <w:r>
        <w:br/>
      </w:r>
    </w:p>
    <w:p w:rsidR="00804B28" w:rsidRDefault="00703D1B" w:rsidP="00804B28">
      <w:r>
        <w:br/>
      </w:r>
      <w:r>
        <w:br/>
      </w:r>
      <w:r>
        <w:br/>
      </w:r>
      <w:r>
        <w:br/>
      </w:r>
      <w:r>
        <w:br/>
      </w:r>
    </w:p>
    <w:p w:rsidR="00804B28" w:rsidRDefault="00804B28" w:rsidP="00804B28"/>
    <w:p w:rsidR="00BC4099" w:rsidRDefault="00BC4099" w:rsidP="0006736E">
      <w:pPr>
        <w:spacing w:line="240" w:lineRule="auto"/>
      </w:pPr>
    </w:p>
    <w:p w:rsidR="00BC4099" w:rsidRDefault="00804B28" w:rsidP="00703D1B">
      <w:pPr>
        <w:spacing w:line="240" w:lineRule="auto"/>
      </w:pPr>
      <w:r>
        <w:t xml:space="preserve"> </w:t>
      </w:r>
    </w:p>
    <w:p w:rsidR="00A515DB" w:rsidRDefault="00A515DB"/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C104DA" w:rsidRDefault="00C104DA" w:rsidP="00E37390">
      <w:pPr>
        <w:keepLines/>
        <w:spacing w:line="240" w:lineRule="auto"/>
      </w:pPr>
    </w:p>
    <w:p w:rsidR="009E3DA5" w:rsidRDefault="009E3DA5">
      <w:bookmarkStart w:id="0" w:name="_GoBack"/>
      <w:bookmarkEnd w:id="0"/>
    </w:p>
    <w:sectPr w:rsidR="009E3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62"/>
    <w:rsid w:val="00024892"/>
    <w:rsid w:val="0003241F"/>
    <w:rsid w:val="0006736E"/>
    <w:rsid w:val="000C3600"/>
    <w:rsid w:val="001267DB"/>
    <w:rsid w:val="00285F93"/>
    <w:rsid w:val="002A013A"/>
    <w:rsid w:val="00392CA5"/>
    <w:rsid w:val="00514DA6"/>
    <w:rsid w:val="005B4C0D"/>
    <w:rsid w:val="005C0FC4"/>
    <w:rsid w:val="00622533"/>
    <w:rsid w:val="006A33D0"/>
    <w:rsid w:val="00703D1B"/>
    <w:rsid w:val="00725251"/>
    <w:rsid w:val="00725BA9"/>
    <w:rsid w:val="00802A40"/>
    <w:rsid w:val="00804B28"/>
    <w:rsid w:val="00842696"/>
    <w:rsid w:val="008C70FC"/>
    <w:rsid w:val="009B6159"/>
    <w:rsid w:val="009E3DA5"/>
    <w:rsid w:val="00A515DB"/>
    <w:rsid w:val="00B344A4"/>
    <w:rsid w:val="00BC4099"/>
    <w:rsid w:val="00C104DA"/>
    <w:rsid w:val="00C63E2F"/>
    <w:rsid w:val="00D07E62"/>
    <w:rsid w:val="00E37390"/>
    <w:rsid w:val="00E41F9C"/>
    <w:rsid w:val="00E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Bernice</cp:lastModifiedBy>
  <cp:revision>4</cp:revision>
  <cp:lastPrinted>2013-06-13T07:42:00Z</cp:lastPrinted>
  <dcterms:created xsi:type="dcterms:W3CDTF">2013-06-30T03:11:00Z</dcterms:created>
  <dcterms:modified xsi:type="dcterms:W3CDTF">2013-06-30T03:23:00Z</dcterms:modified>
</cp:coreProperties>
</file>