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52" w:rsidRDefault="00F83543">
      <w:pPr>
        <w:jc w:val="center"/>
        <w:rPr>
          <w:rFonts w:asci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/>
          <w:b/>
          <w:sz w:val="32"/>
          <w:szCs w:val="32"/>
        </w:rPr>
        <w:t>Ricardo Vargas</w:t>
      </w:r>
    </w:p>
    <w:p w:rsidR="00837552" w:rsidRDefault="00F83543">
      <w:pPr>
        <w:pStyle w:val="NoSpacing"/>
        <w:rPr>
          <w:rFonts w:ascii="Times New Roman"/>
          <w:b/>
          <w:sz w:val="20"/>
          <w:szCs w:val="20"/>
          <w:u w:val="single"/>
        </w:rPr>
      </w:pPr>
      <w:r>
        <w:rPr>
          <w:rFonts w:ascii="Times New Roman"/>
          <w:b/>
          <w:sz w:val="20"/>
          <w:szCs w:val="20"/>
          <w:u w:val="single"/>
        </w:rPr>
        <w:t>Employment:</w:t>
      </w:r>
    </w:p>
    <w:p w:rsidR="00837552" w:rsidRDefault="00837552">
      <w:pPr>
        <w:pStyle w:val="NoSpacing"/>
        <w:rPr>
          <w:rFonts w:ascii="Times New Roman"/>
          <w:sz w:val="20"/>
          <w:szCs w:val="20"/>
        </w:rPr>
      </w:pPr>
    </w:p>
    <w:p w:rsidR="00837552" w:rsidRDefault="00F83543">
      <w:pPr>
        <w:pStyle w:val="NoSpacing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Arrowhead Electrical Products, Inc.  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04/2015 – 09/2015 </w:t>
      </w:r>
    </w:p>
    <w:p w:rsidR="00837552" w:rsidRDefault="00F83543">
      <w:pPr>
        <w:pStyle w:val="NoSpacing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Assembler/General Labor </w:t>
      </w:r>
    </w:p>
    <w:p w:rsidR="00837552" w:rsidRDefault="00F83543">
      <w:pPr>
        <w:pStyle w:val="NoSpacing"/>
        <w:numPr>
          <w:ilvl w:val="0"/>
          <w:numId w:val="10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assembling of PTO clutches </w:t>
      </w:r>
    </w:p>
    <w:p w:rsidR="00837552" w:rsidRDefault="00F83543">
      <w:pPr>
        <w:pStyle w:val="NoSpacing"/>
        <w:numPr>
          <w:ilvl w:val="0"/>
          <w:numId w:val="10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Daily uses of hand, measurement and inspection tools</w:t>
      </w:r>
    </w:p>
    <w:p w:rsidR="00837552" w:rsidRDefault="00F83543">
      <w:pPr>
        <w:pStyle w:val="NoSpacing"/>
        <w:numPr>
          <w:ilvl w:val="0"/>
          <w:numId w:val="10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picking, packing and palletizing of company product </w:t>
      </w:r>
    </w:p>
    <w:p w:rsidR="00837552" w:rsidRDefault="00F83543">
      <w:pPr>
        <w:pStyle w:val="NoSpacing"/>
        <w:numPr>
          <w:ilvl w:val="0"/>
          <w:numId w:val="10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labeling of company product </w:t>
      </w:r>
    </w:p>
    <w:p w:rsidR="00837552" w:rsidRDefault="00837552">
      <w:pPr>
        <w:pStyle w:val="NoSpacing"/>
        <w:rPr>
          <w:rFonts w:ascii="Times New Roman"/>
          <w:sz w:val="20"/>
          <w:szCs w:val="20"/>
        </w:rPr>
      </w:pPr>
    </w:p>
    <w:p w:rsidR="00837552" w:rsidRDefault="00F83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Dynamic Group Aug</w:t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  <w:t>01/2015 – 02/2015</w:t>
      </w:r>
    </w:p>
    <w:p w:rsidR="00837552" w:rsidRDefault="00F83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b/>
          <w:sz w:val="20"/>
          <w:szCs w:val="20"/>
        </w:rPr>
      </w:pPr>
      <w:r>
        <w:rPr>
          <w:rFonts w:ascii="Times New Roman" w:eastAsia="Times New Roman"/>
          <w:b/>
          <w:sz w:val="20"/>
          <w:szCs w:val="20"/>
        </w:rPr>
        <w:t>Machine Operation/Assembler</w:t>
      </w:r>
    </w:p>
    <w:p w:rsidR="00837552" w:rsidRDefault="00F83543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Operated plastic injection molding machines</w:t>
      </w:r>
    </w:p>
    <w:p w:rsidR="00837552" w:rsidRDefault="00F83543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Worked off of work orders and processes</w:t>
      </w:r>
    </w:p>
    <w:p w:rsidR="00837552" w:rsidRDefault="00F83543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Visually</w:t>
      </w:r>
      <w:r>
        <w:rPr>
          <w:rFonts w:ascii="Times New Roman" w:eastAsia="Times New Roman"/>
          <w:sz w:val="20"/>
          <w:szCs w:val="20"/>
        </w:rPr>
        <w:t xml:space="preserve"> inspected parts for defects</w:t>
      </w:r>
    </w:p>
    <w:p w:rsidR="00837552" w:rsidRDefault="00F83543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Used various hand tools to clean and debur parts.</w:t>
      </w:r>
    </w:p>
    <w:p w:rsidR="00837552" w:rsidRDefault="00F83543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Worked within the Clean room</w:t>
      </w:r>
    </w:p>
    <w:p w:rsidR="00837552" w:rsidRDefault="00837552">
      <w:pPr>
        <w:pStyle w:val="NoSpacing"/>
        <w:rPr>
          <w:rFonts w:ascii="Times New Roman"/>
          <w:sz w:val="20"/>
          <w:szCs w:val="20"/>
        </w:rPr>
      </w:pPr>
    </w:p>
    <w:p w:rsidR="00837552" w:rsidRDefault="00F83543">
      <w:pPr>
        <w:pStyle w:val="NoSpacing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Dalsin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11/2014 – 01/2015 </w:t>
      </w:r>
    </w:p>
    <w:p w:rsidR="00837552" w:rsidRDefault="00F83543">
      <w:pPr>
        <w:pStyle w:val="NoSpacing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Machine Operator/Mechanical Assembler</w:t>
      </w:r>
    </w:p>
    <w:p w:rsidR="00837552" w:rsidRDefault="00F83543">
      <w:pPr>
        <w:pStyle w:val="NoSpacing"/>
        <w:numPr>
          <w:ilvl w:val="0"/>
          <w:numId w:val="3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mechanical assembly of company products </w:t>
      </w:r>
    </w:p>
    <w:p w:rsidR="00837552" w:rsidRDefault="00F83543">
      <w:pPr>
        <w:pStyle w:val="NoSpacing"/>
        <w:numPr>
          <w:ilvl w:val="0"/>
          <w:numId w:val="3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machine operation (Punch press)  </w:t>
      </w:r>
    </w:p>
    <w:p w:rsidR="00837552" w:rsidRDefault="00F83543">
      <w:pPr>
        <w:pStyle w:val="NoSpacing"/>
        <w:numPr>
          <w:ilvl w:val="0"/>
          <w:numId w:val="3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picking and packing </w:t>
      </w:r>
    </w:p>
    <w:p w:rsidR="00837552" w:rsidRDefault="00F83543">
      <w:pPr>
        <w:pStyle w:val="NoSpacing"/>
        <w:numPr>
          <w:ilvl w:val="0"/>
          <w:numId w:val="3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blueprint reading </w:t>
      </w:r>
    </w:p>
    <w:p w:rsidR="00837552" w:rsidRDefault="00F83543">
      <w:pPr>
        <w:pStyle w:val="NoSpacing"/>
        <w:numPr>
          <w:ilvl w:val="0"/>
          <w:numId w:val="3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pallet jack use </w:t>
      </w:r>
    </w:p>
    <w:p w:rsidR="00837552" w:rsidRDefault="00837552">
      <w:pPr>
        <w:pStyle w:val="NoSpacing"/>
        <w:rPr>
          <w:rFonts w:ascii="Times New Roman"/>
          <w:sz w:val="20"/>
          <w:szCs w:val="20"/>
        </w:rPr>
      </w:pPr>
    </w:p>
    <w:p w:rsidR="00837552" w:rsidRDefault="00F83543">
      <w:pPr>
        <w:pStyle w:val="NoSpacing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Baxter/Synovis Health Technologies 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01/2012 – 10/2014 </w:t>
      </w:r>
    </w:p>
    <w:p w:rsidR="00837552" w:rsidRDefault="00F83543">
      <w:pPr>
        <w:pStyle w:val="NoSpacing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Shipping clerk</w:t>
      </w:r>
    </w:p>
    <w:p w:rsidR="00837552" w:rsidRDefault="00F83543">
      <w:pPr>
        <w:pStyle w:val="NoSpacing"/>
        <w:numPr>
          <w:ilvl w:val="0"/>
          <w:numId w:val="2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Held all shipping responsibilities </w:t>
      </w:r>
    </w:p>
    <w:p w:rsidR="00837552" w:rsidRDefault="00F83543">
      <w:pPr>
        <w:pStyle w:val="NoSpacing"/>
        <w:numPr>
          <w:ilvl w:val="0"/>
          <w:numId w:val="2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picking and packing </w:t>
      </w:r>
    </w:p>
    <w:p w:rsidR="00837552" w:rsidRDefault="00F83543">
      <w:pPr>
        <w:pStyle w:val="NoSpacing"/>
        <w:numPr>
          <w:ilvl w:val="0"/>
          <w:numId w:val="2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</w:t>
      </w:r>
      <w:r>
        <w:rPr>
          <w:rFonts w:ascii="Times New Roman"/>
          <w:sz w:val="20"/>
          <w:szCs w:val="20"/>
        </w:rPr>
        <w:t xml:space="preserve">ly order reading </w:t>
      </w:r>
    </w:p>
    <w:p w:rsidR="00837552" w:rsidRDefault="00F83543">
      <w:pPr>
        <w:pStyle w:val="NoSpacing"/>
        <w:numPr>
          <w:ilvl w:val="0"/>
          <w:numId w:val="2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documentation and data entry </w:t>
      </w:r>
    </w:p>
    <w:p w:rsidR="00837552" w:rsidRDefault="00F83543">
      <w:pPr>
        <w:pStyle w:val="NoSpacing"/>
        <w:numPr>
          <w:ilvl w:val="0"/>
          <w:numId w:val="2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Daily use of pallet jacks</w:t>
      </w:r>
    </w:p>
    <w:p w:rsidR="00837552" w:rsidRDefault="00837552">
      <w:pPr>
        <w:pStyle w:val="NoSpacing"/>
        <w:rPr>
          <w:rFonts w:ascii="Times New Roman"/>
          <w:sz w:val="20"/>
          <w:szCs w:val="20"/>
        </w:rPr>
      </w:pPr>
    </w:p>
    <w:p w:rsidR="00837552" w:rsidRDefault="00F83543">
      <w:pPr>
        <w:pStyle w:val="NoSpacing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Metro Mold 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12/2009 – 09/2011 </w:t>
      </w:r>
    </w:p>
    <w:p w:rsidR="00837552" w:rsidRDefault="00F83543">
      <w:pPr>
        <w:pStyle w:val="NoSpacing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Injection Mold Operator </w:t>
      </w:r>
    </w:p>
    <w:p w:rsidR="00837552" w:rsidRDefault="00F83543">
      <w:pPr>
        <w:pStyle w:val="NoSpacing"/>
        <w:numPr>
          <w:ilvl w:val="0"/>
          <w:numId w:val="1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Daily operation of CNC plastic injection mold machine</w:t>
      </w:r>
    </w:p>
    <w:p w:rsidR="00837552" w:rsidRDefault="00F83543">
      <w:pPr>
        <w:pStyle w:val="NoSpacing"/>
        <w:numPr>
          <w:ilvl w:val="0"/>
          <w:numId w:val="1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Daily quality inspection, control and assurance</w:t>
      </w:r>
    </w:p>
    <w:p w:rsidR="00837552" w:rsidRDefault="00F83543">
      <w:pPr>
        <w:pStyle w:val="NoSpacing"/>
        <w:numPr>
          <w:ilvl w:val="0"/>
          <w:numId w:val="1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Daily use </w:t>
      </w:r>
      <w:r>
        <w:rPr>
          <w:rFonts w:ascii="Times New Roman"/>
          <w:sz w:val="20"/>
          <w:szCs w:val="20"/>
        </w:rPr>
        <w:t xml:space="preserve">of hand, measurement and power tools </w:t>
      </w:r>
    </w:p>
    <w:p w:rsidR="00837552" w:rsidRDefault="00F83543">
      <w:pPr>
        <w:pStyle w:val="ListParagraph"/>
        <w:numPr>
          <w:ilvl w:val="0"/>
          <w:numId w:val="1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Daily picking and packing of company product</w:t>
      </w:r>
    </w:p>
    <w:p w:rsidR="00837552" w:rsidRDefault="008375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</w:p>
    <w:p w:rsidR="00837552" w:rsidRDefault="00F83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EJ Ajax/Diamond Metal Products</w:t>
      </w:r>
      <w:r>
        <w:rPr>
          <w:rFonts w:ascii="Times New Roman" w:eastAsia="Times New Roman"/>
          <w:b/>
          <w:i/>
          <w:sz w:val="20"/>
          <w:szCs w:val="20"/>
        </w:rPr>
        <w:t xml:space="preserve"> (ATA &amp; United Staffing)</w:t>
      </w:r>
      <w:r>
        <w:rPr>
          <w:rFonts w:ascii="Times New Roman" w:eastAsia="Times New Roman"/>
          <w:sz w:val="20"/>
          <w:szCs w:val="20"/>
        </w:rPr>
        <w:t xml:space="preserve">  </w:t>
      </w:r>
      <w:r>
        <w:rPr>
          <w:rFonts w:ascii="Times New Roman" w:eastAsia="Times New Roman"/>
          <w:sz w:val="20"/>
          <w:szCs w:val="20"/>
        </w:rPr>
        <w:tab/>
      </w:r>
      <w:r>
        <w:rPr>
          <w:rFonts w:ascii="Times New Roman" w:eastAsia="Times New Roman"/>
          <w:sz w:val="20"/>
          <w:szCs w:val="20"/>
        </w:rPr>
        <w:tab/>
        <w:t xml:space="preserve">06/2005 – 11/2009 </w:t>
      </w:r>
    </w:p>
    <w:p w:rsidR="00837552" w:rsidRDefault="00F83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b/>
          <w:sz w:val="20"/>
          <w:szCs w:val="20"/>
        </w:rPr>
      </w:pPr>
      <w:r>
        <w:rPr>
          <w:rFonts w:ascii="Times New Roman" w:eastAsia="Times New Roman"/>
          <w:b/>
          <w:sz w:val="20"/>
          <w:szCs w:val="20"/>
        </w:rPr>
        <w:t xml:space="preserve">Machine Operator 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Machine set-up and operation for metal and plastic.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Punch and brake press.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Time save machine operations.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Metal finish operations.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Saw machine/ machine operator.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Quality control and inspection.</w:t>
      </w:r>
    </w:p>
    <w:p w:rsidR="00837552" w:rsidRDefault="00F83543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Forklift operator</w:t>
      </w:r>
    </w:p>
    <w:p w:rsidR="00837552" w:rsidRDefault="008375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/>
          <w:b/>
          <w:sz w:val="20"/>
          <w:szCs w:val="20"/>
          <w:u w:val="single"/>
        </w:rPr>
      </w:pPr>
    </w:p>
    <w:p w:rsidR="00837552" w:rsidRDefault="00F83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/>
          <w:b/>
          <w:sz w:val="20"/>
          <w:szCs w:val="20"/>
          <w:u w:val="single"/>
        </w:rPr>
      </w:pPr>
      <w:r>
        <w:rPr>
          <w:rFonts w:ascii="Times New Roman"/>
          <w:b/>
          <w:sz w:val="20"/>
          <w:szCs w:val="20"/>
          <w:u w:val="single"/>
        </w:rPr>
        <w:lastRenderedPageBreak/>
        <w:t>Education:</w:t>
      </w:r>
    </w:p>
    <w:p w:rsidR="00837552" w:rsidRDefault="008375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2" w:lineRule="atLeast"/>
        <w:rPr>
          <w:rFonts w:ascii="Times New Roman" w:eastAsia="Times New Roman"/>
          <w:sz w:val="20"/>
          <w:szCs w:val="20"/>
        </w:rPr>
      </w:pPr>
    </w:p>
    <w:p w:rsidR="00837552" w:rsidRDefault="00F83543">
      <w:pPr>
        <w:pStyle w:val="NoSpacing"/>
        <w:numPr>
          <w:ilvl w:val="0"/>
          <w:numId w:val="5"/>
        </w:num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Magaly Masson (Ecuador) – Diploma </w:t>
      </w:r>
    </w:p>
    <w:p w:rsidR="00837552" w:rsidRDefault="00837552">
      <w:pPr>
        <w:pStyle w:val="NoSpacing"/>
        <w:rPr>
          <w:rFonts w:ascii="Times New Roman"/>
          <w:sz w:val="24"/>
          <w:szCs w:val="24"/>
        </w:rPr>
      </w:pPr>
    </w:p>
    <w:sectPr w:rsidR="008375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EDC"/>
    <w:multiLevelType w:val="hybridMultilevel"/>
    <w:tmpl w:val="8182D062"/>
    <w:lvl w:ilvl="0" w:tplc="C3C01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41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4E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8DE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60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44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8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0210"/>
    <w:multiLevelType w:val="hybridMultilevel"/>
    <w:tmpl w:val="B4801E4A"/>
    <w:lvl w:ilvl="0" w:tplc="67C0C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2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A2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E4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0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F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0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02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9A"/>
    <w:multiLevelType w:val="hybridMultilevel"/>
    <w:tmpl w:val="64EE7C28"/>
    <w:lvl w:ilvl="0" w:tplc="AF5CF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0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C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A4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40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0B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0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08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27CB"/>
    <w:multiLevelType w:val="hybridMultilevel"/>
    <w:tmpl w:val="B64ABE9A"/>
    <w:lvl w:ilvl="0" w:tplc="C896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D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AA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6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AA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07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0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9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8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40E66"/>
    <w:multiLevelType w:val="hybridMultilevel"/>
    <w:tmpl w:val="385A4B68"/>
    <w:lvl w:ilvl="0" w:tplc="635AE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47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6F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06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C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0C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2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FA5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292D"/>
    <w:multiLevelType w:val="hybridMultilevel"/>
    <w:tmpl w:val="A16640CE"/>
    <w:lvl w:ilvl="0" w:tplc="740A4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8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08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68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0A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0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0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15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6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45E9A"/>
    <w:multiLevelType w:val="multilevel"/>
    <w:tmpl w:val="156C2F4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C3D44"/>
    <w:multiLevelType w:val="hybridMultilevel"/>
    <w:tmpl w:val="14F0B26A"/>
    <w:lvl w:ilvl="0" w:tplc="0CA0C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2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A3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8D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9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08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61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06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2D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E3927"/>
    <w:multiLevelType w:val="hybridMultilevel"/>
    <w:tmpl w:val="9C948526"/>
    <w:lvl w:ilvl="0" w:tplc="6308C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C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A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E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4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60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E9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4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2C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E6D49"/>
    <w:multiLevelType w:val="hybridMultilevel"/>
    <w:tmpl w:val="A01E2B86"/>
    <w:lvl w:ilvl="0" w:tplc="094E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43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E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2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A5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C9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05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F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65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9742C"/>
    <w:multiLevelType w:val="hybridMultilevel"/>
    <w:tmpl w:val="3708B2DE"/>
    <w:lvl w:ilvl="0" w:tplc="7E24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C4B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E6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1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A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66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9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2C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CE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8248F"/>
    <w:multiLevelType w:val="hybridMultilevel"/>
    <w:tmpl w:val="5726DDD2"/>
    <w:lvl w:ilvl="0" w:tplc="4E022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E7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3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3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588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2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A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A1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E6"/>
    <w:rsid w:val="00000421"/>
    <w:rsid w:val="000007F8"/>
    <w:rsid w:val="00002C8B"/>
    <w:rsid w:val="000042C8"/>
    <w:rsid w:val="0000538B"/>
    <w:rsid w:val="000057D7"/>
    <w:rsid w:val="000074DC"/>
    <w:rsid w:val="00012932"/>
    <w:rsid w:val="00014253"/>
    <w:rsid w:val="00020027"/>
    <w:rsid w:val="00021059"/>
    <w:rsid w:val="00024531"/>
    <w:rsid w:val="00034947"/>
    <w:rsid w:val="00046114"/>
    <w:rsid w:val="00047F0E"/>
    <w:rsid w:val="00047FF3"/>
    <w:rsid w:val="00052310"/>
    <w:rsid w:val="000532AA"/>
    <w:rsid w:val="00056388"/>
    <w:rsid w:val="0005781D"/>
    <w:rsid w:val="00061D29"/>
    <w:rsid w:val="00063D78"/>
    <w:rsid w:val="000743AC"/>
    <w:rsid w:val="00075117"/>
    <w:rsid w:val="000832FC"/>
    <w:rsid w:val="0009025F"/>
    <w:rsid w:val="00092891"/>
    <w:rsid w:val="00093E83"/>
    <w:rsid w:val="000A1B22"/>
    <w:rsid w:val="000A37A0"/>
    <w:rsid w:val="000A3CBE"/>
    <w:rsid w:val="000A416C"/>
    <w:rsid w:val="000A4429"/>
    <w:rsid w:val="000A4609"/>
    <w:rsid w:val="000A7446"/>
    <w:rsid w:val="000A7907"/>
    <w:rsid w:val="000B3BE0"/>
    <w:rsid w:val="000B5BC0"/>
    <w:rsid w:val="000C1B41"/>
    <w:rsid w:val="000C71A1"/>
    <w:rsid w:val="000C7FDB"/>
    <w:rsid w:val="000D2C07"/>
    <w:rsid w:val="000E1EF0"/>
    <w:rsid w:val="000E6CF5"/>
    <w:rsid w:val="000F1F01"/>
    <w:rsid w:val="000F429C"/>
    <w:rsid w:val="000F4A19"/>
    <w:rsid w:val="000F6B60"/>
    <w:rsid w:val="00100B02"/>
    <w:rsid w:val="001113D2"/>
    <w:rsid w:val="00113CC2"/>
    <w:rsid w:val="001156EF"/>
    <w:rsid w:val="001228E3"/>
    <w:rsid w:val="00123D40"/>
    <w:rsid w:val="00123F7F"/>
    <w:rsid w:val="0012677B"/>
    <w:rsid w:val="00131F8A"/>
    <w:rsid w:val="00134626"/>
    <w:rsid w:val="00134827"/>
    <w:rsid w:val="00135AA9"/>
    <w:rsid w:val="001401A4"/>
    <w:rsid w:val="00141BB2"/>
    <w:rsid w:val="00144A59"/>
    <w:rsid w:val="00151CC3"/>
    <w:rsid w:val="00154629"/>
    <w:rsid w:val="00154A88"/>
    <w:rsid w:val="00154E0A"/>
    <w:rsid w:val="00157A32"/>
    <w:rsid w:val="00160EA6"/>
    <w:rsid w:val="00162828"/>
    <w:rsid w:val="001629BE"/>
    <w:rsid w:val="00163666"/>
    <w:rsid w:val="00164D82"/>
    <w:rsid w:val="00166DCF"/>
    <w:rsid w:val="0016713E"/>
    <w:rsid w:val="001752DA"/>
    <w:rsid w:val="0017662F"/>
    <w:rsid w:val="00181DCB"/>
    <w:rsid w:val="001831A0"/>
    <w:rsid w:val="00186780"/>
    <w:rsid w:val="00187969"/>
    <w:rsid w:val="00187DCF"/>
    <w:rsid w:val="001A1D23"/>
    <w:rsid w:val="001A2115"/>
    <w:rsid w:val="001A2480"/>
    <w:rsid w:val="001A38F7"/>
    <w:rsid w:val="001B4D3E"/>
    <w:rsid w:val="001B5190"/>
    <w:rsid w:val="001B59D3"/>
    <w:rsid w:val="001C02E8"/>
    <w:rsid w:val="001C17A2"/>
    <w:rsid w:val="001C2B09"/>
    <w:rsid w:val="001C4794"/>
    <w:rsid w:val="001D2373"/>
    <w:rsid w:val="001D352A"/>
    <w:rsid w:val="001D7D95"/>
    <w:rsid w:val="001D7F2D"/>
    <w:rsid w:val="001E15B1"/>
    <w:rsid w:val="001E31B7"/>
    <w:rsid w:val="001E3A24"/>
    <w:rsid w:val="001E73D2"/>
    <w:rsid w:val="001E7A2D"/>
    <w:rsid w:val="001F01B1"/>
    <w:rsid w:val="001F2CBE"/>
    <w:rsid w:val="001F31B6"/>
    <w:rsid w:val="001F46AB"/>
    <w:rsid w:val="001F4795"/>
    <w:rsid w:val="002017BC"/>
    <w:rsid w:val="00202917"/>
    <w:rsid w:val="0020567A"/>
    <w:rsid w:val="0020586E"/>
    <w:rsid w:val="002067E4"/>
    <w:rsid w:val="0021630D"/>
    <w:rsid w:val="00217B1F"/>
    <w:rsid w:val="00221BF8"/>
    <w:rsid w:val="00222197"/>
    <w:rsid w:val="00223366"/>
    <w:rsid w:val="00223B91"/>
    <w:rsid w:val="002256C7"/>
    <w:rsid w:val="00233F65"/>
    <w:rsid w:val="00235F88"/>
    <w:rsid w:val="00236801"/>
    <w:rsid w:val="0024092B"/>
    <w:rsid w:val="002510E3"/>
    <w:rsid w:val="002606EC"/>
    <w:rsid w:val="00261142"/>
    <w:rsid w:val="00265278"/>
    <w:rsid w:val="00266087"/>
    <w:rsid w:val="00270611"/>
    <w:rsid w:val="00274CC9"/>
    <w:rsid w:val="0027685A"/>
    <w:rsid w:val="0028401C"/>
    <w:rsid w:val="00286C06"/>
    <w:rsid w:val="002932AF"/>
    <w:rsid w:val="002A0310"/>
    <w:rsid w:val="002A0CEC"/>
    <w:rsid w:val="002A37B1"/>
    <w:rsid w:val="002A3E2C"/>
    <w:rsid w:val="002A6042"/>
    <w:rsid w:val="002B059F"/>
    <w:rsid w:val="002B2039"/>
    <w:rsid w:val="002B5523"/>
    <w:rsid w:val="002C0D4A"/>
    <w:rsid w:val="002C44A0"/>
    <w:rsid w:val="002D40BD"/>
    <w:rsid w:val="002E4AAF"/>
    <w:rsid w:val="002E4B69"/>
    <w:rsid w:val="002E58F7"/>
    <w:rsid w:val="002E5AD9"/>
    <w:rsid w:val="002E6884"/>
    <w:rsid w:val="002E6D48"/>
    <w:rsid w:val="002F0F23"/>
    <w:rsid w:val="002F16A3"/>
    <w:rsid w:val="002F2C08"/>
    <w:rsid w:val="002F4B44"/>
    <w:rsid w:val="002F7A9E"/>
    <w:rsid w:val="003024E2"/>
    <w:rsid w:val="00316A20"/>
    <w:rsid w:val="00323617"/>
    <w:rsid w:val="00323DCE"/>
    <w:rsid w:val="00344296"/>
    <w:rsid w:val="00350BA5"/>
    <w:rsid w:val="00354B3F"/>
    <w:rsid w:val="00354E52"/>
    <w:rsid w:val="003557C8"/>
    <w:rsid w:val="00355AAE"/>
    <w:rsid w:val="00362087"/>
    <w:rsid w:val="003634E9"/>
    <w:rsid w:val="003747A6"/>
    <w:rsid w:val="003771AD"/>
    <w:rsid w:val="00377C6F"/>
    <w:rsid w:val="00382D13"/>
    <w:rsid w:val="0038476A"/>
    <w:rsid w:val="00397995"/>
    <w:rsid w:val="003A0E02"/>
    <w:rsid w:val="003A2DA8"/>
    <w:rsid w:val="003A6019"/>
    <w:rsid w:val="003B071B"/>
    <w:rsid w:val="003B22F0"/>
    <w:rsid w:val="003B6597"/>
    <w:rsid w:val="003B6C18"/>
    <w:rsid w:val="003C0383"/>
    <w:rsid w:val="003C15A0"/>
    <w:rsid w:val="003C52AA"/>
    <w:rsid w:val="003C5B57"/>
    <w:rsid w:val="003D6A46"/>
    <w:rsid w:val="003E423F"/>
    <w:rsid w:val="003E47FB"/>
    <w:rsid w:val="003E7F93"/>
    <w:rsid w:val="003F026B"/>
    <w:rsid w:val="003F16E3"/>
    <w:rsid w:val="003F34A1"/>
    <w:rsid w:val="003F3EDD"/>
    <w:rsid w:val="003F4ACF"/>
    <w:rsid w:val="00400310"/>
    <w:rsid w:val="00401410"/>
    <w:rsid w:val="00404FA3"/>
    <w:rsid w:val="00406F90"/>
    <w:rsid w:val="004159AC"/>
    <w:rsid w:val="00416F14"/>
    <w:rsid w:val="004174AB"/>
    <w:rsid w:val="00421365"/>
    <w:rsid w:val="004275AF"/>
    <w:rsid w:val="00430D89"/>
    <w:rsid w:val="00434D94"/>
    <w:rsid w:val="0043640A"/>
    <w:rsid w:val="004365A0"/>
    <w:rsid w:val="00442ED1"/>
    <w:rsid w:val="00446929"/>
    <w:rsid w:val="00446B7F"/>
    <w:rsid w:val="004479D3"/>
    <w:rsid w:val="0045070C"/>
    <w:rsid w:val="004568B0"/>
    <w:rsid w:val="00464EED"/>
    <w:rsid w:val="004664E5"/>
    <w:rsid w:val="0047002D"/>
    <w:rsid w:val="00472F76"/>
    <w:rsid w:val="00473C3E"/>
    <w:rsid w:val="0047478E"/>
    <w:rsid w:val="0047532D"/>
    <w:rsid w:val="00476851"/>
    <w:rsid w:val="00477C8D"/>
    <w:rsid w:val="004820B3"/>
    <w:rsid w:val="00482A07"/>
    <w:rsid w:val="00485A00"/>
    <w:rsid w:val="00485E76"/>
    <w:rsid w:val="00486203"/>
    <w:rsid w:val="00494F7B"/>
    <w:rsid w:val="004960CE"/>
    <w:rsid w:val="004A01F7"/>
    <w:rsid w:val="004A3883"/>
    <w:rsid w:val="004A4CA2"/>
    <w:rsid w:val="004A56C4"/>
    <w:rsid w:val="004A6F73"/>
    <w:rsid w:val="004B2783"/>
    <w:rsid w:val="004C412B"/>
    <w:rsid w:val="004C413B"/>
    <w:rsid w:val="004C4C25"/>
    <w:rsid w:val="004C5510"/>
    <w:rsid w:val="004C76BF"/>
    <w:rsid w:val="004D4BB2"/>
    <w:rsid w:val="004D5375"/>
    <w:rsid w:val="004D7A6F"/>
    <w:rsid w:val="004E12CE"/>
    <w:rsid w:val="004E6AEA"/>
    <w:rsid w:val="004E7961"/>
    <w:rsid w:val="004F04CF"/>
    <w:rsid w:val="004F1290"/>
    <w:rsid w:val="004F1F8D"/>
    <w:rsid w:val="0050606C"/>
    <w:rsid w:val="005061B6"/>
    <w:rsid w:val="00513B34"/>
    <w:rsid w:val="00514148"/>
    <w:rsid w:val="00516322"/>
    <w:rsid w:val="005173A2"/>
    <w:rsid w:val="00522C18"/>
    <w:rsid w:val="00533FC5"/>
    <w:rsid w:val="005416DC"/>
    <w:rsid w:val="00546AF8"/>
    <w:rsid w:val="005540E5"/>
    <w:rsid w:val="0055430D"/>
    <w:rsid w:val="00556D73"/>
    <w:rsid w:val="00560E55"/>
    <w:rsid w:val="00563E6F"/>
    <w:rsid w:val="00566A4E"/>
    <w:rsid w:val="005722B5"/>
    <w:rsid w:val="0057750C"/>
    <w:rsid w:val="00580104"/>
    <w:rsid w:val="00580D22"/>
    <w:rsid w:val="005821C6"/>
    <w:rsid w:val="00582823"/>
    <w:rsid w:val="005867FA"/>
    <w:rsid w:val="00590F13"/>
    <w:rsid w:val="0059312D"/>
    <w:rsid w:val="005A230E"/>
    <w:rsid w:val="005A35EE"/>
    <w:rsid w:val="005A5890"/>
    <w:rsid w:val="005B3215"/>
    <w:rsid w:val="005B731D"/>
    <w:rsid w:val="005B7649"/>
    <w:rsid w:val="005C7C87"/>
    <w:rsid w:val="005D5535"/>
    <w:rsid w:val="005D5E09"/>
    <w:rsid w:val="005D63AD"/>
    <w:rsid w:val="005D7159"/>
    <w:rsid w:val="005E0012"/>
    <w:rsid w:val="005E2A02"/>
    <w:rsid w:val="005E3389"/>
    <w:rsid w:val="005E6EF8"/>
    <w:rsid w:val="005E6FD1"/>
    <w:rsid w:val="005E7979"/>
    <w:rsid w:val="005E7E9F"/>
    <w:rsid w:val="005F2978"/>
    <w:rsid w:val="005F4247"/>
    <w:rsid w:val="005F7DCD"/>
    <w:rsid w:val="006015E5"/>
    <w:rsid w:val="0060431F"/>
    <w:rsid w:val="00606E45"/>
    <w:rsid w:val="00607829"/>
    <w:rsid w:val="00614E97"/>
    <w:rsid w:val="00616F71"/>
    <w:rsid w:val="00620D4F"/>
    <w:rsid w:val="00622860"/>
    <w:rsid w:val="00622E63"/>
    <w:rsid w:val="006241AA"/>
    <w:rsid w:val="006256B7"/>
    <w:rsid w:val="00625B65"/>
    <w:rsid w:val="006276F0"/>
    <w:rsid w:val="00630308"/>
    <w:rsid w:val="00633FE2"/>
    <w:rsid w:val="00635827"/>
    <w:rsid w:val="006361F4"/>
    <w:rsid w:val="006411A7"/>
    <w:rsid w:val="00644DF9"/>
    <w:rsid w:val="00645560"/>
    <w:rsid w:val="00646751"/>
    <w:rsid w:val="00650E38"/>
    <w:rsid w:val="0065440C"/>
    <w:rsid w:val="00655D03"/>
    <w:rsid w:val="00662FDD"/>
    <w:rsid w:val="00664BA8"/>
    <w:rsid w:val="00667262"/>
    <w:rsid w:val="00667659"/>
    <w:rsid w:val="00667F92"/>
    <w:rsid w:val="00670F31"/>
    <w:rsid w:val="00673B99"/>
    <w:rsid w:val="00676EFF"/>
    <w:rsid w:val="0068259B"/>
    <w:rsid w:val="00684E83"/>
    <w:rsid w:val="00684F98"/>
    <w:rsid w:val="006873B6"/>
    <w:rsid w:val="00691729"/>
    <w:rsid w:val="00695AAC"/>
    <w:rsid w:val="00695CDF"/>
    <w:rsid w:val="006968D0"/>
    <w:rsid w:val="0069763B"/>
    <w:rsid w:val="006A17F7"/>
    <w:rsid w:val="006A2141"/>
    <w:rsid w:val="006A511A"/>
    <w:rsid w:val="006A7EB5"/>
    <w:rsid w:val="006B0824"/>
    <w:rsid w:val="006B0AC6"/>
    <w:rsid w:val="006B0FA2"/>
    <w:rsid w:val="006B4813"/>
    <w:rsid w:val="006B5E0E"/>
    <w:rsid w:val="006B7A77"/>
    <w:rsid w:val="006B7AB0"/>
    <w:rsid w:val="006C1D26"/>
    <w:rsid w:val="006C5926"/>
    <w:rsid w:val="006C66C6"/>
    <w:rsid w:val="006C7DEF"/>
    <w:rsid w:val="006D125D"/>
    <w:rsid w:val="006D2776"/>
    <w:rsid w:val="006D429D"/>
    <w:rsid w:val="006D456B"/>
    <w:rsid w:val="006E1C05"/>
    <w:rsid w:val="006E1D16"/>
    <w:rsid w:val="006E54C2"/>
    <w:rsid w:val="006E6A70"/>
    <w:rsid w:val="006E72A5"/>
    <w:rsid w:val="006F6FE6"/>
    <w:rsid w:val="00701641"/>
    <w:rsid w:val="00701EEB"/>
    <w:rsid w:val="0070769A"/>
    <w:rsid w:val="0071102D"/>
    <w:rsid w:val="007121EE"/>
    <w:rsid w:val="00713421"/>
    <w:rsid w:val="0071376B"/>
    <w:rsid w:val="00713D3E"/>
    <w:rsid w:val="00714EB4"/>
    <w:rsid w:val="00715504"/>
    <w:rsid w:val="007156EA"/>
    <w:rsid w:val="00725E53"/>
    <w:rsid w:val="007314C5"/>
    <w:rsid w:val="007316F3"/>
    <w:rsid w:val="00732807"/>
    <w:rsid w:val="007375DA"/>
    <w:rsid w:val="00741DDE"/>
    <w:rsid w:val="007438E6"/>
    <w:rsid w:val="0075283C"/>
    <w:rsid w:val="007562F4"/>
    <w:rsid w:val="007570CD"/>
    <w:rsid w:val="0076479A"/>
    <w:rsid w:val="00774974"/>
    <w:rsid w:val="007775F1"/>
    <w:rsid w:val="007813E1"/>
    <w:rsid w:val="00783214"/>
    <w:rsid w:val="00783740"/>
    <w:rsid w:val="007853AE"/>
    <w:rsid w:val="00785578"/>
    <w:rsid w:val="00785A0B"/>
    <w:rsid w:val="00787B42"/>
    <w:rsid w:val="007A1BEA"/>
    <w:rsid w:val="007A35D7"/>
    <w:rsid w:val="007B1815"/>
    <w:rsid w:val="007B4070"/>
    <w:rsid w:val="007B6E5F"/>
    <w:rsid w:val="007B6F7C"/>
    <w:rsid w:val="007B7E4C"/>
    <w:rsid w:val="007C1207"/>
    <w:rsid w:val="007C3E33"/>
    <w:rsid w:val="007C532B"/>
    <w:rsid w:val="007C75F0"/>
    <w:rsid w:val="007D57DB"/>
    <w:rsid w:val="007D67D6"/>
    <w:rsid w:val="007E094D"/>
    <w:rsid w:val="007E740C"/>
    <w:rsid w:val="007F4E43"/>
    <w:rsid w:val="007F681B"/>
    <w:rsid w:val="007F6CEB"/>
    <w:rsid w:val="007F7D5C"/>
    <w:rsid w:val="0080294E"/>
    <w:rsid w:val="008032C4"/>
    <w:rsid w:val="008105FE"/>
    <w:rsid w:val="0081285F"/>
    <w:rsid w:val="0081291D"/>
    <w:rsid w:val="00812B9D"/>
    <w:rsid w:val="00814ACF"/>
    <w:rsid w:val="0082002C"/>
    <w:rsid w:val="00823BAD"/>
    <w:rsid w:val="008247F7"/>
    <w:rsid w:val="00833761"/>
    <w:rsid w:val="00833C26"/>
    <w:rsid w:val="00835BA8"/>
    <w:rsid w:val="00837552"/>
    <w:rsid w:val="008404FF"/>
    <w:rsid w:val="00846032"/>
    <w:rsid w:val="008470A1"/>
    <w:rsid w:val="0085001F"/>
    <w:rsid w:val="00850750"/>
    <w:rsid w:val="008511AE"/>
    <w:rsid w:val="00855F2B"/>
    <w:rsid w:val="008604C8"/>
    <w:rsid w:val="00864C9E"/>
    <w:rsid w:val="00875636"/>
    <w:rsid w:val="00876281"/>
    <w:rsid w:val="00890FB9"/>
    <w:rsid w:val="008A1D3E"/>
    <w:rsid w:val="008A33EA"/>
    <w:rsid w:val="008A3AAF"/>
    <w:rsid w:val="008A5225"/>
    <w:rsid w:val="008B025E"/>
    <w:rsid w:val="008B2AA4"/>
    <w:rsid w:val="008C3D69"/>
    <w:rsid w:val="008C4909"/>
    <w:rsid w:val="008C5D12"/>
    <w:rsid w:val="008D15CE"/>
    <w:rsid w:val="008D5377"/>
    <w:rsid w:val="008E169B"/>
    <w:rsid w:val="008E2567"/>
    <w:rsid w:val="008E7A2B"/>
    <w:rsid w:val="008F3A3C"/>
    <w:rsid w:val="00901E45"/>
    <w:rsid w:val="009036E8"/>
    <w:rsid w:val="00907FB1"/>
    <w:rsid w:val="00910B8D"/>
    <w:rsid w:val="00910C31"/>
    <w:rsid w:val="00912259"/>
    <w:rsid w:val="00912649"/>
    <w:rsid w:val="00913FCF"/>
    <w:rsid w:val="0091420D"/>
    <w:rsid w:val="0091684F"/>
    <w:rsid w:val="00921971"/>
    <w:rsid w:val="00921BED"/>
    <w:rsid w:val="009251E2"/>
    <w:rsid w:val="0092720E"/>
    <w:rsid w:val="00930A0B"/>
    <w:rsid w:val="00936748"/>
    <w:rsid w:val="00940C14"/>
    <w:rsid w:val="00942B20"/>
    <w:rsid w:val="0094354F"/>
    <w:rsid w:val="00944EE3"/>
    <w:rsid w:val="00944F76"/>
    <w:rsid w:val="0095109E"/>
    <w:rsid w:val="0096339B"/>
    <w:rsid w:val="009639E1"/>
    <w:rsid w:val="00965092"/>
    <w:rsid w:val="00966D22"/>
    <w:rsid w:val="00971FD8"/>
    <w:rsid w:val="00974A41"/>
    <w:rsid w:val="009806C7"/>
    <w:rsid w:val="0098154E"/>
    <w:rsid w:val="009845C5"/>
    <w:rsid w:val="00985756"/>
    <w:rsid w:val="00985B4E"/>
    <w:rsid w:val="00991763"/>
    <w:rsid w:val="009A2683"/>
    <w:rsid w:val="009A2F57"/>
    <w:rsid w:val="009A3CB3"/>
    <w:rsid w:val="009A55FB"/>
    <w:rsid w:val="009B30B8"/>
    <w:rsid w:val="009C3590"/>
    <w:rsid w:val="009C70B3"/>
    <w:rsid w:val="009D0063"/>
    <w:rsid w:val="009D0EFA"/>
    <w:rsid w:val="009D20BC"/>
    <w:rsid w:val="009D5F3F"/>
    <w:rsid w:val="009E4D1D"/>
    <w:rsid w:val="009E4EA6"/>
    <w:rsid w:val="009E6517"/>
    <w:rsid w:val="009F2ADE"/>
    <w:rsid w:val="009F40DD"/>
    <w:rsid w:val="009F7A75"/>
    <w:rsid w:val="00A07A7D"/>
    <w:rsid w:val="00A13F1D"/>
    <w:rsid w:val="00A143E3"/>
    <w:rsid w:val="00A17F0D"/>
    <w:rsid w:val="00A2232B"/>
    <w:rsid w:val="00A24DEE"/>
    <w:rsid w:val="00A27851"/>
    <w:rsid w:val="00A30FED"/>
    <w:rsid w:val="00A333DA"/>
    <w:rsid w:val="00A343F7"/>
    <w:rsid w:val="00A425AC"/>
    <w:rsid w:val="00A42CF5"/>
    <w:rsid w:val="00A4491F"/>
    <w:rsid w:val="00A44E37"/>
    <w:rsid w:val="00A479A4"/>
    <w:rsid w:val="00A5024F"/>
    <w:rsid w:val="00A50387"/>
    <w:rsid w:val="00A515C1"/>
    <w:rsid w:val="00A54CA3"/>
    <w:rsid w:val="00A62302"/>
    <w:rsid w:val="00A662F4"/>
    <w:rsid w:val="00A665B8"/>
    <w:rsid w:val="00A66A31"/>
    <w:rsid w:val="00A7275B"/>
    <w:rsid w:val="00A73C37"/>
    <w:rsid w:val="00A74A81"/>
    <w:rsid w:val="00A77721"/>
    <w:rsid w:val="00A85132"/>
    <w:rsid w:val="00A87CD0"/>
    <w:rsid w:val="00A90180"/>
    <w:rsid w:val="00A90C14"/>
    <w:rsid w:val="00A924CF"/>
    <w:rsid w:val="00A958F8"/>
    <w:rsid w:val="00A978C8"/>
    <w:rsid w:val="00AB1C7C"/>
    <w:rsid w:val="00AB5414"/>
    <w:rsid w:val="00AB556E"/>
    <w:rsid w:val="00AB6FDF"/>
    <w:rsid w:val="00AB7779"/>
    <w:rsid w:val="00AD099E"/>
    <w:rsid w:val="00AD2D21"/>
    <w:rsid w:val="00AD4BE3"/>
    <w:rsid w:val="00AE12CE"/>
    <w:rsid w:val="00AE1B52"/>
    <w:rsid w:val="00AF4ABB"/>
    <w:rsid w:val="00AF4FE9"/>
    <w:rsid w:val="00B04211"/>
    <w:rsid w:val="00B0464C"/>
    <w:rsid w:val="00B048D6"/>
    <w:rsid w:val="00B05DF4"/>
    <w:rsid w:val="00B07DE5"/>
    <w:rsid w:val="00B113E0"/>
    <w:rsid w:val="00B121DB"/>
    <w:rsid w:val="00B1347E"/>
    <w:rsid w:val="00B13625"/>
    <w:rsid w:val="00B14DD0"/>
    <w:rsid w:val="00B20C3B"/>
    <w:rsid w:val="00B20E9D"/>
    <w:rsid w:val="00B26CED"/>
    <w:rsid w:val="00B30B7E"/>
    <w:rsid w:val="00B42495"/>
    <w:rsid w:val="00B4517D"/>
    <w:rsid w:val="00B45CD7"/>
    <w:rsid w:val="00B465AB"/>
    <w:rsid w:val="00B472C7"/>
    <w:rsid w:val="00B55DD3"/>
    <w:rsid w:val="00B62029"/>
    <w:rsid w:val="00B6425D"/>
    <w:rsid w:val="00B65070"/>
    <w:rsid w:val="00B65F9D"/>
    <w:rsid w:val="00B66AD4"/>
    <w:rsid w:val="00B81A8E"/>
    <w:rsid w:val="00B83D4B"/>
    <w:rsid w:val="00B91397"/>
    <w:rsid w:val="00B92B04"/>
    <w:rsid w:val="00B94273"/>
    <w:rsid w:val="00B95D93"/>
    <w:rsid w:val="00B96E02"/>
    <w:rsid w:val="00B97E85"/>
    <w:rsid w:val="00BA034A"/>
    <w:rsid w:val="00BA06B1"/>
    <w:rsid w:val="00BA146E"/>
    <w:rsid w:val="00BA5701"/>
    <w:rsid w:val="00BB49D1"/>
    <w:rsid w:val="00BB54E3"/>
    <w:rsid w:val="00BC1CBF"/>
    <w:rsid w:val="00BD3DB1"/>
    <w:rsid w:val="00BE2485"/>
    <w:rsid w:val="00BE322A"/>
    <w:rsid w:val="00BE531B"/>
    <w:rsid w:val="00BE6BAB"/>
    <w:rsid w:val="00BF4702"/>
    <w:rsid w:val="00C03113"/>
    <w:rsid w:val="00C035DC"/>
    <w:rsid w:val="00C04DD3"/>
    <w:rsid w:val="00C07601"/>
    <w:rsid w:val="00C10C19"/>
    <w:rsid w:val="00C1234D"/>
    <w:rsid w:val="00C15EAA"/>
    <w:rsid w:val="00C237C0"/>
    <w:rsid w:val="00C25315"/>
    <w:rsid w:val="00C2591E"/>
    <w:rsid w:val="00C25C73"/>
    <w:rsid w:val="00C425EF"/>
    <w:rsid w:val="00C478C6"/>
    <w:rsid w:val="00C5073B"/>
    <w:rsid w:val="00C50802"/>
    <w:rsid w:val="00C50F65"/>
    <w:rsid w:val="00C5243C"/>
    <w:rsid w:val="00C52C36"/>
    <w:rsid w:val="00C53DE5"/>
    <w:rsid w:val="00C55494"/>
    <w:rsid w:val="00C60250"/>
    <w:rsid w:val="00C634B5"/>
    <w:rsid w:val="00C6625D"/>
    <w:rsid w:val="00C7431E"/>
    <w:rsid w:val="00C75827"/>
    <w:rsid w:val="00C82B66"/>
    <w:rsid w:val="00C84D35"/>
    <w:rsid w:val="00C85F2D"/>
    <w:rsid w:val="00C86BE8"/>
    <w:rsid w:val="00C87B9E"/>
    <w:rsid w:val="00C90BAE"/>
    <w:rsid w:val="00C90EAA"/>
    <w:rsid w:val="00C92435"/>
    <w:rsid w:val="00C9449F"/>
    <w:rsid w:val="00CA2245"/>
    <w:rsid w:val="00CA4586"/>
    <w:rsid w:val="00CA6F03"/>
    <w:rsid w:val="00CB5F40"/>
    <w:rsid w:val="00CC4828"/>
    <w:rsid w:val="00CC7FCC"/>
    <w:rsid w:val="00CE4410"/>
    <w:rsid w:val="00CE606D"/>
    <w:rsid w:val="00CE6E12"/>
    <w:rsid w:val="00CE73EB"/>
    <w:rsid w:val="00CE7D14"/>
    <w:rsid w:val="00CF007E"/>
    <w:rsid w:val="00CF5C85"/>
    <w:rsid w:val="00D07633"/>
    <w:rsid w:val="00D11AB3"/>
    <w:rsid w:val="00D122F8"/>
    <w:rsid w:val="00D1262E"/>
    <w:rsid w:val="00D208D6"/>
    <w:rsid w:val="00D22B06"/>
    <w:rsid w:val="00D23D5F"/>
    <w:rsid w:val="00D24FAB"/>
    <w:rsid w:val="00D27DE4"/>
    <w:rsid w:val="00D35793"/>
    <w:rsid w:val="00D35C77"/>
    <w:rsid w:val="00D37979"/>
    <w:rsid w:val="00D4116C"/>
    <w:rsid w:val="00D50C79"/>
    <w:rsid w:val="00D53E40"/>
    <w:rsid w:val="00D546A0"/>
    <w:rsid w:val="00D5721F"/>
    <w:rsid w:val="00D652F5"/>
    <w:rsid w:val="00D655D6"/>
    <w:rsid w:val="00D709D2"/>
    <w:rsid w:val="00D70D56"/>
    <w:rsid w:val="00D7419E"/>
    <w:rsid w:val="00D749D9"/>
    <w:rsid w:val="00D776AC"/>
    <w:rsid w:val="00D777E2"/>
    <w:rsid w:val="00D805B4"/>
    <w:rsid w:val="00D80787"/>
    <w:rsid w:val="00D81364"/>
    <w:rsid w:val="00D819A4"/>
    <w:rsid w:val="00D829B0"/>
    <w:rsid w:val="00D82EA0"/>
    <w:rsid w:val="00D85647"/>
    <w:rsid w:val="00D90DE1"/>
    <w:rsid w:val="00D93087"/>
    <w:rsid w:val="00D9336B"/>
    <w:rsid w:val="00D965CD"/>
    <w:rsid w:val="00DA2719"/>
    <w:rsid w:val="00DA3E10"/>
    <w:rsid w:val="00DA4D7E"/>
    <w:rsid w:val="00DA6797"/>
    <w:rsid w:val="00DB4639"/>
    <w:rsid w:val="00DB6EBA"/>
    <w:rsid w:val="00DB7F2C"/>
    <w:rsid w:val="00DC0BE8"/>
    <w:rsid w:val="00DC47DC"/>
    <w:rsid w:val="00DD2426"/>
    <w:rsid w:val="00DD6C42"/>
    <w:rsid w:val="00DE51B1"/>
    <w:rsid w:val="00DE580A"/>
    <w:rsid w:val="00DE633C"/>
    <w:rsid w:val="00DF0C7C"/>
    <w:rsid w:val="00DF46F9"/>
    <w:rsid w:val="00E10AEA"/>
    <w:rsid w:val="00E11707"/>
    <w:rsid w:val="00E174FA"/>
    <w:rsid w:val="00E17813"/>
    <w:rsid w:val="00E22A07"/>
    <w:rsid w:val="00E246EA"/>
    <w:rsid w:val="00E249E2"/>
    <w:rsid w:val="00E2675A"/>
    <w:rsid w:val="00E333DB"/>
    <w:rsid w:val="00E361EC"/>
    <w:rsid w:val="00E36303"/>
    <w:rsid w:val="00E37217"/>
    <w:rsid w:val="00E37BA4"/>
    <w:rsid w:val="00E4191F"/>
    <w:rsid w:val="00E41E52"/>
    <w:rsid w:val="00E45575"/>
    <w:rsid w:val="00E5556D"/>
    <w:rsid w:val="00E5760C"/>
    <w:rsid w:val="00E57FBC"/>
    <w:rsid w:val="00E60682"/>
    <w:rsid w:val="00E64C52"/>
    <w:rsid w:val="00E65B5A"/>
    <w:rsid w:val="00E66C93"/>
    <w:rsid w:val="00E6751C"/>
    <w:rsid w:val="00E70F9C"/>
    <w:rsid w:val="00E84E49"/>
    <w:rsid w:val="00E91A3D"/>
    <w:rsid w:val="00E91AEE"/>
    <w:rsid w:val="00E96F5C"/>
    <w:rsid w:val="00E97EA2"/>
    <w:rsid w:val="00EA1A1A"/>
    <w:rsid w:val="00EA3C35"/>
    <w:rsid w:val="00EB38DD"/>
    <w:rsid w:val="00EB4F5B"/>
    <w:rsid w:val="00EC1967"/>
    <w:rsid w:val="00EC1F8A"/>
    <w:rsid w:val="00EC21FC"/>
    <w:rsid w:val="00EC5821"/>
    <w:rsid w:val="00ED0966"/>
    <w:rsid w:val="00ED4F15"/>
    <w:rsid w:val="00ED5E60"/>
    <w:rsid w:val="00ED6599"/>
    <w:rsid w:val="00ED65DD"/>
    <w:rsid w:val="00EE30B6"/>
    <w:rsid w:val="00EE6B64"/>
    <w:rsid w:val="00EE7FD0"/>
    <w:rsid w:val="00EF0A04"/>
    <w:rsid w:val="00EF1D11"/>
    <w:rsid w:val="00EF6B0D"/>
    <w:rsid w:val="00F01C35"/>
    <w:rsid w:val="00F05546"/>
    <w:rsid w:val="00F11032"/>
    <w:rsid w:val="00F1348A"/>
    <w:rsid w:val="00F13D5D"/>
    <w:rsid w:val="00F14334"/>
    <w:rsid w:val="00F151A3"/>
    <w:rsid w:val="00F15A0D"/>
    <w:rsid w:val="00F16BB8"/>
    <w:rsid w:val="00F17E70"/>
    <w:rsid w:val="00F2024A"/>
    <w:rsid w:val="00F2102B"/>
    <w:rsid w:val="00F23B01"/>
    <w:rsid w:val="00F25F95"/>
    <w:rsid w:val="00F26B00"/>
    <w:rsid w:val="00F37FDC"/>
    <w:rsid w:val="00F40F1E"/>
    <w:rsid w:val="00F41ABC"/>
    <w:rsid w:val="00F43481"/>
    <w:rsid w:val="00F46D37"/>
    <w:rsid w:val="00F53BFD"/>
    <w:rsid w:val="00F5455A"/>
    <w:rsid w:val="00F6072B"/>
    <w:rsid w:val="00F61503"/>
    <w:rsid w:val="00F61D30"/>
    <w:rsid w:val="00F62EB3"/>
    <w:rsid w:val="00F66414"/>
    <w:rsid w:val="00F70E1B"/>
    <w:rsid w:val="00F70E8D"/>
    <w:rsid w:val="00F7512C"/>
    <w:rsid w:val="00F762A5"/>
    <w:rsid w:val="00F81D8A"/>
    <w:rsid w:val="00F82238"/>
    <w:rsid w:val="00F83543"/>
    <w:rsid w:val="00F839AF"/>
    <w:rsid w:val="00F85D7F"/>
    <w:rsid w:val="00F87C60"/>
    <w:rsid w:val="00F90361"/>
    <w:rsid w:val="00F90A46"/>
    <w:rsid w:val="00F91578"/>
    <w:rsid w:val="00F92A24"/>
    <w:rsid w:val="00F92CC1"/>
    <w:rsid w:val="00FA0B9E"/>
    <w:rsid w:val="00FA15D5"/>
    <w:rsid w:val="00FA1940"/>
    <w:rsid w:val="00FA1E5D"/>
    <w:rsid w:val="00FA3D77"/>
    <w:rsid w:val="00FA46BB"/>
    <w:rsid w:val="00FA70F0"/>
    <w:rsid w:val="00FB63CF"/>
    <w:rsid w:val="00FC677C"/>
    <w:rsid w:val="00FD0337"/>
    <w:rsid w:val="00FD060A"/>
    <w:rsid w:val="00FD6273"/>
    <w:rsid w:val="00FD72A3"/>
    <w:rsid w:val="00FE434D"/>
    <w:rsid w:val="00FE7A55"/>
    <w:rsid w:val="00FF07D6"/>
    <w:rsid w:val="00FF116D"/>
    <w:rsid w:val="00FF431D"/>
    <w:rsid w:val="00FF4FA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DDF01-426C-4E9F-B9D1-5F269FF6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Allegis User</dc:creator>
  <cp:keywords/>
  <dc:description/>
  <cp:lastModifiedBy>cmg</cp:lastModifiedBy>
  <cp:revision>3</cp:revision>
  <dcterms:created xsi:type="dcterms:W3CDTF">2017-08-01T20:10:00Z</dcterms:created>
  <dcterms:modified xsi:type="dcterms:W3CDTF">2017-08-01T20:10:00Z</dcterms:modified>
</cp:coreProperties>
</file>