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C7A9B" w14:textId="77777777" w:rsidR="008A3A1C" w:rsidRPr="008A3A1C" w:rsidRDefault="008A3A1C" w:rsidP="008A3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3A1C"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Tracy </w:t>
      </w:r>
      <w:proofErr w:type="spellStart"/>
      <w:r w:rsidRPr="008A3A1C">
        <w:rPr>
          <w:rFonts w:ascii="Arial" w:eastAsia="Times New Roman" w:hAnsi="Arial" w:cs="Arial"/>
          <w:b/>
          <w:bCs/>
          <w:color w:val="333333"/>
          <w:sz w:val="28"/>
          <w:szCs w:val="28"/>
        </w:rPr>
        <w:t>Allmon</w:t>
      </w:r>
      <w:proofErr w:type="spellEnd"/>
    </w:p>
    <w:p w14:paraId="37087AC1" w14:textId="77777777" w:rsidR="008A3A1C" w:rsidRPr="008A3A1C" w:rsidRDefault="008A3A1C" w:rsidP="008A3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3A1C">
        <w:rPr>
          <w:rFonts w:ascii="Arial" w:eastAsia="Times New Roman" w:hAnsi="Arial" w:cs="Arial"/>
          <w:color w:val="333333"/>
          <w:sz w:val="20"/>
          <w:szCs w:val="20"/>
        </w:rPr>
        <w:t>220 Bracadale Ave, Valley Park, MO 63088</w:t>
      </w:r>
    </w:p>
    <w:p w14:paraId="5B5A0DE9" w14:textId="77777777" w:rsidR="008A3A1C" w:rsidRPr="008A3A1C" w:rsidRDefault="008A3A1C" w:rsidP="008A3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3A1C">
        <w:rPr>
          <w:rFonts w:ascii="Arial" w:eastAsia="Times New Roman" w:hAnsi="Arial" w:cs="Arial"/>
          <w:color w:val="333333"/>
          <w:sz w:val="20"/>
          <w:szCs w:val="20"/>
        </w:rPr>
        <w:t>636-346-8501</w:t>
      </w:r>
    </w:p>
    <w:p w14:paraId="28D48EA5" w14:textId="77777777" w:rsidR="008A3A1C" w:rsidRPr="008A3A1C" w:rsidRDefault="008A3A1C" w:rsidP="008A3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3A1C">
        <w:rPr>
          <w:rFonts w:ascii="Arial" w:eastAsia="Times New Roman" w:hAnsi="Arial" w:cs="Arial"/>
          <w:color w:val="333333"/>
          <w:sz w:val="20"/>
          <w:szCs w:val="20"/>
        </w:rPr>
        <w:t>tallmon73@hotmail.com</w:t>
      </w:r>
    </w:p>
    <w:p w14:paraId="7D71121A" w14:textId="77777777" w:rsidR="008A3A1C" w:rsidRPr="008A3A1C" w:rsidRDefault="008A3A1C" w:rsidP="008A3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D05831" w14:textId="77777777" w:rsidR="008A3A1C" w:rsidRPr="008A3A1C" w:rsidRDefault="008A3A1C" w:rsidP="008A3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A1C">
        <w:rPr>
          <w:rFonts w:ascii="Arial" w:eastAsia="Times New Roman" w:hAnsi="Arial" w:cs="Arial"/>
          <w:b/>
          <w:bCs/>
          <w:color w:val="333333"/>
          <w:sz w:val="20"/>
          <w:szCs w:val="20"/>
        </w:rPr>
        <w:t>QUALIFICATIONS PROFILE</w:t>
      </w:r>
    </w:p>
    <w:p w14:paraId="54D44D9B" w14:textId="77777777" w:rsidR="008A3A1C" w:rsidRPr="008A3A1C" w:rsidRDefault="008A3A1C" w:rsidP="008A3A1C">
      <w:pPr>
        <w:numPr>
          <w:ilvl w:val="0"/>
          <w:numId w:val="4"/>
        </w:numPr>
        <w:spacing w:before="280"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3A1C">
        <w:rPr>
          <w:rFonts w:ascii="Arial" w:eastAsia="Times New Roman" w:hAnsi="Arial" w:cs="Arial"/>
          <w:color w:val="333333"/>
          <w:sz w:val="20"/>
          <w:szCs w:val="20"/>
        </w:rPr>
        <w:t>Highly organized and action-oriented especially in a fast-paced environment</w:t>
      </w:r>
    </w:p>
    <w:p w14:paraId="6FB20C3F" w14:textId="77777777" w:rsidR="008A3A1C" w:rsidRPr="008A3A1C" w:rsidRDefault="008A3A1C" w:rsidP="008A3A1C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3A1C">
        <w:rPr>
          <w:rFonts w:ascii="Arial" w:eastAsia="Times New Roman" w:hAnsi="Arial" w:cs="Arial"/>
          <w:color w:val="333333"/>
          <w:sz w:val="20"/>
          <w:szCs w:val="20"/>
        </w:rPr>
        <w:t>Quick learner and self-starter; able to work with all types of individuals and in various settings</w:t>
      </w:r>
    </w:p>
    <w:p w14:paraId="1C8CBE08" w14:textId="77777777" w:rsidR="008A3A1C" w:rsidRPr="008A3A1C" w:rsidRDefault="008A3A1C" w:rsidP="008A3A1C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3A1C">
        <w:rPr>
          <w:rFonts w:ascii="Arial" w:eastAsia="Times New Roman" w:hAnsi="Arial" w:cs="Arial"/>
          <w:color w:val="333333"/>
          <w:sz w:val="20"/>
          <w:szCs w:val="20"/>
        </w:rPr>
        <w:t>Strong verbal and written communication</w:t>
      </w:r>
    </w:p>
    <w:p w14:paraId="5E62F72C" w14:textId="77777777" w:rsidR="008A3A1C" w:rsidRPr="008A3A1C" w:rsidRDefault="008A3A1C" w:rsidP="008A3A1C">
      <w:pPr>
        <w:numPr>
          <w:ilvl w:val="0"/>
          <w:numId w:val="4"/>
        </w:numPr>
        <w:spacing w:after="28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3A1C">
        <w:rPr>
          <w:rFonts w:ascii="Arial" w:eastAsia="Times New Roman" w:hAnsi="Arial" w:cs="Arial"/>
          <w:color w:val="333333"/>
          <w:sz w:val="20"/>
          <w:szCs w:val="20"/>
        </w:rPr>
        <w:t xml:space="preserve">Computer skills: Microsoft Office (Word, Outlook, and Excel); Maximo, Oracle, </w:t>
      </w:r>
      <w:proofErr w:type="spellStart"/>
      <w:r w:rsidRPr="008A3A1C">
        <w:rPr>
          <w:rFonts w:ascii="Arial" w:eastAsia="Times New Roman" w:hAnsi="Arial" w:cs="Arial"/>
          <w:color w:val="333333"/>
          <w:sz w:val="20"/>
          <w:szCs w:val="20"/>
        </w:rPr>
        <w:t>Datasplice</w:t>
      </w:r>
      <w:proofErr w:type="spellEnd"/>
    </w:p>
    <w:p w14:paraId="15B12AA7" w14:textId="77777777" w:rsidR="008A3A1C" w:rsidRPr="008A3A1C" w:rsidRDefault="008A3A1C" w:rsidP="008A3A1C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A1C">
        <w:rPr>
          <w:rFonts w:ascii="Arial" w:eastAsia="Times New Roman" w:hAnsi="Arial" w:cs="Arial"/>
          <w:b/>
          <w:bCs/>
          <w:color w:val="333333"/>
          <w:sz w:val="20"/>
          <w:szCs w:val="20"/>
        </w:rPr>
        <w:t>EMPLOYMENT</w:t>
      </w:r>
    </w:p>
    <w:p w14:paraId="48BE1013" w14:textId="77777777" w:rsidR="008A3A1C" w:rsidRPr="008A3A1C" w:rsidRDefault="008A3A1C" w:rsidP="008A3A1C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A1C">
        <w:rPr>
          <w:rFonts w:ascii="Arial" w:eastAsia="Times New Roman" w:hAnsi="Arial" w:cs="Arial"/>
          <w:color w:val="333333"/>
          <w:sz w:val="20"/>
          <w:szCs w:val="20"/>
        </w:rPr>
        <w:t xml:space="preserve">Hub </w:t>
      </w:r>
      <w:proofErr w:type="gramStart"/>
      <w:r w:rsidRPr="008A3A1C">
        <w:rPr>
          <w:rFonts w:ascii="Arial" w:eastAsia="Times New Roman" w:hAnsi="Arial" w:cs="Arial"/>
          <w:color w:val="333333"/>
          <w:sz w:val="20"/>
          <w:szCs w:val="20"/>
        </w:rPr>
        <w:t>Inc  -</w:t>
      </w:r>
      <w:proofErr w:type="gramEnd"/>
      <w:r w:rsidRPr="008A3A1C">
        <w:rPr>
          <w:rFonts w:ascii="Arial" w:eastAsia="Times New Roman" w:hAnsi="Arial" w:cs="Arial"/>
          <w:color w:val="333333"/>
          <w:sz w:val="20"/>
          <w:szCs w:val="20"/>
        </w:rPr>
        <w:t xml:space="preserve"> Fenton, MO November 2021 - May 2022</w:t>
      </w:r>
    </w:p>
    <w:p w14:paraId="3E7B86B7" w14:textId="77777777" w:rsidR="008A3A1C" w:rsidRPr="008A3A1C" w:rsidRDefault="008A3A1C" w:rsidP="008A3A1C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A1C">
        <w:rPr>
          <w:rFonts w:ascii="Arial" w:eastAsia="Times New Roman" w:hAnsi="Arial" w:cs="Arial"/>
          <w:i/>
          <w:iCs/>
          <w:color w:val="333333"/>
          <w:sz w:val="20"/>
          <w:szCs w:val="20"/>
        </w:rPr>
        <w:t>Warehouse Associate</w:t>
      </w:r>
    </w:p>
    <w:p w14:paraId="23EBDDD8" w14:textId="77777777" w:rsidR="008A3A1C" w:rsidRPr="008A3A1C" w:rsidRDefault="008A3A1C" w:rsidP="008A3A1C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3A1C">
        <w:rPr>
          <w:rFonts w:ascii="Arial" w:eastAsia="Times New Roman" w:hAnsi="Arial" w:cs="Arial"/>
          <w:color w:val="333333"/>
          <w:sz w:val="20"/>
          <w:szCs w:val="20"/>
        </w:rPr>
        <w:t>Load and unload product for inventory or sale in organized and safe manner</w:t>
      </w:r>
    </w:p>
    <w:p w14:paraId="2AAA6643" w14:textId="77777777" w:rsidR="008A3A1C" w:rsidRPr="008A3A1C" w:rsidRDefault="008A3A1C" w:rsidP="008A3A1C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3A1C">
        <w:rPr>
          <w:rFonts w:ascii="Arial" w:eastAsia="Times New Roman" w:hAnsi="Arial" w:cs="Arial"/>
          <w:color w:val="333333"/>
          <w:sz w:val="20"/>
          <w:szCs w:val="20"/>
        </w:rPr>
        <w:t>Check-in/out product deliveries for accuracy against pick ticket or invoice</w:t>
      </w:r>
    </w:p>
    <w:p w14:paraId="6621D40E" w14:textId="77777777" w:rsidR="008A3A1C" w:rsidRPr="008A3A1C" w:rsidRDefault="008A3A1C" w:rsidP="008A3A1C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3A1C">
        <w:rPr>
          <w:rFonts w:ascii="Arial" w:eastAsia="Times New Roman" w:hAnsi="Arial" w:cs="Arial"/>
          <w:color w:val="333333"/>
          <w:sz w:val="20"/>
          <w:szCs w:val="20"/>
        </w:rPr>
        <w:t>Pick and pack items from inventory using pick tickets to prepare for sale or shipment to retail or wholesale customers</w:t>
      </w:r>
    </w:p>
    <w:p w14:paraId="3AD1145F" w14:textId="77777777" w:rsidR="008A3A1C" w:rsidRPr="008A3A1C" w:rsidRDefault="008A3A1C" w:rsidP="008A3A1C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3A1C">
        <w:rPr>
          <w:rFonts w:ascii="Arial" w:eastAsia="Times New Roman" w:hAnsi="Arial" w:cs="Arial"/>
          <w:color w:val="333333"/>
          <w:sz w:val="20"/>
          <w:szCs w:val="20"/>
        </w:rPr>
        <w:t>Operate stamp machine to prepare product for sale</w:t>
      </w:r>
    </w:p>
    <w:p w14:paraId="020760F3" w14:textId="77777777" w:rsidR="008A3A1C" w:rsidRPr="008A3A1C" w:rsidRDefault="008A3A1C" w:rsidP="008A3A1C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3A1C">
        <w:rPr>
          <w:rFonts w:ascii="Arial" w:eastAsia="Times New Roman" w:hAnsi="Arial" w:cs="Arial"/>
          <w:color w:val="333333"/>
          <w:sz w:val="20"/>
          <w:szCs w:val="20"/>
        </w:rPr>
        <w:t>Organize and stack items for sale in appropriate location for delivery</w:t>
      </w:r>
    </w:p>
    <w:p w14:paraId="701EF4FC" w14:textId="77777777" w:rsidR="008A3A1C" w:rsidRPr="008A3A1C" w:rsidRDefault="008A3A1C" w:rsidP="008A3A1C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3A1C">
        <w:rPr>
          <w:rFonts w:ascii="Arial" w:eastAsia="Times New Roman" w:hAnsi="Arial" w:cs="Arial"/>
          <w:color w:val="333333"/>
          <w:sz w:val="20"/>
          <w:szCs w:val="20"/>
        </w:rPr>
        <w:t>Check and maintain delivery vehicle for safety and organize routes for delivery</w:t>
      </w:r>
    </w:p>
    <w:p w14:paraId="6EA955EB" w14:textId="77777777" w:rsidR="008A3A1C" w:rsidRPr="008A3A1C" w:rsidRDefault="008A3A1C" w:rsidP="008A3A1C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3A1C">
        <w:rPr>
          <w:rFonts w:ascii="Arial" w:eastAsia="Times New Roman" w:hAnsi="Arial" w:cs="Arial"/>
          <w:color w:val="333333"/>
          <w:sz w:val="20"/>
          <w:szCs w:val="20"/>
        </w:rPr>
        <w:t>Deliver and unload products against invoice </w:t>
      </w:r>
    </w:p>
    <w:p w14:paraId="7151F834" w14:textId="77777777" w:rsidR="008A3A1C" w:rsidRPr="008A3A1C" w:rsidRDefault="008A3A1C" w:rsidP="008A3A1C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3A1C">
        <w:rPr>
          <w:rFonts w:ascii="Arial" w:eastAsia="Times New Roman" w:hAnsi="Arial" w:cs="Arial"/>
          <w:color w:val="333333"/>
          <w:sz w:val="20"/>
          <w:szCs w:val="20"/>
        </w:rPr>
        <w:t>Maintain paperwork and communicate any discrepancies with management</w:t>
      </w:r>
    </w:p>
    <w:p w14:paraId="70ABC904" w14:textId="77777777" w:rsidR="008A3A1C" w:rsidRPr="008A3A1C" w:rsidRDefault="008A3A1C" w:rsidP="008A3A1C">
      <w:pPr>
        <w:numPr>
          <w:ilvl w:val="0"/>
          <w:numId w:val="5"/>
        </w:numPr>
        <w:spacing w:after="28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3A1C">
        <w:rPr>
          <w:rFonts w:ascii="Arial" w:eastAsia="Times New Roman" w:hAnsi="Arial" w:cs="Arial"/>
          <w:color w:val="333333"/>
          <w:sz w:val="20"/>
          <w:szCs w:val="20"/>
        </w:rPr>
        <w:t>Secure payments and money handling in safe and secure manner</w:t>
      </w:r>
    </w:p>
    <w:p w14:paraId="094B8E79" w14:textId="7D12B17C" w:rsidR="008A3A1C" w:rsidRPr="008A3A1C" w:rsidRDefault="008A3A1C" w:rsidP="008A3A1C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A1C">
        <w:rPr>
          <w:rFonts w:ascii="Arial" w:eastAsia="Times New Roman" w:hAnsi="Arial" w:cs="Arial"/>
          <w:color w:val="333333"/>
          <w:sz w:val="20"/>
          <w:szCs w:val="20"/>
        </w:rPr>
        <w:t>Metropolitan Sewer District - St. Louis, MO January 2014 - March 2021</w:t>
      </w:r>
    </w:p>
    <w:p w14:paraId="32A580B7" w14:textId="77777777" w:rsidR="008A3A1C" w:rsidRPr="008A3A1C" w:rsidRDefault="008A3A1C" w:rsidP="008A3A1C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A1C">
        <w:rPr>
          <w:rFonts w:ascii="Arial" w:eastAsia="Times New Roman" w:hAnsi="Arial" w:cs="Arial"/>
          <w:i/>
          <w:iCs/>
          <w:color w:val="333333"/>
          <w:sz w:val="20"/>
          <w:szCs w:val="20"/>
        </w:rPr>
        <w:t>Collection Systems Technician</w:t>
      </w:r>
    </w:p>
    <w:p w14:paraId="1247AE45" w14:textId="77777777" w:rsidR="008A3A1C" w:rsidRPr="008A3A1C" w:rsidRDefault="008A3A1C" w:rsidP="008A3A1C">
      <w:pPr>
        <w:numPr>
          <w:ilvl w:val="0"/>
          <w:numId w:val="6"/>
        </w:numPr>
        <w:spacing w:before="280"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3A1C">
        <w:rPr>
          <w:rFonts w:ascii="Arial" w:eastAsia="Times New Roman" w:hAnsi="Arial" w:cs="Arial"/>
          <w:color w:val="333333"/>
          <w:sz w:val="20"/>
          <w:szCs w:val="20"/>
        </w:rPr>
        <w:t>Investigate customer problems and take corrective action based on severity of issue</w:t>
      </w:r>
    </w:p>
    <w:p w14:paraId="62F552F9" w14:textId="77777777" w:rsidR="008A3A1C" w:rsidRPr="008A3A1C" w:rsidRDefault="008A3A1C" w:rsidP="008A3A1C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3A1C">
        <w:rPr>
          <w:rFonts w:ascii="Arial" w:eastAsia="Times New Roman" w:hAnsi="Arial" w:cs="Arial"/>
          <w:color w:val="333333"/>
          <w:sz w:val="20"/>
          <w:szCs w:val="20"/>
        </w:rPr>
        <w:t>Interface with computerized maintenance and mapping systems to locate and perform maintenance requests</w:t>
      </w:r>
    </w:p>
    <w:p w14:paraId="787D065A" w14:textId="77777777" w:rsidR="008A3A1C" w:rsidRPr="008A3A1C" w:rsidRDefault="008A3A1C" w:rsidP="008A3A1C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3A1C">
        <w:rPr>
          <w:rFonts w:ascii="Arial" w:eastAsia="Times New Roman" w:hAnsi="Arial" w:cs="Arial"/>
          <w:color w:val="333333"/>
          <w:sz w:val="20"/>
          <w:szCs w:val="20"/>
        </w:rPr>
        <w:t>Enter structures to remove debris, clean sewer pipes, inlets, and creeks</w:t>
      </w:r>
    </w:p>
    <w:p w14:paraId="6F699A1C" w14:textId="77777777" w:rsidR="008A3A1C" w:rsidRPr="008A3A1C" w:rsidRDefault="008A3A1C" w:rsidP="008A3A1C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3A1C">
        <w:rPr>
          <w:rFonts w:ascii="Arial" w:eastAsia="Times New Roman" w:hAnsi="Arial" w:cs="Arial"/>
          <w:color w:val="333333"/>
          <w:sz w:val="20"/>
          <w:szCs w:val="20"/>
        </w:rPr>
        <w:t>Enter data and provide updates for work orders and service requests</w:t>
      </w:r>
    </w:p>
    <w:p w14:paraId="414A2845" w14:textId="77777777" w:rsidR="008A3A1C" w:rsidRPr="008A3A1C" w:rsidRDefault="008A3A1C" w:rsidP="008A3A1C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3A1C">
        <w:rPr>
          <w:rFonts w:ascii="Arial" w:eastAsia="Times New Roman" w:hAnsi="Arial" w:cs="Arial"/>
          <w:color w:val="333333"/>
          <w:sz w:val="20"/>
          <w:szCs w:val="20"/>
        </w:rPr>
        <w:t>Operate a variety of maintenance on vehicles and hand tools</w:t>
      </w:r>
    </w:p>
    <w:p w14:paraId="54F7C1E5" w14:textId="77777777" w:rsidR="008A3A1C" w:rsidRPr="008A3A1C" w:rsidRDefault="008A3A1C" w:rsidP="008A3A1C">
      <w:pPr>
        <w:numPr>
          <w:ilvl w:val="0"/>
          <w:numId w:val="6"/>
        </w:numPr>
        <w:spacing w:after="28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3A1C">
        <w:rPr>
          <w:rFonts w:ascii="Arial" w:eastAsia="Times New Roman" w:hAnsi="Arial" w:cs="Arial"/>
          <w:color w:val="333333"/>
          <w:sz w:val="20"/>
          <w:szCs w:val="20"/>
        </w:rPr>
        <w:t>Perform CDL pre-trip inspection</w:t>
      </w:r>
    </w:p>
    <w:p w14:paraId="3FD65E6F" w14:textId="580659E1" w:rsidR="008A3A1C" w:rsidRPr="008A3A1C" w:rsidRDefault="008A3A1C" w:rsidP="008A3A1C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A1C">
        <w:rPr>
          <w:rFonts w:ascii="Arial" w:eastAsia="Times New Roman" w:hAnsi="Arial" w:cs="Arial"/>
          <w:color w:val="333333"/>
          <w:sz w:val="20"/>
          <w:szCs w:val="20"/>
        </w:rPr>
        <w:t>St. Louis County Highway and Traffic Department - St. Louis, MO April 2012 - January 2014</w:t>
      </w:r>
    </w:p>
    <w:p w14:paraId="1DF1A5E9" w14:textId="77777777" w:rsidR="008A3A1C" w:rsidRPr="008A3A1C" w:rsidRDefault="008A3A1C" w:rsidP="008A3A1C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A1C">
        <w:rPr>
          <w:rFonts w:ascii="Arial" w:eastAsia="Times New Roman" w:hAnsi="Arial" w:cs="Arial"/>
          <w:i/>
          <w:iCs/>
          <w:color w:val="333333"/>
          <w:sz w:val="20"/>
          <w:szCs w:val="20"/>
        </w:rPr>
        <w:t>Laborer II</w:t>
      </w:r>
    </w:p>
    <w:p w14:paraId="5A76B076" w14:textId="06B2ECE0" w:rsidR="008A3A1C" w:rsidRPr="008A3A1C" w:rsidRDefault="008A3A1C" w:rsidP="008A3A1C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3A1C">
        <w:rPr>
          <w:rFonts w:ascii="Arial" w:eastAsia="Times New Roman" w:hAnsi="Arial" w:cs="Arial"/>
          <w:color w:val="333333"/>
          <w:sz w:val="20"/>
          <w:szCs w:val="20"/>
        </w:rPr>
        <w:t>Handle in-office paperwork; including payroll and supply ordering</w:t>
      </w:r>
    </w:p>
    <w:p w14:paraId="165C9063" w14:textId="77777777" w:rsidR="008A3A1C" w:rsidRPr="008A3A1C" w:rsidRDefault="008A3A1C" w:rsidP="008A3A1C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3A1C">
        <w:rPr>
          <w:rFonts w:ascii="Roboto" w:eastAsia="Times New Roman" w:hAnsi="Roboto" w:cs="Arial"/>
          <w:color w:val="333333"/>
          <w:sz w:val="21"/>
          <w:szCs w:val="21"/>
          <w:shd w:val="clear" w:color="auto" w:fill="FFFFFF"/>
        </w:rPr>
        <w:t>Maintain, repair, and replace asphalt roadways and surfaces</w:t>
      </w:r>
    </w:p>
    <w:p w14:paraId="781BE08E" w14:textId="77777777" w:rsidR="008A3A1C" w:rsidRPr="008A3A1C" w:rsidRDefault="008A3A1C" w:rsidP="008A3A1C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3A1C">
        <w:rPr>
          <w:rFonts w:ascii="Roboto" w:eastAsia="Times New Roman" w:hAnsi="Roboto" w:cs="Arial"/>
          <w:color w:val="333333"/>
          <w:sz w:val="21"/>
          <w:szCs w:val="21"/>
          <w:shd w:val="clear" w:color="auto" w:fill="FFFFFF"/>
        </w:rPr>
        <w:t>Prepare surfaces for paving and applied road and lot striping</w:t>
      </w:r>
    </w:p>
    <w:p w14:paraId="6082A96F" w14:textId="50C1D0E9" w:rsidR="008A3A1C" w:rsidRPr="008A3A1C" w:rsidRDefault="008A3A1C" w:rsidP="008A3A1C">
      <w:pPr>
        <w:numPr>
          <w:ilvl w:val="0"/>
          <w:numId w:val="7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333333"/>
          <w:sz w:val="21"/>
          <w:szCs w:val="21"/>
        </w:rPr>
      </w:pPr>
      <w:r w:rsidRPr="008A3A1C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Inspect and a</w:t>
      </w:r>
      <w:r w:rsidR="009107B8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ssess</w:t>
      </w:r>
      <w:r w:rsidRPr="008A3A1C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trees for removal due to disease or death</w:t>
      </w:r>
    </w:p>
    <w:p w14:paraId="0FAAFF4A" w14:textId="77777777" w:rsidR="008A3A1C" w:rsidRPr="008A3A1C" w:rsidRDefault="008A3A1C" w:rsidP="008A3A1C">
      <w:pPr>
        <w:numPr>
          <w:ilvl w:val="0"/>
          <w:numId w:val="7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333333"/>
          <w:sz w:val="21"/>
          <w:szCs w:val="21"/>
        </w:rPr>
      </w:pPr>
      <w:r w:rsidRPr="008A3A1C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Properly take down trees and remove debris </w:t>
      </w:r>
    </w:p>
    <w:p w14:paraId="2E1065F1" w14:textId="77777777" w:rsidR="008A3A1C" w:rsidRPr="008A3A1C" w:rsidRDefault="008A3A1C" w:rsidP="008A3A1C">
      <w:pPr>
        <w:numPr>
          <w:ilvl w:val="0"/>
          <w:numId w:val="7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333333"/>
          <w:sz w:val="21"/>
          <w:szCs w:val="21"/>
        </w:rPr>
      </w:pPr>
      <w:r w:rsidRPr="008A3A1C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Grind tree stumps to prepare for site reconstruction</w:t>
      </w:r>
    </w:p>
    <w:p w14:paraId="4623A0E6" w14:textId="77777777" w:rsidR="008A3A1C" w:rsidRPr="008A3A1C" w:rsidRDefault="008A3A1C" w:rsidP="008A3A1C">
      <w:pPr>
        <w:numPr>
          <w:ilvl w:val="0"/>
          <w:numId w:val="7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333333"/>
          <w:sz w:val="21"/>
          <w:szCs w:val="21"/>
        </w:rPr>
      </w:pPr>
      <w:r w:rsidRPr="008A3A1C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lastRenderedPageBreak/>
        <w:t>Inspect decks and bridges for maintenance and repair</w:t>
      </w:r>
    </w:p>
    <w:p w14:paraId="5FE062EE" w14:textId="77777777" w:rsidR="008A3A1C" w:rsidRPr="008A3A1C" w:rsidRDefault="008A3A1C" w:rsidP="008A3A1C">
      <w:pPr>
        <w:numPr>
          <w:ilvl w:val="0"/>
          <w:numId w:val="7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333333"/>
          <w:sz w:val="21"/>
          <w:szCs w:val="21"/>
        </w:rPr>
      </w:pPr>
      <w:r w:rsidRPr="008A3A1C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Operate heavy machinery such as dump trucks, </w:t>
      </w:r>
      <w:proofErr w:type="gramStart"/>
      <w:r w:rsidRPr="008A3A1C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snow plows</w:t>
      </w:r>
      <w:proofErr w:type="gramEnd"/>
      <w:r w:rsidRPr="008A3A1C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, asphalt spreaders, and other equipment in support of construction and maintenance activities</w:t>
      </w:r>
    </w:p>
    <w:p w14:paraId="3E403A53" w14:textId="77777777" w:rsidR="008A3A1C" w:rsidRPr="008A3A1C" w:rsidRDefault="008A3A1C" w:rsidP="008A3A1C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3A1C">
        <w:rPr>
          <w:rFonts w:ascii="Roboto" w:eastAsia="Times New Roman" w:hAnsi="Roboto" w:cs="Arial"/>
          <w:color w:val="333333"/>
          <w:sz w:val="21"/>
          <w:szCs w:val="21"/>
          <w:shd w:val="clear" w:color="auto" w:fill="FFFFFF"/>
        </w:rPr>
        <w:t>Perform related work as required</w:t>
      </w:r>
    </w:p>
    <w:p w14:paraId="410A5147" w14:textId="77777777" w:rsidR="008A3A1C" w:rsidRPr="008A3A1C" w:rsidRDefault="008A3A1C" w:rsidP="008A3A1C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A1C">
        <w:rPr>
          <w:rFonts w:ascii="Arial" w:eastAsia="Times New Roman" w:hAnsi="Arial" w:cs="Arial"/>
          <w:b/>
          <w:bCs/>
          <w:color w:val="333333"/>
          <w:sz w:val="20"/>
          <w:szCs w:val="20"/>
        </w:rPr>
        <w:t>EDUCATION </w:t>
      </w:r>
    </w:p>
    <w:p w14:paraId="43DCE370" w14:textId="77777777" w:rsidR="008A3A1C" w:rsidRPr="008A3A1C" w:rsidRDefault="008A3A1C" w:rsidP="008A3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3A1C">
        <w:rPr>
          <w:rFonts w:ascii="Arial" w:eastAsia="Times New Roman" w:hAnsi="Arial" w:cs="Arial"/>
          <w:color w:val="333333"/>
          <w:sz w:val="20"/>
          <w:szCs w:val="20"/>
        </w:rPr>
        <w:t>McCluer</w:t>
      </w:r>
      <w:proofErr w:type="spellEnd"/>
      <w:r w:rsidRPr="008A3A1C">
        <w:rPr>
          <w:rFonts w:ascii="Arial" w:eastAsia="Times New Roman" w:hAnsi="Arial" w:cs="Arial"/>
          <w:color w:val="333333"/>
          <w:sz w:val="20"/>
          <w:szCs w:val="20"/>
        </w:rPr>
        <w:t xml:space="preserve"> High School, 1991</w:t>
      </w:r>
    </w:p>
    <w:p w14:paraId="17BD888E" w14:textId="77777777" w:rsidR="00E375F7" w:rsidRPr="00410778" w:rsidRDefault="009107B8" w:rsidP="00410778"/>
    <w:sectPr w:rsidR="00E375F7" w:rsidRPr="00410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124C"/>
    <w:multiLevelType w:val="multilevel"/>
    <w:tmpl w:val="5C7C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3742D"/>
    <w:multiLevelType w:val="multilevel"/>
    <w:tmpl w:val="499A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C32FE3"/>
    <w:multiLevelType w:val="multilevel"/>
    <w:tmpl w:val="BE5E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D76AE4"/>
    <w:multiLevelType w:val="multilevel"/>
    <w:tmpl w:val="FAC6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812EE9"/>
    <w:multiLevelType w:val="multilevel"/>
    <w:tmpl w:val="A5BE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CC59DF"/>
    <w:multiLevelType w:val="multilevel"/>
    <w:tmpl w:val="188A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AB62F4"/>
    <w:multiLevelType w:val="multilevel"/>
    <w:tmpl w:val="D5A2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778"/>
    <w:rsid w:val="0006048F"/>
    <w:rsid w:val="001B4BA1"/>
    <w:rsid w:val="00306787"/>
    <w:rsid w:val="00410778"/>
    <w:rsid w:val="00557673"/>
    <w:rsid w:val="008A3A1C"/>
    <w:rsid w:val="009107B8"/>
    <w:rsid w:val="00F2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54D95"/>
  <w15:chartTrackingRefBased/>
  <w15:docId w15:val="{815041BE-AA71-4D60-ADB2-B1ADBDB7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0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Kuntz, Jami</dc:creator>
  <cp:keywords/>
  <dc:description/>
  <cp:lastModifiedBy>Kuntz, Jami</cp:lastModifiedBy>
  <cp:revision>7</cp:revision>
  <dcterms:created xsi:type="dcterms:W3CDTF">2021-06-07T16:36:00Z</dcterms:created>
  <dcterms:modified xsi:type="dcterms:W3CDTF">2022-05-18T17:13:00Z</dcterms:modified>
</cp:coreProperties>
</file>