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CBA3AE" w14:textId="77777777" w:rsidR="00346919" w:rsidRDefault="00346919" w:rsidP="00346919">
      <w:r>
        <w:t>Hello,</w:t>
      </w:r>
    </w:p>
    <w:p w14:paraId="3E531C42" w14:textId="77777777" w:rsidR="00346919" w:rsidRDefault="00346919" w:rsidP="00346919"/>
    <w:p w14:paraId="156FE5D9" w14:textId="77777777" w:rsidR="00346919" w:rsidRDefault="00346919" w:rsidP="00346919">
      <w:r>
        <w:t xml:space="preserve">I recently moved to production from warehouse and </w:t>
      </w:r>
      <w:proofErr w:type="gramStart"/>
      <w:r>
        <w:t>unfortunately</w:t>
      </w:r>
      <w:proofErr w:type="gramEnd"/>
      <w:r>
        <w:t xml:space="preserve"> I am not able to accommodate this new move. I was not aware production needs to stay past scheduled time to finish each evening. My husband works nights and </w:t>
      </w:r>
      <w:proofErr w:type="gramStart"/>
      <w:r>
        <w:t>has to</w:t>
      </w:r>
      <w:proofErr w:type="gramEnd"/>
      <w:r>
        <w:t xml:space="preserve"> leave by 10:30 to be able to be at work on time and if I am working past 10pm I will have no one at home with my young children. Warehouse was always able to work with me on this and I was never asked to stay past my scheduled shift of 10pm. My first day on production yesterday we did not leave until after 11pm and my husband was not able to make it to work on time and was not able to give his work ample notice as I was told multiple different times of when we were getting off. Thank you very much for the opportunity to work for CMG/Reichel foods, but as of today this is my notice that I will not be returning. </w:t>
      </w:r>
    </w:p>
    <w:p w14:paraId="00D16F75" w14:textId="77777777" w:rsidR="00346919" w:rsidRDefault="00346919" w:rsidP="00346919"/>
    <w:p w14:paraId="7DAD82C3" w14:textId="77777777" w:rsidR="00346919" w:rsidRDefault="00346919" w:rsidP="00346919">
      <w:r>
        <w:t xml:space="preserve">- Angie </w:t>
      </w:r>
      <w:proofErr w:type="spellStart"/>
      <w:r>
        <w:t>VonDeLinde</w:t>
      </w:r>
      <w:proofErr w:type="spellEnd"/>
      <w:r>
        <w:t> </w:t>
      </w:r>
    </w:p>
    <w:p w14:paraId="299A7D90" w14:textId="77777777" w:rsidR="00854AB1" w:rsidRDefault="00854AB1"/>
    <w:sectPr w:rsidR="00854A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919"/>
    <w:rsid w:val="00346919"/>
    <w:rsid w:val="00854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78EE0"/>
  <w15:chartTrackingRefBased/>
  <w15:docId w15:val="{00FFD547-2401-49DB-889A-7D02FFA95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91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0046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Elton</dc:creator>
  <cp:keywords/>
  <dc:description/>
  <cp:lastModifiedBy>Diana Elton</cp:lastModifiedBy>
  <cp:revision>1</cp:revision>
  <dcterms:created xsi:type="dcterms:W3CDTF">2020-06-30T19:33:00Z</dcterms:created>
  <dcterms:modified xsi:type="dcterms:W3CDTF">2020-06-30T19:33:00Z</dcterms:modified>
</cp:coreProperties>
</file>