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023B2" w14:textId="77777777" w:rsidR="007A3889" w:rsidRDefault="00266A49">
      <w:pPr>
        <w:contextualSpacing w:val="0"/>
      </w:pPr>
      <w:bookmarkStart w:id="0" w:name="_GoBack"/>
      <w:r>
        <w:t xml:space="preserve">Rena </w:t>
      </w:r>
      <w:proofErr w:type="spellStart"/>
      <w:r>
        <w:t>Mangone</w:t>
      </w:r>
      <w:proofErr w:type="spellEnd"/>
      <w:r>
        <w:t xml:space="preserve"> </w:t>
      </w:r>
    </w:p>
    <w:bookmarkEnd w:id="0"/>
    <w:p w14:paraId="5F965375" w14:textId="77777777" w:rsidR="007A3889" w:rsidRDefault="00266A49">
      <w:pPr>
        <w:contextualSpacing w:val="0"/>
      </w:pPr>
      <w:r>
        <w:t xml:space="preserve">renam9090@hotmail.com </w:t>
      </w:r>
    </w:p>
    <w:p w14:paraId="250C89A5" w14:textId="77777777" w:rsidR="007A3889" w:rsidRDefault="00266A49">
      <w:pPr>
        <w:contextualSpacing w:val="0"/>
      </w:pPr>
      <w:r>
        <w:t>720-982-8774</w:t>
      </w:r>
    </w:p>
    <w:p w14:paraId="6D09461F" w14:textId="77777777" w:rsidR="007A3889" w:rsidRDefault="00266A49">
      <w:pPr>
        <w:contextualSpacing w:val="0"/>
      </w:pPr>
      <w:r>
        <w:t>Summary:</w:t>
      </w:r>
    </w:p>
    <w:p w14:paraId="17D40288" w14:textId="77777777" w:rsidR="007A3889" w:rsidRDefault="00266A49">
      <w:pPr>
        <w:contextualSpacing w:val="0"/>
      </w:pPr>
      <w:r>
        <w:t xml:space="preserve">I am a skilled customer service associate. With years of experience learning to expertly advice and relate to the public. </w:t>
      </w:r>
    </w:p>
    <w:p w14:paraId="3B71EB35" w14:textId="77777777" w:rsidR="007A3889" w:rsidRDefault="00266A49">
      <w:pPr>
        <w:contextualSpacing w:val="0"/>
      </w:pPr>
      <w:r>
        <w:t>A creative and joyful leaner with interest in learning a new skill set.</w:t>
      </w:r>
    </w:p>
    <w:p w14:paraId="1C5914E4" w14:textId="77777777" w:rsidR="007A3889" w:rsidRDefault="00266A49">
      <w:pPr>
        <w:contextualSpacing w:val="0"/>
      </w:pPr>
      <w:r>
        <w:t xml:space="preserve">Dedicated employee with interest in learning standard industry regulations and standards. </w:t>
      </w:r>
    </w:p>
    <w:p w14:paraId="208330FE" w14:textId="77777777" w:rsidR="007A3889" w:rsidRDefault="00266A49">
      <w:pPr>
        <w:contextualSpacing w:val="0"/>
      </w:pPr>
      <w:r>
        <w:t>A fun loving and positive person with a natural curiosity towards others.</w:t>
      </w:r>
    </w:p>
    <w:p w14:paraId="63FB42A8" w14:textId="77777777" w:rsidR="007A3889" w:rsidRDefault="007A3889">
      <w:pPr>
        <w:contextualSpacing w:val="0"/>
      </w:pPr>
    </w:p>
    <w:p w14:paraId="393924B0" w14:textId="77777777" w:rsidR="007A3889" w:rsidRDefault="00266A49">
      <w:pPr>
        <w:contextualSpacing w:val="0"/>
      </w:pPr>
      <w:r>
        <w:t>Work Experience:</w:t>
      </w:r>
    </w:p>
    <w:p w14:paraId="60413EDD" w14:textId="77777777" w:rsidR="007A3889" w:rsidRDefault="00266A49">
      <w:pPr>
        <w:contextualSpacing w:val="0"/>
      </w:pPr>
      <w:r>
        <w:t xml:space="preserve">customer service, Target, November 2013-July 2018 Arvada, Co </w:t>
      </w:r>
    </w:p>
    <w:p w14:paraId="421596B3" w14:textId="77777777" w:rsidR="007A3889" w:rsidRDefault="00266A49">
      <w:pPr>
        <w:contextualSpacing w:val="0"/>
      </w:pPr>
      <w:r>
        <w:t xml:space="preserve">Gained experience as a team member learning how to assist customers and create an amazing guest experience. phone: 303-425-0124 </w:t>
      </w:r>
    </w:p>
    <w:p w14:paraId="514338E1" w14:textId="77777777" w:rsidR="007A3889" w:rsidRDefault="00266A49">
      <w:pPr>
        <w:contextualSpacing w:val="0"/>
      </w:pPr>
      <w:r>
        <w:t>Education:</w:t>
      </w:r>
    </w:p>
    <w:p w14:paraId="1AE9E024" w14:textId="77777777" w:rsidR="007A3889" w:rsidRDefault="00266A49">
      <w:pPr>
        <w:contextualSpacing w:val="0"/>
      </w:pPr>
      <w:r>
        <w:t xml:space="preserve">Associate of Arts general studies, Red Rocks Community College, Lakewood CO 2014 </w:t>
      </w:r>
    </w:p>
    <w:p w14:paraId="194874BC" w14:textId="77777777" w:rsidR="007A3889" w:rsidRDefault="00266A49">
      <w:pPr>
        <w:contextualSpacing w:val="0"/>
      </w:pPr>
      <w:r>
        <w:t xml:space="preserve">Gained experience in learning persistence and the ability assert myself in a learning environment. </w:t>
      </w:r>
    </w:p>
    <w:p w14:paraId="0BB317DB" w14:textId="77777777" w:rsidR="007A3889" w:rsidRDefault="00266A49">
      <w:pPr>
        <w:contextualSpacing w:val="0"/>
      </w:pPr>
      <w:r>
        <w:t>Activities and Interests:</w:t>
      </w:r>
    </w:p>
    <w:p w14:paraId="70A6F1F1" w14:textId="77777777" w:rsidR="007A3889" w:rsidRDefault="00266A49">
      <w:pPr>
        <w:contextualSpacing w:val="0"/>
      </w:pPr>
      <w:r>
        <w:t xml:space="preserve">I am a </w:t>
      </w:r>
      <w:proofErr w:type="spellStart"/>
      <w:r>
        <w:t>tague</w:t>
      </w:r>
      <w:proofErr w:type="spellEnd"/>
      <w:r>
        <w:t xml:space="preserve"> nut carving enthusiast. I have created jewelry as a hobby and for business. I am interested in relating to different people along the lines of skills, interests, and hobbies. I have a love for people and their life experiences and always take the opportunity to bond with others over the pathways they have created in life. </w:t>
      </w:r>
    </w:p>
    <w:p w14:paraId="4F9C8C08" w14:textId="77777777" w:rsidR="007A3889" w:rsidRDefault="007A3889">
      <w:pPr>
        <w:contextualSpacing w:val="0"/>
      </w:pPr>
    </w:p>
    <w:p w14:paraId="43B4F4E2" w14:textId="77777777" w:rsidR="007A3889" w:rsidRDefault="00266A49">
      <w:pPr>
        <w:contextualSpacing w:val="0"/>
      </w:pPr>
      <w:r>
        <w:t xml:space="preserve">References: Co-worker: Beth </w:t>
      </w:r>
      <w:proofErr w:type="spellStart"/>
      <w:r>
        <w:t>Glinos</w:t>
      </w:r>
      <w:proofErr w:type="spellEnd"/>
      <w:r>
        <w:t xml:space="preserve"> 720-231-3803 Co-worker: Teri Roberts 303-520-6094</w:t>
      </w:r>
    </w:p>
    <w:p w14:paraId="1023641C" w14:textId="77777777" w:rsidR="007A3889" w:rsidRDefault="00266A49">
      <w:pPr>
        <w:contextualSpacing w:val="0"/>
      </w:pPr>
      <w:r>
        <w:t>Co- worker: Joann Clark 719-510-0283</w:t>
      </w:r>
    </w:p>
    <w:sectPr w:rsidR="007A388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89"/>
    <w:rsid w:val="00266A49"/>
    <w:rsid w:val="007A3889"/>
    <w:rsid w:val="009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C02D"/>
  <w15:docId w15:val="{2CEB2DD5-59C4-4891-B8C0-A146EAB8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dcterms:created xsi:type="dcterms:W3CDTF">2018-08-23T20:00:00Z</dcterms:created>
  <dcterms:modified xsi:type="dcterms:W3CDTF">2018-08-23T20:00:00Z</dcterms:modified>
</cp:coreProperties>
</file>