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066AC" w14:textId="77777777" w:rsidR="00F35808" w:rsidRPr="00B21B87" w:rsidRDefault="00F35808" w:rsidP="00E273F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B21B8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Rappa’ T. Moore</w:t>
      </w:r>
    </w:p>
    <w:p w14:paraId="598F9E5D" w14:textId="77777777" w:rsidR="00F35808" w:rsidRPr="00B21B87" w:rsidRDefault="00F35808" w:rsidP="00E273F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1B87">
        <w:rPr>
          <w:rFonts w:ascii="Times New Roman" w:eastAsia="Calibri" w:hAnsi="Times New Roman" w:cs="Times New Roman"/>
          <w:color w:val="000000"/>
          <w:sz w:val="24"/>
          <w:szCs w:val="24"/>
        </w:rPr>
        <w:t>Phone: 763-957</w:t>
      </w:r>
      <w:bookmarkStart w:id="1" w:name="_Hlk531327619"/>
      <w:r w:rsidRPr="00B21B8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bookmarkEnd w:id="1"/>
      <w:r w:rsidRPr="00B21B87">
        <w:rPr>
          <w:rFonts w:ascii="Times New Roman" w:eastAsia="Calibri" w:hAnsi="Times New Roman" w:cs="Times New Roman"/>
          <w:color w:val="000000"/>
          <w:sz w:val="24"/>
          <w:szCs w:val="24"/>
        </w:rPr>
        <w:t>9252</w:t>
      </w:r>
    </w:p>
    <w:p w14:paraId="75BB335E" w14:textId="77777777" w:rsidR="00F35808" w:rsidRPr="00B21B87" w:rsidRDefault="00F35808" w:rsidP="00E273F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1B87">
        <w:rPr>
          <w:rFonts w:ascii="Times New Roman" w:eastAsia="Calibri" w:hAnsi="Times New Roman" w:cs="Times New Roman"/>
          <w:color w:val="000000"/>
          <w:sz w:val="24"/>
          <w:szCs w:val="24"/>
        </w:rPr>
        <w:t>E-mail: rappamo9@gmail.com</w:t>
      </w:r>
    </w:p>
    <w:p w14:paraId="29AE9855" w14:textId="77777777" w:rsidR="00F35808" w:rsidRPr="00B21B87" w:rsidRDefault="00F35808" w:rsidP="00E273F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A16C009" w14:textId="77777777" w:rsidR="00F35808" w:rsidRPr="00B21B87" w:rsidRDefault="00F35808" w:rsidP="00E273F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1B8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Objective</w:t>
      </w:r>
    </w:p>
    <w:p w14:paraId="45D1D3DD" w14:textId="03E53F40" w:rsidR="00F35808" w:rsidRPr="007713FE" w:rsidRDefault="008511E3" w:rsidP="008511E3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="00F35808" w:rsidRPr="007713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To utilize my professional and </w:t>
      </w:r>
      <w:r w:rsidR="007713FE">
        <w:rPr>
          <w:rFonts w:ascii="Times New Roman" w:eastAsia="Calibri" w:hAnsi="Times New Roman" w:cs="Times New Roman"/>
          <w:color w:val="000000"/>
          <w:sz w:val="24"/>
          <w:szCs w:val="24"/>
        </w:rPr>
        <w:t>former work experiences with</w:t>
      </w:r>
      <w:r w:rsidR="00F35808" w:rsidRPr="007713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the intention of securing a professional </w:t>
      </w:r>
      <w:r w:rsidR="004A366E" w:rsidRPr="007713FE">
        <w:rPr>
          <w:rFonts w:ascii="Times New Roman" w:eastAsia="Calibri" w:hAnsi="Times New Roman" w:cs="Times New Roman"/>
          <w:color w:val="000000"/>
          <w:sz w:val="24"/>
          <w:szCs w:val="24"/>
        </w:rPr>
        <w:t>career</w:t>
      </w:r>
      <w:r w:rsidR="00F35808" w:rsidRPr="007713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with ample opportunity to tackle challenges and advance, while continuously building on my library of knowledge and skills in CNC Machine </w:t>
      </w:r>
      <w:bookmarkStart w:id="2" w:name="_Hlk531327549"/>
      <w:r w:rsidR="00F35808" w:rsidRPr="007713FE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bookmarkEnd w:id="2"/>
      <w:r w:rsidR="00F35808" w:rsidRPr="007713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peration. I am seeking the position of </w:t>
      </w:r>
      <w:r w:rsidR="004A366E">
        <w:rPr>
          <w:rFonts w:ascii="Times New Roman" w:eastAsia="Calibri" w:hAnsi="Times New Roman" w:cs="Times New Roman"/>
          <w:color w:val="000000"/>
          <w:sz w:val="24"/>
          <w:szCs w:val="24"/>
        </w:rPr>
        <w:t>CNC Machine</w:t>
      </w:r>
      <w:r w:rsidR="0046757A" w:rsidRPr="007713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366E">
        <w:rPr>
          <w:rFonts w:ascii="Times New Roman" w:eastAsia="Calibri" w:hAnsi="Times New Roman" w:cs="Times New Roman"/>
          <w:color w:val="000000"/>
          <w:sz w:val="24"/>
          <w:szCs w:val="24"/>
        </w:rPr>
        <w:t>Operator</w:t>
      </w:r>
      <w:r w:rsidR="00F35808" w:rsidRPr="007713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a</w:t>
      </w:r>
      <w:r w:rsidR="000E05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reputable</w:t>
      </w:r>
      <w:r w:rsidR="00F35808" w:rsidRPr="007713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establishment where my experience, education, and past work experiences will be utilized. My aim as an experienced</w:t>
      </w:r>
      <w:r w:rsidR="000E05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CNC</w:t>
      </w:r>
      <w:r w:rsidR="00F35808" w:rsidRPr="007713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20633" w:rsidRPr="007713FE">
        <w:rPr>
          <w:rFonts w:ascii="Times New Roman" w:eastAsia="Calibri" w:hAnsi="Times New Roman" w:cs="Times New Roman"/>
          <w:color w:val="000000"/>
          <w:sz w:val="24"/>
          <w:szCs w:val="24"/>
        </w:rPr>
        <w:t>Machine Operator would</w:t>
      </w:r>
      <w:r w:rsidR="00F35808" w:rsidRPr="007713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be </w:t>
      </w:r>
      <w:r w:rsidR="009E78AF" w:rsidRPr="007713FE">
        <w:rPr>
          <w:rFonts w:ascii="Times New Roman" w:eastAsia="Calibri" w:hAnsi="Times New Roman" w:cs="Times New Roman"/>
          <w:color w:val="000000"/>
          <w:sz w:val="24"/>
          <w:szCs w:val="24"/>
        </w:rPr>
        <w:t>to gain</w:t>
      </w:r>
      <w:r w:rsidR="00F35808" w:rsidRPr="007713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admiration for the work and initiative taken by myself</w:t>
      </w:r>
      <w:r w:rsidR="000E05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my aim</w:t>
      </w:r>
      <w:r w:rsidR="00F35808" w:rsidRPr="007713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would involve</w:t>
      </w:r>
      <w:r w:rsidR="000E05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fabricat</w:t>
      </w:r>
      <w:r w:rsidR="00F37CE1">
        <w:rPr>
          <w:rFonts w:ascii="Times New Roman" w:eastAsia="Calibri" w:hAnsi="Times New Roman" w:cs="Times New Roman"/>
          <w:color w:val="000000"/>
          <w:sz w:val="24"/>
          <w:szCs w:val="24"/>
        </w:rPr>
        <w:t>ing quality</w:t>
      </w:r>
      <w:r w:rsidR="00F35808" w:rsidRPr="007713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E78AF" w:rsidRPr="007713FE">
        <w:rPr>
          <w:rFonts w:ascii="Times New Roman" w:eastAsia="Calibri" w:hAnsi="Times New Roman" w:cs="Times New Roman"/>
          <w:color w:val="000000"/>
          <w:sz w:val="24"/>
          <w:szCs w:val="24"/>
        </w:rPr>
        <w:t>parts</w:t>
      </w:r>
      <w:r w:rsidR="003357EF" w:rsidRPr="007713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35808" w:rsidRPr="007713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by utilizing different techniques and methods. </w:t>
      </w:r>
    </w:p>
    <w:p w14:paraId="1DB9A0C6" w14:textId="461ABD45" w:rsidR="00F35808" w:rsidRPr="00B21B87" w:rsidRDefault="00F35808" w:rsidP="006702E7">
      <w:pPr>
        <w:rPr>
          <w:rFonts w:ascii="Times New Roman" w:hAnsi="Times New Roman" w:cs="Times New Roman"/>
          <w:sz w:val="24"/>
          <w:szCs w:val="24"/>
        </w:rPr>
      </w:pPr>
    </w:p>
    <w:p w14:paraId="58FE565C" w14:textId="4603CEC6" w:rsidR="00263ABC" w:rsidRPr="00B21B87" w:rsidRDefault="00263ABC" w:rsidP="00263AB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1B8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Qualifications</w:t>
      </w:r>
      <w:r w:rsidR="00653D3B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</w:p>
    <w:p w14:paraId="38C1B778" w14:textId="77777777" w:rsidR="004327AA" w:rsidRDefault="004327AA" w:rsidP="0015388D">
      <w:pPr>
        <w:spacing w:before="100" w:beforeAutospacing="1" w:after="100" w:afterAutospacing="1" w:line="240" w:lineRule="auto"/>
        <w:ind w:left="720"/>
        <w:jc w:val="center"/>
        <w:divId w:val="1675108213"/>
        <w:rPr>
          <w:rFonts w:ascii="Helvetica" w:eastAsia="Times New Roman" w:hAnsi="Helvetica"/>
          <w:sz w:val="21"/>
          <w:szCs w:val="21"/>
        </w:rPr>
      </w:pPr>
      <w:bookmarkStart w:id="3" w:name="_Hlk531327417"/>
      <w:r>
        <w:rPr>
          <w:rFonts w:ascii="Helvetica" w:eastAsia="Times New Roman" w:hAnsi="Helvetica"/>
          <w:sz w:val="21"/>
          <w:szCs w:val="21"/>
        </w:rPr>
        <w:t>Perform daily machine and work area cleaning</w:t>
      </w:r>
    </w:p>
    <w:p w14:paraId="7AA84916" w14:textId="77777777" w:rsidR="004327AA" w:rsidRDefault="004327AA" w:rsidP="0015388D">
      <w:pPr>
        <w:spacing w:before="100" w:beforeAutospacing="1" w:after="100" w:afterAutospacing="1" w:line="240" w:lineRule="auto"/>
        <w:ind w:left="720"/>
        <w:jc w:val="center"/>
        <w:divId w:val="1675108213"/>
        <w:rPr>
          <w:rFonts w:ascii="Helvetica" w:eastAsia="Times New Roman" w:hAnsi="Helvetica"/>
          <w:sz w:val="21"/>
          <w:szCs w:val="21"/>
        </w:rPr>
      </w:pPr>
      <w:r>
        <w:rPr>
          <w:rFonts w:ascii="Helvetica" w:eastAsia="Times New Roman" w:hAnsi="Helvetica"/>
          <w:sz w:val="21"/>
          <w:szCs w:val="21"/>
        </w:rPr>
        <w:t>Change tooling as needed</w:t>
      </w:r>
    </w:p>
    <w:p w14:paraId="2508D0AC" w14:textId="77777777" w:rsidR="004327AA" w:rsidRDefault="004327AA" w:rsidP="0015388D">
      <w:pPr>
        <w:spacing w:before="100" w:beforeAutospacing="1" w:after="100" w:afterAutospacing="1" w:line="240" w:lineRule="auto"/>
        <w:ind w:left="720"/>
        <w:jc w:val="center"/>
        <w:divId w:val="1675108213"/>
        <w:rPr>
          <w:rFonts w:ascii="Helvetica" w:eastAsia="Times New Roman" w:hAnsi="Helvetica"/>
          <w:sz w:val="21"/>
          <w:szCs w:val="21"/>
        </w:rPr>
      </w:pPr>
      <w:r>
        <w:rPr>
          <w:rFonts w:ascii="Helvetica" w:eastAsia="Times New Roman" w:hAnsi="Helvetica"/>
          <w:sz w:val="21"/>
          <w:szCs w:val="21"/>
        </w:rPr>
        <w:t>Set-up machines to include tooling changes</w:t>
      </w:r>
    </w:p>
    <w:p w14:paraId="5E3A1DBD" w14:textId="77777777" w:rsidR="004327AA" w:rsidRDefault="004327AA" w:rsidP="0015388D">
      <w:pPr>
        <w:spacing w:before="100" w:beforeAutospacing="1" w:after="100" w:afterAutospacing="1" w:line="240" w:lineRule="auto"/>
        <w:ind w:left="720"/>
        <w:jc w:val="center"/>
        <w:divId w:val="1675108213"/>
        <w:rPr>
          <w:rFonts w:ascii="Helvetica" w:eastAsia="Times New Roman" w:hAnsi="Helvetica"/>
          <w:sz w:val="21"/>
          <w:szCs w:val="21"/>
        </w:rPr>
      </w:pPr>
      <w:r>
        <w:rPr>
          <w:rFonts w:ascii="Helvetica" w:eastAsia="Times New Roman" w:hAnsi="Helvetica"/>
          <w:sz w:val="21"/>
          <w:szCs w:val="21"/>
        </w:rPr>
        <w:t>Conduct proper machine startup and shutdowns</w:t>
      </w:r>
    </w:p>
    <w:p w14:paraId="7693D1E5" w14:textId="77777777" w:rsidR="004327AA" w:rsidRDefault="004327AA" w:rsidP="0015388D">
      <w:pPr>
        <w:spacing w:before="100" w:beforeAutospacing="1" w:after="100" w:afterAutospacing="1" w:line="240" w:lineRule="auto"/>
        <w:ind w:left="720"/>
        <w:jc w:val="center"/>
        <w:divId w:val="1675108213"/>
        <w:rPr>
          <w:rFonts w:ascii="Helvetica" w:eastAsia="Times New Roman" w:hAnsi="Helvetica"/>
          <w:sz w:val="21"/>
          <w:szCs w:val="21"/>
        </w:rPr>
      </w:pPr>
      <w:r>
        <w:rPr>
          <w:rFonts w:ascii="Helvetica" w:eastAsia="Times New Roman" w:hAnsi="Helvetica"/>
          <w:sz w:val="21"/>
          <w:szCs w:val="21"/>
        </w:rPr>
        <w:t>Use gaging equipment and properly interpret results</w:t>
      </w:r>
    </w:p>
    <w:p w14:paraId="1FE83029" w14:textId="77777777" w:rsidR="004327AA" w:rsidRDefault="004327AA" w:rsidP="0015388D">
      <w:pPr>
        <w:spacing w:before="100" w:beforeAutospacing="1" w:after="100" w:afterAutospacing="1" w:line="240" w:lineRule="auto"/>
        <w:ind w:left="720"/>
        <w:jc w:val="center"/>
        <w:divId w:val="1675108213"/>
        <w:rPr>
          <w:rFonts w:ascii="Helvetica" w:eastAsia="Times New Roman" w:hAnsi="Helvetica"/>
          <w:sz w:val="21"/>
          <w:szCs w:val="21"/>
        </w:rPr>
      </w:pPr>
      <w:r>
        <w:rPr>
          <w:rFonts w:ascii="Helvetica" w:eastAsia="Times New Roman" w:hAnsi="Helvetica"/>
          <w:sz w:val="21"/>
          <w:szCs w:val="21"/>
        </w:rPr>
        <w:t>Read and interpret blueprints/drawings and CNC programs</w:t>
      </w:r>
    </w:p>
    <w:p w14:paraId="298C5303" w14:textId="77777777" w:rsidR="004327AA" w:rsidRDefault="004327AA" w:rsidP="0015388D">
      <w:pPr>
        <w:spacing w:before="100" w:beforeAutospacing="1" w:after="100" w:afterAutospacing="1" w:line="240" w:lineRule="auto"/>
        <w:ind w:left="720"/>
        <w:jc w:val="center"/>
        <w:divId w:val="1675108213"/>
        <w:rPr>
          <w:rFonts w:ascii="Helvetica" w:eastAsia="Times New Roman" w:hAnsi="Helvetica"/>
          <w:sz w:val="21"/>
          <w:szCs w:val="21"/>
        </w:rPr>
      </w:pPr>
      <w:r>
        <w:rPr>
          <w:rFonts w:ascii="Helvetica" w:eastAsia="Times New Roman" w:hAnsi="Helvetica"/>
          <w:sz w:val="21"/>
          <w:szCs w:val="21"/>
        </w:rPr>
        <w:t>Problem solve and troubleshoot processes</w:t>
      </w:r>
    </w:p>
    <w:p w14:paraId="075963D3" w14:textId="77777777" w:rsidR="004327AA" w:rsidRDefault="004327AA" w:rsidP="0015388D">
      <w:pPr>
        <w:spacing w:before="100" w:beforeAutospacing="1" w:after="100" w:afterAutospacing="1" w:line="240" w:lineRule="auto"/>
        <w:ind w:left="720"/>
        <w:jc w:val="center"/>
        <w:divId w:val="1675108213"/>
        <w:rPr>
          <w:rFonts w:ascii="Helvetica" w:eastAsia="Times New Roman" w:hAnsi="Helvetica"/>
          <w:sz w:val="21"/>
          <w:szCs w:val="21"/>
        </w:rPr>
      </w:pPr>
      <w:r>
        <w:rPr>
          <w:rFonts w:ascii="Helvetica" w:eastAsia="Times New Roman" w:hAnsi="Helvetica"/>
          <w:sz w:val="21"/>
          <w:szCs w:val="21"/>
        </w:rPr>
        <w:t>Advanced program editing at machine</w:t>
      </w:r>
    </w:p>
    <w:p w14:paraId="0B573EF1" w14:textId="77777777" w:rsidR="004327AA" w:rsidRDefault="004327AA" w:rsidP="0015388D">
      <w:pPr>
        <w:spacing w:before="100" w:beforeAutospacing="1" w:after="100" w:afterAutospacing="1" w:line="240" w:lineRule="auto"/>
        <w:ind w:left="720"/>
        <w:jc w:val="center"/>
        <w:divId w:val="1675108213"/>
        <w:rPr>
          <w:rFonts w:ascii="Helvetica" w:eastAsia="Times New Roman" w:hAnsi="Helvetica"/>
          <w:sz w:val="21"/>
          <w:szCs w:val="21"/>
        </w:rPr>
      </w:pPr>
      <w:r>
        <w:rPr>
          <w:rFonts w:ascii="Helvetica" w:eastAsia="Times New Roman" w:hAnsi="Helvetica"/>
          <w:sz w:val="21"/>
          <w:szCs w:val="21"/>
        </w:rPr>
        <w:t>Install program, setup and efficiently manufacture quality precision parts per print/drawing</w:t>
      </w:r>
    </w:p>
    <w:p w14:paraId="669ADE24" w14:textId="5D807991" w:rsidR="00D3569A" w:rsidRDefault="00263ABC" w:rsidP="00AB4830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B87">
        <w:rPr>
          <w:rFonts w:ascii="Times New Roman" w:hAnsi="Times New Roman" w:cs="Times New Roman"/>
          <w:sz w:val="24"/>
          <w:szCs w:val="24"/>
        </w:rPr>
        <w:t xml:space="preserve">CNC </w:t>
      </w:r>
      <w:r w:rsidR="005B5B74">
        <w:rPr>
          <w:rFonts w:ascii="Times New Roman" w:hAnsi="Times New Roman" w:cs="Times New Roman"/>
          <w:sz w:val="24"/>
          <w:szCs w:val="24"/>
        </w:rPr>
        <w:t>Lathe</w:t>
      </w:r>
      <w:r w:rsidRPr="00B21B87">
        <w:rPr>
          <w:rFonts w:ascii="Times New Roman" w:hAnsi="Times New Roman" w:cs="Times New Roman"/>
          <w:sz w:val="24"/>
          <w:szCs w:val="24"/>
        </w:rPr>
        <w:t>, CNC Brake, CNC</w:t>
      </w:r>
      <w:r w:rsidR="0025249E">
        <w:rPr>
          <w:rFonts w:ascii="Times New Roman" w:hAnsi="Times New Roman" w:cs="Times New Roman"/>
          <w:sz w:val="24"/>
          <w:szCs w:val="24"/>
        </w:rPr>
        <w:t xml:space="preserve"> Laser Operator</w:t>
      </w:r>
    </w:p>
    <w:p w14:paraId="700AF004" w14:textId="06569F89" w:rsidR="00D3569A" w:rsidRDefault="00660992" w:rsidP="00AB4830">
      <w:pPr>
        <w:jc w:val="center"/>
        <w:rPr>
          <w:rFonts w:ascii="Times New Roman" w:hAnsi="Times New Roman" w:cs="Times New Roman"/>
          <w:sz w:val="24"/>
          <w:szCs w:val="24"/>
        </w:rPr>
      </w:pPr>
      <w:r w:rsidRPr="00660992">
        <w:rPr>
          <w:rFonts w:ascii="Times New Roman" w:hAnsi="Times New Roman" w:cs="Times New Roman"/>
          <w:sz w:val="24"/>
          <w:szCs w:val="24"/>
        </w:rPr>
        <w:t xml:space="preserve">Vernier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60992">
        <w:rPr>
          <w:rFonts w:ascii="Times New Roman" w:hAnsi="Times New Roman" w:cs="Times New Roman"/>
          <w:sz w:val="24"/>
          <w:szCs w:val="24"/>
        </w:rPr>
        <w:t>aliper</w:t>
      </w:r>
      <w:r w:rsidR="005B5B74">
        <w:rPr>
          <w:rFonts w:ascii="Times New Roman" w:hAnsi="Times New Roman" w:cs="Times New Roman"/>
          <w:sz w:val="24"/>
          <w:szCs w:val="24"/>
        </w:rPr>
        <w:t xml:space="preserve"> Reader</w:t>
      </w:r>
    </w:p>
    <w:p w14:paraId="25A32120" w14:textId="700D9827" w:rsidR="00A776CE" w:rsidRPr="00B21B87" w:rsidRDefault="00A776CE" w:rsidP="00AB48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Certified </w:t>
      </w:r>
      <w:r w:rsidR="005B5B74">
        <w:rPr>
          <w:rFonts w:ascii="Times New Roman" w:hAnsi="Times New Roman" w:cs="Times New Roman"/>
          <w:sz w:val="24"/>
          <w:szCs w:val="24"/>
        </w:rPr>
        <w:t>Forklift</w:t>
      </w:r>
      <w:r>
        <w:rPr>
          <w:rFonts w:ascii="Times New Roman" w:hAnsi="Times New Roman" w:cs="Times New Roman"/>
          <w:sz w:val="24"/>
          <w:szCs w:val="24"/>
        </w:rPr>
        <w:t xml:space="preserve"> Operator</w:t>
      </w:r>
    </w:p>
    <w:bookmarkEnd w:id="3"/>
    <w:p w14:paraId="02E34936" w14:textId="4089D51B" w:rsidR="00263ABC" w:rsidRPr="00B21B87" w:rsidRDefault="00263ABC" w:rsidP="009373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B21B8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Work History</w:t>
      </w:r>
    </w:p>
    <w:p w14:paraId="02C14AB3" w14:textId="77777777" w:rsidR="00485314" w:rsidRPr="00B21B87" w:rsidRDefault="00485314" w:rsidP="009373E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4C759CA" w14:textId="30D67E92" w:rsidR="00263ABC" w:rsidRPr="00B21B87" w:rsidRDefault="00263ABC" w:rsidP="00937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1B87">
        <w:rPr>
          <w:rFonts w:ascii="Times New Roman" w:hAnsi="Times New Roman" w:cs="Times New Roman"/>
          <w:b/>
          <w:sz w:val="24"/>
          <w:szCs w:val="24"/>
        </w:rPr>
        <w:t>Indalex</w:t>
      </w:r>
      <w:proofErr w:type="spellEnd"/>
      <w:r w:rsidRPr="00B21B87">
        <w:rPr>
          <w:rFonts w:ascii="Times New Roman" w:hAnsi="Times New Roman" w:cs="Times New Roman"/>
          <w:b/>
          <w:sz w:val="24"/>
          <w:szCs w:val="24"/>
        </w:rPr>
        <w:t xml:space="preserve"> Aluminum Solutions</w:t>
      </w:r>
    </w:p>
    <w:p w14:paraId="5C188AF9" w14:textId="7D1A3B7F" w:rsidR="00263ABC" w:rsidRPr="00B21B87" w:rsidRDefault="00263ABC" w:rsidP="009373E2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B87">
        <w:rPr>
          <w:rFonts w:ascii="Times New Roman" w:hAnsi="Times New Roman" w:cs="Times New Roman"/>
          <w:sz w:val="24"/>
          <w:szCs w:val="24"/>
        </w:rPr>
        <w:t>CNC</w:t>
      </w:r>
      <w:r w:rsidR="007F41FC">
        <w:rPr>
          <w:rFonts w:ascii="Times New Roman" w:hAnsi="Times New Roman" w:cs="Times New Roman"/>
          <w:sz w:val="24"/>
          <w:szCs w:val="24"/>
        </w:rPr>
        <w:t xml:space="preserve"> Las</w:t>
      </w:r>
      <w:r w:rsidR="007F41FC" w:rsidRPr="00B21B87">
        <w:rPr>
          <w:rFonts w:ascii="Times New Roman" w:hAnsi="Times New Roman" w:cs="Times New Roman"/>
          <w:sz w:val="24"/>
          <w:szCs w:val="24"/>
        </w:rPr>
        <w:t>er</w:t>
      </w:r>
      <w:r w:rsidRPr="00B21B87">
        <w:rPr>
          <w:rFonts w:ascii="Times New Roman" w:hAnsi="Times New Roman" w:cs="Times New Roman"/>
          <w:sz w:val="24"/>
          <w:szCs w:val="24"/>
        </w:rPr>
        <w:t xml:space="preserve">, CNC Brake, CNC </w:t>
      </w:r>
      <w:r w:rsidR="008F04DD" w:rsidRPr="00B21B87">
        <w:rPr>
          <w:rFonts w:ascii="Times New Roman" w:hAnsi="Times New Roman" w:cs="Times New Roman"/>
          <w:sz w:val="24"/>
          <w:szCs w:val="24"/>
        </w:rPr>
        <w:t>Centre Lathe</w:t>
      </w:r>
    </w:p>
    <w:p w14:paraId="761A6ECA" w14:textId="7C06E96C" w:rsidR="00263ABC" w:rsidRPr="00B21B87" w:rsidRDefault="00263ABC" w:rsidP="009373E2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B87">
        <w:rPr>
          <w:rFonts w:ascii="Times New Roman" w:hAnsi="Times New Roman" w:cs="Times New Roman"/>
          <w:sz w:val="24"/>
          <w:szCs w:val="24"/>
        </w:rPr>
        <w:t xml:space="preserve">2134 Reedy </w:t>
      </w:r>
      <w:proofErr w:type="gramStart"/>
      <w:r w:rsidRPr="00B21B87">
        <w:rPr>
          <w:rFonts w:ascii="Times New Roman" w:hAnsi="Times New Roman" w:cs="Times New Roman"/>
          <w:sz w:val="24"/>
          <w:szCs w:val="24"/>
        </w:rPr>
        <w:t>Dr,Elkhart</w:t>
      </w:r>
      <w:proofErr w:type="gramEnd"/>
      <w:r w:rsidRPr="00B21B87">
        <w:rPr>
          <w:rFonts w:ascii="Times New Roman" w:hAnsi="Times New Roman" w:cs="Times New Roman"/>
          <w:sz w:val="24"/>
          <w:szCs w:val="24"/>
        </w:rPr>
        <w:t>,Indiana,46628</w:t>
      </w:r>
    </w:p>
    <w:p w14:paraId="3035D4AA" w14:textId="1C2C3E20" w:rsidR="008F04DD" w:rsidRPr="00B21B87" w:rsidRDefault="008F04DD" w:rsidP="009373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580639" w14:textId="6D15D9E3" w:rsidR="008F04DD" w:rsidRPr="00B21B87" w:rsidRDefault="008F04DD" w:rsidP="00937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B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South Bend General Sheet </w:t>
      </w:r>
      <w:r w:rsidR="004D49BC" w:rsidRPr="00B21B87">
        <w:rPr>
          <w:rFonts w:ascii="Times New Roman" w:hAnsi="Times New Roman" w:cs="Times New Roman"/>
          <w:b/>
          <w:sz w:val="24"/>
          <w:szCs w:val="24"/>
        </w:rPr>
        <w:t>Me</w:t>
      </w:r>
      <w:r w:rsidRPr="00B21B87">
        <w:rPr>
          <w:rFonts w:ascii="Times New Roman" w:hAnsi="Times New Roman" w:cs="Times New Roman"/>
          <w:b/>
          <w:sz w:val="24"/>
          <w:szCs w:val="24"/>
        </w:rPr>
        <w:t xml:space="preserve">tal </w:t>
      </w:r>
      <w:proofErr w:type="gramStart"/>
      <w:r w:rsidRPr="00B21B87">
        <w:rPr>
          <w:rFonts w:ascii="Times New Roman" w:hAnsi="Times New Roman" w:cs="Times New Roman"/>
          <w:b/>
          <w:sz w:val="24"/>
          <w:szCs w:val="24"/>
        </w:rPr>
        <w:t>Works</w:t>
      </w:r>
      <w:r w:rsidR="00F472D9" w:rsidRPr="00B21B87">
        <w:rPr>
          <w:rFonts w:ascii="Times New Roman" w:hAnsi="Times New Roman" w:cs="Times New Roman"/>
          <w:b/>
          <w:sz w:val="24"/>
          <w:szCs w:val="24"/>
        </w:rPr>
        <w:t>,Inc</w:t>
      </w:r>
      <w:proofErr w:type="gramEnd"/>
    </w:p>
    <w:p w14:paraId="7EB6730C" w14:textId="27A19693" w:rsidR="00953D5C" w:rsidRPr="00B21B87" w:rsidRDefault="00485314" w:rsidP="009373E2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B87">
        <w:rPr>
          <w:rFonts w:ascii="Times New Roman" w:hAnsi="Times New Roman" w:cs="Times New Roman"/>
          <w:sz w:val="24"/>
          <w:szCs w:val="24"/>
        </w:rPr>
        <w:t>CNC Shear, CNC Brake, CNC Centre Lathe</w:t>
      </w:r>
    </w:p>
    <w:p w14:paraId="2823B42D" w14:textId="7AA686F7" w:rsidR="00F472D9" w:rsidRDefault="004D49BC" w:rsidP="009373E2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1B8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1902 S. Main St.</w:t>
      </w:r>
      <w:r w:rsidRPr="00B21B8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B21B8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South Bend, IN 46613</w:t>
      </w:r>
      <w:r w:rsidRPr="00B21B8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B21B8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Phone: 574-288-0611</w:t>
      </w:r>
      <w:r w:rsidRPr="00B21B8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B21B8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Fax: 574-288-0647</w:t>
      </w:r>
    </w:p>
    <w:p w14:paraId="6194989B" w14:textId="75BEB441" w:rsidR="00B331C4" w:rsidRDefault="00B331C4" w:rsidP="009373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16275D" w14:textId="72697CE2" w:rsidR="00987E9F" w:rsidRPr="00A70FC2" w:rsidRDefault="00987E9F" w:rsidP="009373E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FC2">
        <w:rPr>
          <w:rFonts w:ascii="Times New Roman" w:hAnsi="Times New Roman" w:cs="Times New Roman"/>
          <w:b/>
          <w:sz w:val="24"/>
          <w:szCs w:val="24"/>
          <w:u w:val="single"/>
        </w:rPr>
        <w:t xml:space="preserve">Reference </w:t>
      </w:r>
      <w:r w:rsidR="00A70FC2" w:rsidRPr="00A70FC2">
        <w:rPr>
          <w:rFonts w:ascii="Times New Roman" w:hAnsi="Times New Roman" w:cs="Times New Roman"/>
          <w:b/>
          <w:sz w:val="24"/>
          <w:szCs w:val="24"/>
          <w:u w:val="single"/>
        </w:rPr>
        <w:t>provided upon</w:t>
      </w:r>
      <w:r w:rsidRPr="00A70FC2">
        <w:rPr>
          <w:rFonts w:ascii="Times New Roman" w:hAnsi="Times New Roman" w:cs="Times New Roman"/>
          <w:b/>
          <w:sz w:val="24"/>
          <w:szCs w:val="24"/>
          <w:u w:val="single"/>
        </w:rPr>
        <w:t xml:space="preserve"> hiring</w:t>
      </w:r>
    </w:p>
    <w:p w14:paraId="0FE48131" w14:textId="63569670" w:rsidR="00263ABC" w:rsidRDefault="00263ABC" w:rsidP="009373E2">
      <w:pPr>
        <w:jc w:val="center"/>
      </w:pPr>
    </w:p>
    <w:p w14:paraId="0BD639EE" w14:textId="77777777" w:rsidR="00263ABC" w:rsidRDefault="00263ABC" w:rsidP="009373E2">
      <w:pPr>
        <w:jc w:val="center"/>
      </w:pPr>
    </w:p>
    <w:p w14:paraId="75AE5D5A" w14:textId="77777777" w:rsidR="00263ABC" w:rsidRDefault="00263ABC" w:rsidP="009373E2">
      <w:pPr>
        <w:jc w:val="center"/>
      </w:pPr>
    </w:p>
    <w:sectPr w:rsidR="00263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711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350DAD"/>
    <w:multiLevelType w:val="hybridMultilevel"/>
    <w:tmpl w:val="B53C7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08"/>
    <w:rsid w:val="000E0591"/>
    <w:rsid w:val="001044AB"/>
    <w:rsid w:val="0015388D"/>
    <w:rsid w:val="0025249E"/>
    <w:rsid w:val="00263ABC"/>
    <w:rsid w:val="002F2CCF"/>
    <w:rsid w:val="003357EF"/>
    <w:rsid w:val="00420633"/>
    <w:rsid w:val="004327AA"/>
    <w:rsid w:val="0046757A"/>
    <w:rsid w:val="00485314"/>
    <w:rsid w:val="004A366E"/>
    <w:rsid w:val="004D49BC"/>
    <w:rsid w:val="005931E0"/>
    <w:rsid w:val="005B5B74"/>
    <w:rsid w:val="00653D3B"/>
    <w:rsid w:val="00660992"/>
    <w:rsid w:val="006702E7"/>
    <w:rsid w:val="007713FE"/>
    <w:rsid w:val="007F41FC"/>
    <w:rsid w:val="008511E3"/>
    <w:rsid w:val="008F04DD"/>
    <w:rsid w:val="009373E2"/>
    <w:rsid w:val="00953D5C"/>
    <w:rsid w:val="00987E9F"/>
    <w:rsid w:val="009E78AF"/>
    <w:rsid w:val="00A301C7"/>
    <w:rsid w:val="00A70FC2"/>
    <w:rsid w:val="00A776CE"/>
    <w:rsid w:val="00AB4830"/>
    <w:rsid w:val="00B21B87"/>
    <w:rsid w:val="00B331C4"/>
    <w:rsid w:val="00D3569A"/>
    <w:rsid w:val="00D57E1A"/>
    <w:rsid w:val="00E95648"/>
    <w:rsid w:val="00F04D4B"/>
    <w:rsid w:val="00F35808"/>
    <w:rsid w:val="00F37CE1"/>
    <w:rsid w:val="00F4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3699"/>
  <w15:chartTrackingRefBased/>
  <w15:docId w15:val="{3438296A-ED4E-134F-99FD-337E68D6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1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Rappa Moore</dc:creator>
  <cp:keywords/>
  <dc:description/>
  <cp:lastModifiedBy>Andre</cp:lastModifiedBy>
  <cp:revision>2</cp:revision>
  <dcterms:created xsi:type="dcterms:W3CDTF">2018-12-03T21:02:00Z</dcterms:created>
  <dcterms:modified xsi:type="dcterms:W3CDTF">2018-12-03T21:02:00Z</dcterms:modified>
</cp:coreProperties>
</file>