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D30FAA" w14:textId="77777777" w:rsidR="00F53579" w:rsidRDefault="007D1D69">
      <w:pPr>
        <w:spacing w:after="0" w:line="259" w:lineRule="auto"/>
        <w:ind w:left="0" w:firstLine="0"/>
      </w:pPr>
      <w:bookmarkStart w:id="0" w:name="_GoBack"/>
      <w:bookmarkEnd w:id="0"/>
      <w:r>
        <w:rPr>
          <w:sz w:val="34"/>
        </w:rPr>
        <w:t>Rachel Salas</w:t>
      </w:r>
    </w:p>
    <w:p w14:paraId="250CD536" w14:textId="77777777" w:rsidR="00F53579" w:rsidRDefault="007D1D69">
      <w:pPr>
        <w:ind w:left="-5"/>
      </w:pPr>
      <w:r>
        <w:t>Denver, CO</w:t>
      </w:r>
    </w:p>
    <w:p w14:paraId="785C342F" w14:textId="77777777" w:rsidR="00F53579" w:rsidRDefault="007D1D69">
      <w:pPr>
        <w:spacing w:after="180" w:line="306" w:lineRule="auto"/>
        <w:ind w:left="0" w:right="5956" w:firstLine="0"/>
      </w:pPr>
      <w:r>
        <w:rPr>
          <w:color w:val="0000CC"/>
        </w:rPr>
        <w:t xml:space="preserve">rachel_salas1993@hotmail.com </w:t>
      </w:r>
      <w:r>
        <w:t>(763) 458-8764</w:t>
      </w:r>
    </w:p>
    <w:p w14:paraId="044AD86D" w14:textId="77777777" w:rsidR="00F53579" w:rsidRDefault="007D1D69">
      <w:pPr>
        <w:spacing w:after="491"/>
        <w:ind w:left="-5"/>
      </w:pPr>
      <w:r>
        <w:t>Authorized to work in the US for any employer</w:t>
      </w:r>
    </w:p>
    <w:p w14:paraId="465D900F" w14:textId="77777777" w:rsidR="00F53579" w:rsidRDefault="007D1D69">
      <w:pPr>
        <w:pStyle w:val="Heading1"/>
      </w:pPr>
      <w:r>
        <w:t>Work Experience</w:t>
      </w:r>
    </w:p>
    <w:p w14:paraId="0E6C6DB6" w14:textId="77777777" w:rsidR="00F53579" w:rsidRDefault="007D1D69">
      <w:pPr>
        <w:spacing w:after="180" w:line="259" w:lineRule="auto"/>
        <w:ind w:left="0" w:right="-56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557DFF41" wp14:editId="5DB65533">
                <wp:extent cx="5943600" cy="12700"/>
                <wp:effectExtent l="0" t="0" r="0" b="0"/>
                <wp:docPr id="912" name="Group 9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1" name="Shape 11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12" style="width:468pt;height:1pt;mso-position-horizontal-relative:char;mso-position-vertical-relative:line" coordsize="59436,127">
                <v:shape id="Shape 11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70B9A5EC" w14:textId="77777777" w:rsidR="00F53579" w:rsidRDefault="007D1D69">
      <w:pPr>
        <w:pStyle w:val="Heading2"/>
        <w:ind w:left="-5"/>
      </w:pPr>
      <w:r>
        <w:t>Senior sale support specialist</w:t>
      </w:r>
    </w:p>
    <w:p w14:paraId="1D1F4187" w14:textId="77777777" w:rsidR="00F53579" w:rsidRDefault="007D1D69">
      <w:pPr>
        <w:spacing w:after="39" w:line="259" w:lineRule="auto"/>
        <w:ind w:left="-5" w:right="6404"/>
      </w:pPr>
      <w:r>
        <w:rPr>
          <w:color w:val="666666"/>
        </w:rPr>
        <w:t>Medtronic</w:t>
      </w:r>
      <w:r>
        <w:t xml:space="preserve"> - </w:t>
      </w:r>
      <w:r>
        <w:rPr>
          <w:color w:val="666666"/>
        </w:rPr>
        <w:t>Mn</w:t>
      </w:r>
    </w:p>
    <w:p w14:paraId="53219602" w14:textId="77777777" w:rsidR="00F53579" w:rsidRDefault="007D1D69">
      <w:pPr>
        <w:spacing w:after="127" w:line="259" w:lineRule="auto"/>
        <w:ind w:left="-5" w:right="6404"/>
      </w:pPr>
      <w:r>
        <w:rPr>
          <w:color w:val="666666"/>
        </w:rPr>
        <w:t>February 2016 to Present</w:t>
      </w:r>
    </w:p>
    <w:p w14:paraId="4A84ACE2" w14:textId="77777777" w:rsidR="00F53579" w:rsidRDefault="007D1D69">
      <w:pPr>
        <w:ind w:left="-5"/>
      </w:pPr>
      <w:r>
        <w:t xml:space="preserve">Responsibilities </w:t>
      </w:r>
    </w:p>
    <w:p w14:paraId="5EE931FE" w14:textId="77777777" w:rsidR="00F53579" w:rsidRDefault="007D1D69">
      <w:pPr>
        <w:ind w:left="-5"/>
      </w:pPr>
      <w:r>
        <w:t xml:space="preserve">The job functions I preform are: </w:t>
      </w:r>
      <w:proofErr w:type="spellStart"/>
      <w:r>
        <w:t>Over seeing</w:t>
      </w:r>
      <w:proofErr w:type="spellEnd"/>
      <w:r>
        <w:t xml:space="preserve"> numerous projects, I am a material expert to my coworkers, </w:t>
      </w:r>
      <w:proofErr w:type="gramStart"/>
      <w:r>
        <w:t>Provide</w:t>
      </w:r>
      <w:proofErr w:type="gramEnd"/>
      <w:r>
        <w:t xml:space="preserve"> customer support via phone or email, process order requests, utilize SAP systems, process faxes and emails, overseeing 6 daily projects, providi</w:t>
      </w:r>
      <w:r>
        <w:t xml:space="preserve">ng extraordinary customer service and holding true to Medtronic's service philosophy by exceeding customers’ expectations, striving for quality and reliability. </w:t>
      </w:r>
    </w:p>
    <w:p w14:paraId="332FB996" w14:textId="77777777" w:rsidR="00F53579" w:rsidRDefault="007D1D69">
      <w:pPr>
        <w:spacing w:after="39" w:line="259" w:lineRule="auto"/>
        <w:ind w:left="0" w:firstLine="0"/>
      </w:pPr>
      <w:r>
        <w:t xml:space="preserve"> </w:t>
      </w:r>
    </w:p>
    <w:p w14:paraId="48EF80F0" w14:textId="77777777" w:rsidR="00F53579" w:rsidRDefault="007D1D69">
      <w:pPr>
        <w:ind w:left="-5"/>
      </w:pPr>
      <w:r>
        <w:t xml:space="preserve">Accomplishments: </w:t>
      </w:r>
    </w:p>
    <w:p w14:paraId="27326209" w14:textId="77777777" w:rsidR="00F53579" w:rsidRDefault="007D1D69">
      <w:pPr>
        <w:spacing w:after="218"/>
        <w:ind w:left="-5" w:right="165"/>
      </w:pPr>
      <w:r>
        <w:t>I have been awarded 6 Projects that I oversee on a daily basis, I am invol</w:t>
      </w:r>
      <w:r>
        <w:t xml:space="preserve">ved with CERG, Women's Network and </w:t>
      </w:r>
      <w:proofErr w:type="gramStart"/>
      <w:r>
        <w:t>The</w:t>
      </w:r>
      <w:proofErr w:type="gramEnd"/>
      <w:r>
        <w:t xml:space="preserve"> young professionals groups and I have attended the Women's Network event "Sharpen your business acumen." I was #1 for selling Medtronic’s ordering system to customers. I have received numerous recognitions from peers </w:t>
      </w:r>
      <w:r>
        <w:t>and Management for going above and beyond, exceeded company KPI stats and I received The Grand Slam Award for demonstrating an outstanding ability to support customer’s needs. I progressed my way from a Sales Support Specialist 1.</w:t>
      </w:r>
    </w:p>
    <w:p w14:paraId="52E7CDDB" w14:textId="77777777" w:rsidR="00F53579" w:rsidRDefault="007D1D69">
      <w:pPr>
        <w:pStyle w:val="Heading2"/>
        <w:ind w:left="-5"/>
      </w:pPr>
      <w:r>
        <w:t>First Assistant Manager</w:t>
      </w:r>
    </w:p>
    <w:p w14:paraId="21D13B8D" w14:textId="77777777" w:rsidR="00F53579" w:rsidRDefault="007D1D69">
      <w:pPr>
        <w:spacing w:after="127" w:line="259" w:lineRule="auto"/>
        <w:ind w:left="-5" w:right="6404"/>
      </w:pPr>
      <w:proofErr w:type="spellStart"/>
      <w:r>
        <w:rPr>
          <w:color w:val="666666"/>
        </w:rPr>
        <w:t>Maurices</w:t>
      </w:r>
      <w:proofErr w:type="spellEnd"/>
      <w:r>
        <w:t xml:space="preserve"> - </w:t>
      </w:r>
      <w:r>
        <w:rPr>
          <w:color w:val="666666"/>
        </w:rPr>
        <w:t>Coon Rapids, MN June 2014 to February 2016</w:t>
      </w:r>
    </w:p>
    <w:p w14:paraId="72E666C3" w14:textId="77777777" w:rsidR="00F53579" w:rsidRDefault="007D1D69">
      <w:pPr>
        <w:ind w:left="-5"/>
      </w:pPr>
      <w:r>
        <w:t xml:space="preserve">Responsibilities </w:t>
      </w:r>
    </w:p>
    <w:p w14:paraId="0C013F2E" w14:textId="77777777" w:rsidR="00F53579" w:rsidRDefault="007D1D69">
      <w:pPr>
        <w:ind w:left="-5"/>
      </w:pPr>
      <w:r>
        <w:t xml:space="preserve">I assisted customers, provided genuine customer service, handled customer complaints, managed money, operated the register, completed business plan paper work, </w:t>
      </w:r>
      <w:r>
        <w:t xml:space="preserve">created weekly schedules, completed </w:t>
      </w:r>
      <w:proofErr w:type="spellStart"/>
      <w:r>
        <w:t>Pov</w:t>
      </w:r>
      <w:proofErr w:type="spellEnd"/>
      <w:r>
        <w:t xml:space="preserve">, managed all associates and managers and completed inventory. </w:t>
      </w:r>
    </w:p>
    <w:p w14:paraId="26E17066" w14:textId="77777777" w:rsidR="00F53579" w:rsidRDefault="007D1D69">
      <w:pPr>
        <w:spacing w:after="39" w:line="259" w:lineRule="auto"/>
        <w:ind w:left="0" w:firstLine="0"/>
      </w:pPr>
      <w:r>
        <w:t xml:space="preserve"> </w:t>
      </w:r>
    </w:p>
    <w:p w14:paraId="31A1C4BC" w14:textId="77777777" w:rsidR="00F53579" w:rsidRDefault="007D1D69">
      <w:pPr>
        <w:ind w:left="-5"/>
      </w:pPr>
      <w:r>
        <w:t xml:space="preserve">Accomplishments </w:t>
      </w:r>
    </w:p>
    <w:p w14:paraId="2605254F" w14:textId="77777777" w:rsidR="00F53579" w:rsidRDefault="007D1D69">
      <w:pPr>
        <w:ind w:left="-5"/>
      </w:pPr>
      <w:r>
        <w:t xml:space="preserve">I progressed my way up to a first assistant from an entry level position in a three-month time span, I have also got certificates for </w:t>
      </w:r>
      <w:r>
        <w:t xml:space="preserve">completing training and reaching above company standards for individual sales. </w:t>
      </w:r>
    </w:p>
    <w:p w14:paraId="2E750657" w14:textId="77777777" w:rsidR="00F53579" w:rsidRDefault="007D1D69">
      <w:pPr>
        <w:spacing w:after="39" w:line="259" w:lineRule="auto"/>
        <w:ind w:left="0" w:firstLine="0"/>
      </w:pPr>
      <w:r>
        <w:t xml:space="preserve"> </w:t>
      </w:r>
    </w:p>
    <w:p w14:paraId="5A810BC0" w14:textId="77777777" w:rsidR="00F53579" w:rsidRDefault="007D1D69">
      <w:pPr>
        <w:ind w:left="-5"/>
      </w:pPr>
      <w:r>
        <w:t xml:space="preserve">Skills Used </w:t>
      </w:r>
    </w:p>
    <w:p w14:paraId="23AC9DEB" w14:textId="77777777" w:rsidR="00F53579" w:rsidRDefault="007D1D69">
      <w:pPr>
        <w:spacing w:after="218"/>
        <w:ind w:left="-5"/>
      </w:pPr>
      <w:r>
        <w:t xml:space="preserve">The skills I preform on a daily basis are providing excellent customer service, role modeling proper behaviors, delivering feedback to all associates, having a </w:t>
      </w:r>
      <w:proofErr w:type="gramStart"/>
      <w:r>
        <w:t>c</w:t>
      </w:r>
      <w:r>
        <w:t>an do</w:t>
      </w:r>
      <w:proofErr w:type="gramEnd"/>
      <w:r>
        <w:t xml:space="preserve"> attitude and striving without reserve for higher company performance.</w:t>
      </w:r>
    </w:p>
    <w:p w14:paraId="3032F9B1" w14:textId="77777777" w:rsidR="00F53579" w:rsidRDefault="007D1D69">
      <w:pPr>
        <w:pStyle w:val="Heading2"/>
        <w:ind w:left="-5"/>
      </w:pPr>
      <w:r>
        <w:lastRenderedPageBreak/>
        <w:t>General Manager/Sales Manager</w:t>
      </w:r>
    </w:p>
    <w:p w14:paraId="2EA1D36B" w14:textId="77777777" w:rsidR="00F53579" w:rsidRDefault="007D1D69">
      <w:pPr>
        <w:spacing w:after="39" w:line="259" w:lineRule="auto"/>
        <w:ind w:left="-5" w:right="6404"/>
      </w:pPr>
      <w:r>
        <w:rPr>
          <w:color w:val="666666"/>
        </w:rPr>
        <w:t>Rogers, MN</w:t>
      </w:r>
    </w:p>
    <w:p w14:paraId="11387ABA" w14:textId="77777777" w:rsidR="00F53579" w:rsidRDefault="007D1D69">
      <w:pPr>
        <w:spacing w:after="127" w:line="259" w:lineRule="auto"/>
        <w:ind w:left="-5" w:right="6404"/>
      </w:pPr>
      <w:r>
        <w:rPr>
          <w:color w:val="666666"/>
        </w:rPr>
        <w:t>August 2011 to June 2014</w:t>
      </w:r>
    </w:p>
    <w:p w14:paraId="3EC8F6A8" w14:textId="77777777" w:rsidR="00F53579" w:rsidRDefault="007D1D69">
      <w:pPr>
        <w:ind w:left="-5"/>
      </w:pPr>
      <w:r>
        <w:t xml:space="preserve">Responsibilities: </w:t>
      </w:r>
    </w:p>
    <w:p w14:paraId="3EAB50A4" w14:textId="77777777" w:rsidR="00F53579" w:rsidRDefault="007D1D69">
      <w:pPr>
        <w:ind w:left="-5"/>
      </w:pPr>
      <w:r>
        <w:t xml:space="preserve">The responsibilities I did was: provided excellent customer service, managed crew </w:t>
      </w:r>
    </w:p>
    <w:p w14:paraId="4D41739A" w14:textId="77777777" w:rsidR="00F53579" w:rsidRDefault="007D1D69">
      <w:pPr>
        <w:ind w:left="-5"/>
      </w:pPr>
      <w:r>
        <w:t xml:space="preserve">Members and </w:t>
      </w:r>
      <w:r>
        <w:t xml:space="preserve">managers, cash control procedures, system usage, over seen day to day operations and trained managers/ crew members. </w:t>
      </w:r>
    </w:p>
    <w:p w14:paraId="62FCB47C" w14:textId="77777777" w:rsidR="00F53579" w:rsidRDefault="007D1D69">
      <w:pPr>
        <w:spacing w:after="39" w:line="259" w:lineRule="auto"/>
        <w:ind w:left="0" w:firstLine="0"/>
      </w:pPr>
      <w:r>
        <w:t xml:space="preserve"> </w:t>
      </w:r>
    </w:p>
    <w:p w14:paraId="13A4D536" w14:textId="77777777" w:rsidR="00F53579" w:rsidRDefault="007D1D69">
      <w:pPr>
        <w:ind w:left="-5"/>
      </w:pPr>
      <w:r>
        <w:t xml:space="preserve">Accomplishments </w:t>
      </w:r>
    </w:p>
    <w:p w14:paraId="35943C21" w14:textId="77777777" w:rsidR="00F53579" w:rsidRDefault="007D1D69">
      <w:pPr>
        <w:ind w:left="-5"/>
      </w:pPr>
      <w:r>
        <w:t xml:space="preserve">I accomplished reaching number goals set forth by my boss, in turn getting promoted and raises and my store got 2nd in </w:t>
      </w:r>
      <w:r>
        <w:t xml:space="preserve">the company performance competition. </w:t>
      </w:r>
    </w:p>
    <w:p w14:paraId="12D38AB8" w14:textId="77777777" w:rsidR="00F53579" w:rsidRDefault="007D1D69">
      <w:pPr>
        <w:spacing w:after="39" w:line="259" w:lineRule="auto"/>
        <w:ind w:left="0" w:firstLine="0"/>
      </w:pPr>
      <w:r>
        <w:t xml:space="preserve"> </w:t>
      </w:r>
    </w:p>
    <w:p w14:paraId="587D6851" w14:textId="77777777" w:rsidR="00F53579" w:rsidRDefault="007D1D69">
      <w:pPr>
        <w:ind w:left="-5"/>
      </w:pPr>
      <w:r>
        <w:t xml:space="preserve">Skills Used </w:t>
      </w:r>
    </w:p>
    <w:p w14:paraId="5E17E376" w14:textId="77777777" w:rsidR="00F53579" w:rsidRDefault="007D1D69">
      <w:pPr>
        <w:ind w:left="-5"/>
      </w:pPr>
      <w:r>
        <w:t>The skills I used day to day were: provide excellent customer service, used my passion for training, providing motivation, modeling an above and beyond behavior, using fantastic management skills, provid</w:t>
      </w:r>
      <w:r>
        <w:t>ing extraordinary customer service to both external and internal customers and acting in a professional manor.</w:t>
      </w:r>
    </w:p>
    <w:sectPr w:rsidR="00F53579">
      <w:pgSz w:w="12240" w:h="15840"/>
      <w:pgMar w:top="1450" w:right="1496" w:bottom="1846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579"/>
    <w:rsid w:val="007D1D69"/>
    <w:rsid w:val="00F53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CDC0EC"/>
  <w15:docId w15:val="{20F2F2F5-2D8F-4A07-8807-9C16CA8F0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3" w:line="265" w:lineRule="auto"/>
      <w:ind w:left="10" w:hanging="10"/>
    </w:pPr>
    <w:rPr>
      <w:rFonts w:ascii="Courier New" w:eastAsia="Courier New" w:hAnsi="Courier New" w:cs="Courier New"/>
      <w:color w:val="000000"/>
      <w:sz w:val="1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3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427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Stacey Kerschner</cp:lastModifiedBy>
  <cp:revision>2</cp:revision>
  <dcterms:created xsi:type="dcterms:W3CDTF">2019-01-07T19:00:00Z</dcterms:created>
  <dcterms:modified xsi:type="dcterms:W3CDTF">2019-01-07T19:00:00Z</dcterms:modified>
</cp:coreProperties>
</file>