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AFC57" w14:textId="77777777" w:rsidR="00EF7AF1" w:rsidRDefault="00FC2210" w:rsidP="00921242">
      <w:pPr>
        <w:pStyle w:val="Name"/>
        <w:rPr>
          <w:sz w:val="20"/>
          <w:szCs w:val="20"/>
        </w:rPr>
      </w:pPr>
      <w:r w:rsidRPr="00915EDD">
        <w:rPr>
          <w:sz w:val="20"/>
          <w:szCs w:val="20"/>
        </w:rPr>
        <w:t>Rachel mcintosh</w:t>
      </w:r>
    </w:p>
    <w:p w14:paraId="5BBF86E5" w14:textId="77777777" w:rsidR="00921242" w:rsidRPr="00915EDD" w:rsidRDefault="00921242" w:rsidP="00921242">
      <w:pPr>
        <w:pStyle w:val="Name"/>
        <w:rPr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3E086F87" wp14:editId="64AB5393">
            <wp:extent cx="588475" cy="837935"/>
            <wp:effectExtent l="0" t="0" r="0" b="635"/>
            <wp:docPr id="1" name="Picture 1" descr="A person sitting on a sidewal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779D4B5-00F4-4478-853D-816C3E15C1D2-3142A11D-9EFD-4B7F-9E58-567AEBD75CC5.JPG"/>
                    <pic:cNvPicPr/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7413" cy="86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6F19B" w14:textId="77777777" w:rsidR="005945EC" w:rsidRPr="005C61B1" w:rsidRDefault="0049560B" w:rsidP="00921242">
      <w:pPr>
        <w:spacing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Boulder, CO</w:t>
      </w:r>
      <w:r w:rsidR="00FC2210" w:rsidRPr="005C61B1">
        <w:rPr>
          <w:sz w:val="18"/>
          <w:szCs w:val="18"/>
        </w:rPr>
        <w:t xml:space="preserve"> </w:t>
      </w:r>
      <w:r w:rsidR="004478E6" w:rsidRPr="005C61B1">
        <w:rPr>
          <w:sz w:val="18"/>
          <w:szCs w:val="18"/>
        </w:rPr>
        <w:t xml:space="preserve">| </w:t>
      </w:r>
      <w:r w:rsidR="00FC2210" w:rsidRPr="005C61B1">
        <w:rPr>
          <w:sz w:val="18"/>
          <w:szCs w:val="18"/>
        </w:rPr>
        <w:t>(303) 856-8073 |</w:t>
      </w:r>
      <w:r w:rsidR="004478E6" w:rsidRPr="005C61B1">
        <w:rPr>
          <w:sz w:val="18"/>
          <w:szCs w:val="18"/>
        </w:rPr>
        <w:t xml:space="preserve"> </w:t>
      </w:r>
      <w:hyperlink r:id="rId8" w:history="1">
        <w:r w:rsidR="004478E6" w:rsidRPr="005C61B1">
          <w:rPr>
            <w:rStyle w:val="Hyperlink"/>
            <w:sz w:val="18"/>
            <w:szCs w:val="18"/>
          </w:rPr>
          <w:t>rachelmcintosh97@gmail.com</w:t>
        </w:r>
      </w:hyperlink>
      <w:r w:rsidR="005C61B1" w:rsidRPr="005C61B1">
        <w:rPr>
          <w:sz w:val="18"/>
          <w:szCs w:val="18"/>
        </w:rPr>
        <w:t xml:space="preserve"> </w:t>
      </w:r>
      <w:r w:rsidR="005945EC" w:rsidRPr="005C61B1">
        <w:rPr>
          <w:sz w:val="18"/>
          <w:szCs w:val="18"/>
        </w:rPr>
        <w:t>www.linkedin.com/in/rachelmcintosh97</w:t>
      </w:r>
    </w:p>
    <w:p w14:paraId="688FAF28" w14:textId="77777777" w:rsidR="00F24998" w:rsidRPr="00915EDD" w:rsidRDefault="00FC2210" w:rsidP="00F24998">
      <w:pPr>
        <w:pStyle w:val="Heading1"/>
        <w:spacing w:line="240" w:lineRule="auto"/>
        <w:rPr>
          <w:sz w:val="20"/>
          <w:szCs w:val="20"/>
        </w:rPr>
      </w:pPr>
      <w:r w:rsidRPr="00915EDD">
        <w:rPr>
          <w:sz w:val="20"/>
          <w:szCs w:val="20"/>
        </w:rPr>
        <w:t>Career Objective</w:t>
      </w:r>
    </w:p>
    <w:p w14:paraId="6B3F884A" w14:textId="77777777" w:rsidR="00566960" w:rsidRPr="00566960" w:rsidRDefault="00566960" w:rsidP="00566960">
      <w:pPr>
        <w:pStyle w:val="Heading1"/>
        <w:spacing w:line="240" w:lineRule="auto"/>
        <w:rPr>
          <w:rFonts w:asciiTheme="minorHAnsi" w:hAnsiTheme="minorHAnsi"/>
          <w:b w:val="0"/>
          <w:spacing w:val="0"/>
          <w:sz w:val="20"/>
          <w:szCs w:val="20"/>
        </w:rPr>
      </w:pPr>
      <w:r w:rsidRPr="00566960">
        <w:rPr>
          <w:rFonts w:asciiTheme="minorHAnsi" w:hAnsiTheme="minorHAnsi"/>
          <w:b w:val="0"/>
          <w:spacing w:val="0"/>
          <w:sz w:val="20"/>
          <w:szCs w:val="20"/>
        </w:rPr>
        <w:t xml:space="preserve">Results-driven graduate from the University of Colorado Boulder who attended the College of Media, </w:t>
      </w:r>
      <w:proofErr w:type="gramStart"/>
      <w:r w:rsidRPr="00566960">
        <w:rPr>
          <w:rFonts w:asciiTheme="minorHAnsi" w:hAnsiTheme="minorHAnsi"/>
          <w:b w:val="0"/>
          <w:spacing w:val="0"/>
          <w:sz w:val="20"/>
          <w:szCs w:val="20"/>
        </w:rPr>
        <w:t>Communication</w:t>
      </w:r>
      <w:proofErr w:type="gramEnd"/>
      <w:r w:rsidRPr="00566960">
        <w:rPr>
          <w:rFonts w:asciiTheme="minorHAnsi" w:hAnsiTheme="minorHAnsi"/>
          <w:b w:val="0"/>
          <w:spacing w:val="0"/>
          <w:sz w:val="20"/>
          <w:szCs w:val="20"/>
        </w:rPr>
        <w:t xml:space="preserve"> and Information. I earned a </w:t>
      </w:r>
      <w:proofErr w:type="gramStart"/>
      <w:r w:rsidRPr="00566960">
        <w:rPr>
          <w:rFonts w:asciiTheme="minorHAnsi" w:hAnsiTheme="minorHAnsi"/>
          <w:b w:val="0"/>
          <w:spacing w:val="0"/>
          <w:sz w:val="20"/>
          <w:szCs w:val="20"/>
        </w:rPr>
        <w:t>Bachelor’s of Arts</w:t>
      </w:r>
      <w:proofErr w:type="gramEnd"/>
      <w:r w:rsidRPr="00566960">
        <w:rPr>
          <w:rFonts w:asciiTheme="minorHAnsi" w:hAnsiTheme="minorHAnsi"/>
          <w:b w:val="0"/>
          <w:spacing w:val="0"/>
          <w:sz w:val="20"/>
          <w:szCs w:val="20"/>
        </w:rPr>
        <w:t xml:space="preserve"> and Sciences Degree in Strategic Communication, with a major in advertising and a minor in Media Studies. I am a critical thinker with a creative vision. I am experienced with Microsoft Office and possess many years of leadership experience in vastly different positions. I consider myself a professional, disciplined, and driven woman.</w:t>
      </w:r>
    </w:p>
    <w:p w14:paraId="7F5C7B43" w14:textId="77777777" w:rsidR="00566960" w:rsidRDefault="00566960" w:rsidP="00566960">
      <w:pPr>
        <w:pStyle w:val="Heading1"/>
        <w:spacing w:line="240" w:lineRule="auto"/>
        <w:rPr>
          <w:rFonts w:asciiTheme="minorHAnsi" w:hAnsiTheme="minorHAnsi"/>
          <w:b w:val="0"/>
          <w:spacing w:val="0"/>
          <w:sz w:val="20"/>
          <w:szCs w:val="20"/>
        </w:rPr>
      </w:pPr>
    </w:p>
    <w:p w14:paraId="19F1A743" w14:textId="77777777" w:rsidR="007942A9" w:rsidRPr="00915EDD" w:rsidRDefault="00AA3B82" w:rsidP="00566960">
      <w:pPr>
        <w:pStyle w:val="Heading1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150367223"/>
          <w:placeholder>
            <w:docPart w:val="796C9972B35D8C4DAA28F13BAF9F166C"/>
          </w:placeholder>
          <w:temporary/>
          <w:showingPlcHdr/>
          <w15:appearance w15:val="hidden"/>
        </w:sdtPr>
        <w:sdtEndPr/>
        <w:sdtContent>
          <w:r w:rsidR="005A407C" w:rsidRPr="00915EDD">
            <w:rPr>
              <w:sz w:val="20"/>
              <w:szCs w:val="20"/>
            </w:rPr>
            <w:t>Education</w:t>
          </w:r>
        </w:sdtContent>
      </w:sdt>
    </w:p>
    <w:p w14:paraId="66AA7ACC" w14:textId="77777777" w:rsidR="007942A9" w:rsidRPr="00915EDD" w:rsidRDefault="00FC2210" w:rsidP="00490380">
      <w:pPr>
        <w:pStyle w:val="Heading1"/>
        <w:spacing w:line="240" w:lineRule="auto"/>
        <w:rPr>
          <w:iCs/>
          <w:sz w:val="20"/>
          <w:szCs w:val="20"/>
        </w:rPr>
      </w:pPr>
      <w:r w:rsidRPr="00915EDD">
        <w:rPr>
          <w:iCs/>
          <w:sz w:val="20"/>
          <w:szCs w:val="20"/>
        </w:rPr>
        <w:t>University of Colorado Boulder</w:t>
      </w:r>
    </w:p>
    <w:p w14:paraId="3535CC8F" w14:textId="77777777" w:rsidR="00EF7AF1" w:rsidRPr="00915EDD" w:rsidRDefault="00FC2210" w:rsidP="00490380">
      <w:pPr>
        <w:pStyle w:val="Heading1"/>
        <w:spacing w:line="240" w:lineRule="auto"/>
        <w:rPr>
          <w:b w:val="0"/>
          <w:bCs/>
          <w:sz w:val="20"/>
          <w:szCs w:val="20"/>
        </w:rPr>
      </w:pPr>
      <w:r w:rsidRPr="00915EDD">
        <w:rPr>
          <w:b w:val="0"/>
          <w:bCs/>
          <w:sz w:val="20"/>
          <w:szCs w:val="20"/>
        </w:rPr>
        <w:t xml:space="preserve">B.S./ </w:t>
      </w:r>
      <w:r w:rsidR="0087248D">
        <w:rPr>
          <w:b w:val="0"/>
          <w:bCs/>
          <w:sz w:val="20"/>
          <w:szCs w:val="20"/>
        </w:rPr>
        <w:t>May 2020</w:t>
      </w:r>
    </w:p>
    <w:p w14:paraId="6BF56BBA" w14:textId="77777777" w:rsidR="00EF7AF1" w:rsidRPr="00915EDD" w:rsidRDefault="00FC2210" w:rsidP="00490380">
      <w:pPr>
        <w:spacing w:line="240" w:lineRule="auto"/>
        <w:rPr>
          <w:sz w:val="20"/>
          <w:szCs w:val="20"/>
        </w:rPr>
      </w:pPr>
      <w:r w:rsidRPr="005C61B1">
        <w:rPr>
          <w:b/>
          <w:bCs/>
          <w:sz w:val="20"/>
          <w:szCs w:val="20"/>
        </w:rPr>
        <w:t>Major:</w:t>
      </w:r>
      <w:r w:rsidRPr="00915EDD">
        <w:rPr>
          <w:sz w:val="20"/>
          <w:szCs w:val="20"/>
        </w:rPr>
        <w:t xml:space="preserve"> Strategic Communication- </w:t>
      </w:r>
      <w:r w:rsidRPr="005C61B1">
        <w:rPr>
          <w:sz w:val="20"/>
          <w:szCs w:val="20"/>
        </w:rPr>
        <w:t>Advertising</w:t>
      </w:r>
      <w:r w:rsidRPr="00915EDD">
        <w:rPr>
          <w:sz w:val="20"/>
          <w:szCs w:val="20"/>
        </w:rPr>
        <w:t xml:space="preserve">; </w:t>
      </w:r>
      <w:r w:rsidRPr="005C61B1">
        <w:rPr>
          <w:b/>
          <w:bCs/>
          <w:sz w:val="20"/>
          <w:szCs w:val="20"/>
        </w:rPr>
        <w:t>Minor:</w:t>
      </w:r>
      <w:r w:rsidRPr="00915EDD">
        <w:rPr>
          <w:sz w:val="20"/>
          <w:szCs w:val="20"/>
        </w:rPr>
        <w:t xml:space="preserve"> Media Studies</w:t>
      </w:r>
    </w:p>
    <w:p w14:paraId="4132C059" w14:textId="77777777" w:rsidR="004478E6" w:rsidRPr="00915EDD" w:rsidRDefault="004478E6" w:rsidP="00490380">
      <w:pPr>
        <w:spacing w:line="240" w:lineRule="auto"/>
        <w:rPr>
          <w:sz w:val="20"/>
          <w:szCs w:val="20"/>
        </w:rPr>
      </w:pPr>
      <w:r w:rsidRPr="00915EDD">
        <w:rPr>
          <w:i/>
          <w:iCs/>
          <w:sz w:val="20"/>
          <w:szCs w:val="20"/>
        </w:rPr>
        <w:t>Developed skills and knowledge</w:t>
      </w:r>
      <w:r w:rsidRPr="00915EDD">
        <w:rPr>
          <w:sz w:val="20"/>
          <w:szCs w:val="20"/>
        </w:rPr>
        <w:t>:</w:t>
      </w:r>
    </w:p>
    <w:p w14:paraId="5309E0E3" w14:textId="77777777" w:rsidR="004478E6" w:rsidRPr="00915EDD" w:rsidRDefault="00A73E69" w:rsidP="00490380">
      <w:pPr>
        <w:pStyle w:val="ListParagraph"/>
        <w:numPr>
          <w:ilvl w:val="0"/>
          <w:numId w:val="11"/>
        </w:numP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Point of Differentiation, Brand Management, Integrative Marketing Communication, Target Audience</w:t>
      </w:r>
      <w:r w:rsidR="00BF746A">
        <w:rPr>
          <w:i/>
          <w:iCs/>
          <w:sz w:val="20"/>
          <w:szCs w:val="20"/>
        </w:rPr>
        <w:t xml:space="preserve">, </w:t>
      </w:r>
      <w:r w:rsidR="004478E6" w:rsidRPr="00915EDD">
        <w:rPr>
          <w:i/>
          <w:iCs/>
          <w:sz w:val="20"/>
          <w:szCs w:val="20"/>
        </w:rPr>
        <w:t>Copywriting, Strategic/Account Planner</w:t>
      </w:r>
      <w:r w:rsidR="00EF5D69" w:rsidRPr="00915EDD">
        <w:rPr>
          <w:i/>
          <w:iCs/>
          <w:sz w:val="20"/>
          <w:szCs w:val="20"/>
        </w:rPr>
        <w:t xml:space="preserve">, Market Analysis, </w:t>
      </w:r>
      <w:r>
        <w:rPr>
          <w:i/>
          <w:iCs/>
          <w:sz w:val="20"/>
          <w:szCs w:val="20"/>
        </w:rPr>
        <w:t>Positioning Statement</w:t>
      </w:r>
      <w:r w:rsidR="00EF5D69" w:rsidRPr="00915EDD">
        <w:rPr>
          <w:i/>
          <w:iCs/>
          <w:sz w:val="20"/>
          <w:szCs w:val="20"/>
        </w:rPr>
        <w:t>,</w:t>
      </w:r>
      <w:r>
        <w:rPr>
          <w:i/>
          <w:iCs/>
          <w:sz w:val="20"/>
          <w:szCs w:val="20"/>
        </w:rPr>
        <w:t xml:space="preserve"> Inbound/</w:t>
      </w:r>
      <w:proofErr w:type="gramStart"/>
      <w:r>
        <w:rPr>
          <w:i/>
          <w:iCs/>
          <w:sz w:val="20"/>
          <w:szCs w:val="20"/>
        </w:rPr>
        <w:t xml:space="preserve">Outbound, </w:t>
      </w:r>
      <w:r w:rsidR="00EF5D69" w:rsidRPr="00915EDD">
        <w:rPr>
          <w:i/>
          <w:iCs/>
          <w:sz w:val="20"/>
          <w:szCs w:val="20"/>
        </w:rPr>
        <w:t xml:space="preserve"> Infographics</w:t>
      </w:r>
      <w:proofErr w:type="gramEnd"/>
      <w:r w:rsidR="00087789" w:rsidRPr="00915EDD">
        <w:rPr>
          <w:i/>
          <w:iCs/>
          <w:sz w:val="20"/>
          <w:szCs w:val="20"/>
        </w:rPr>
        <w:t>.</w:t>
      </w:r>
    </w:p>
    <w:p w14:paraId="3D05340A" w14:textId="77777777" w:rsidR="008771A4" w:rsidRPr="00915EDD" w:rsidRDefault="008771A4" w:rsidP="008771A4">
      <w:pPr>
        <w:pStyle w:val="Heading1"/>
        <w:spacing w:line="240" w:lineRule="auto"/>
        <w:rPr>
          <w:sz w:val="20"/>
          <w:szCs w:val="20"/>
        </w:rPr>
      </w:pPr>
      <w:r w:rsidRPr="00915EDD">
        <w:rPr>
          <w:sz w:val="20"/>
          <w:szCs w:val="20"/>
        </w:rPr>
        <w:t>Technical Skills</w:t>
      </w:r>
    </w:p>
    <w:p w14:paraId="0BAA39BB" w14:textId="77777777" w:rsidR="008771A4" w:rsidRPr="008771A4" w:rsidRDefault="008771A4" w:rsidP="00490380">
      <w:pPr>
        <w:pStyle w:val="ListParagraph"/>
        <w:numPr>
          <w:ilvl w:val="0"/>
          <w:numId w:val="17"/>
        </w:numPr>
        <w:spacing w:line="240" w:lineRule="auto"/>
        <w:rPr>
          <w:sz w:val="20"/>
          <w:szCs w:val="20"/>
        </w:rPr>
      </w:pPr>
      <w:r w:rsidRPr="00915EDD">
        <w:rPr>
          <w:sz w:val="20"/>
          <w:szCs w:val="20"/>
        </w:rPr>
        <w:t>Microsoft Office (Excel, Word, PowerPoint)</w:t>
      </w:r>
      <w:r>
        <w:rPr>
          <w:sz w:val="20"/>
          <w:szCs w:val="20"/>
        </w:rPr>
        <w:t xml:space="preserve"> | </w:t>
      </w:r>
      <w:r w:rsidRPr="0020306A">
        <w:rPr>
          <w:sz w:val="20"/>
          <w:szCs w:val="20"/>
        </w:rPr>
        <w:t>Google Analytics</w:t>
      </w:r>
      <w:r>
        <w:rPr>
          <w:sz w:val="20"/>
          <w:szCs w:val="20"/>
        </w:rPr>
        <w:t xml:space="preserve"> | Google AdWords</w:t>
      </w:r>
    </w:p>
    <w:p w14:paraId="1C756319" w14:textId="77777777" w:rsidR="007942A9" w:rsidRPr="00915EDD" w:rsidRDefault="00087789" w:rsidP="00490380">
      <w:pPr>
        <w:pStyle w:val="Heading1"/>
        <w:spacing w:line="240" w:lineRule="auto"/>
        <w:rPr>
          <w:sz w:val="20"/>
          <w:szCs w:val="20"/>
        </w:rPr>
      </w:pPr>
      <w:r w:rsidRPr="00915EDD">
        <w:rPr>
          <w:sz w:val="20"/>
          <w:szCs w:val="20"/>
        </w:rPr>
        <w:t>Experience</w:t>
      </w:r>
    </w:p>
    <w:p w14:paraId="5E677758" w14:textId="77777777" w:rsidR="007942A9" w:rsidRPr="00915EDD" w:rsidRDefault="00EF5D69" w:rsidP="00490380">
      <w:pPr>
        <w:pStyle w:val="Heading1"/>
        <w:spacing w:line="240" w:lineRule="auto"/>
        <w:rPr>
          <w:iCs/>
          <w:sz w:val="20"/>
          <w:szCs w:val="20"/>
        </w:rPr>
      </w:pPr>
      <w:r w:rsidRPr="00915EDD">
        <w:rPr>
          <w:iCs/>
          <w:sz w:val="20"/>
          <w:szCs w:val="20"/>
        </w:rPr>
        <w:t>Nordstrom</w:t>
      </w:r>
    </w:p>
    <w:p w14:paraId="425A4CD3" w14:textId="77777777" w:rsidR="007942A9" w:rsidRPr="00915EDD" w:rsidRDefault="00EF5D69" w:rsidP="00490380">
      <w:pPr>
        <w:pStyle w:val="Heading1"/>
        <w:spacing w:line="240" w:lineRule="auto"/>
        <w:rPr>
          <w:b w:val="0"/>
          <w:bCs/>
          <w:sz w:val="20"/>
          <w:szCs w:val="20"/>
        </w:rPr>
      </w:pPr>
      <w:r w:rsidRPr="00915EDD">
        <w:rPr>
          <w:b w:val="0"/>
          <w:bCs/>
          <w:sz w:val="20"/>
          <w:szCs w:val="20"/>
        </w:rPr>
        <w:t>Retail Sales Associate</w:t>
      </w:r>
    </w:p>
    <w:p w14:paraId="1D421D09" w14:textId="77777777" w:rsidR="00152CA7" w:rsidRPr="00915EDD" w:rsidRDefault="007942A9" w:rsidP="00490380">
      <w:pPr>
        <w:pStyle w:val="Heading1"/>
        <w:spacing w:line="240" w:lineRule="auto"/>
        <w:rPr>
          <w:b w:val="0"/>
          <w:bCs/>
          <w:sz w:val="20"/>
          <w:szCs w:val="20"/>
        </w:rPr>
      </w:pPr>
      <w:r w:rsidRPr="00915EDD">
        <w:rPr>
          <w:b w:val="0"/>
          <w:bCs/>
          <w:i/>
          <w:iCs/>
          <w:sz w:val="20"/>
          <w:szCs w:val="20"/>
        </w:rPr>
        <w:t>J</w:t>
      </w:r>
      <w:r w:rsidR="00152CA7" w:rsidRPr="00915EDD">
        <w:rPr>
          <w:b w:val="0"/>
          <w:bCs/>
          <w:i/>
          <w:iCs/>
          <w:sz w:val="20"/>
          <w:szCs w:val="20"/>
        </w:rPr>
        <w:t>une 2017- April 2018 | Broomfield, CO</w:t>
      </w:r>
    </w:p>
    <w:p w14:paraId="0C60A8B5" w14:textId="77777777" w:rsidR="00EF7AF1" w:rsidRPr="00915EDD" w:rsidRDefault="00855184" w:rsidP="00490380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915EDD">
        <w:rPr>
          <w:sz w:val="20"/>
          <w:szCs w:val="20"/>
        </w:rPr>
        <w:t>Ensured</w:t>
      </w:r>
      <w:r w:rsidR="00152CA7" w:rsidRPr="00915EDD">
        <w:rPr>
          <w:sz w:val="20"/>
          <w:szCs w:val="20"/>
        </w:rPr>
        <w:t xml:space="preserve"> optimal customer service through strong product knowledge, catering to customer needs/desires </w:t>
      </w:r>
      <w:r w:rsidR="002B76BB" w:rsidRPr="00915EDD">
        <w:rPr>
          <w:sz w:val="20"/>
          <w:szCs w:val="20"/>
        </w:rPr>
        <w:t>&amp;</w:t>
      </w:r>
      <w:r w:rsidR="00152CA7" w:rsidRPr="00915EDD">
        <w:rPr>
          <w:sz w:val="20"/>
          <w:szCs w:val="20"/>
        </w:rPr>
        <w:t xml:space="preserve"> direct communication</w:t>
      </w:r>
    </w:p>
    <w:p w14:paraId="7334D156" w14:textId="77777777" w:rsidR="00152CA7" w:rsidRPr="00915EDD" w:rsidRDefault="00152CA7" w:rsidP="00490380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915EDD">
        <w:rPr>
          <w:sz w:val="20"/>
          <w:szCs w:val="20"/>
        </w:rPr>
        <w:t xml:space="preserve">Achieved </w:t>
      </w:r>
      <w:r w:rsidR="002B76BB" w:rsidRPr="00915EDD">
        <w:rPr>
          <w:sz w:val="20"/>
          <w:szCs w:val="20"/>
        </w:rPr>
        <w:t>&amp;</w:t>
      </w:r>
      <w:r w:rsidRPr="00915EDD">
        <w:rPr>
          <w:sz w:val="20"/>
          <w:szCs w:val="20"/>
        </w:rPr>
        <w:t xml:space="preserve"> exceeded daily sales goal by cross selling </w:t>
      </w:r>
      <w:r w:rsidR="002B76BB" w:rsidRPr="00915EDD">
        <w:rPr>
          <w:sz w:val="20"/>
          <w:szCs w:val="20"/>
        </w:rPr>
        <w:t>&amp;</w:t>
      </w:r>
      <w:r w:rsidRPr="00915EDD">
        <w:rPr>
          <w:sz w:val="20"/>
          <w:szCs w:val="20"/>
        </w:rPr>
        <w:t xml:space="preserve"> promoting additional products </w:t>
      </w:r>
      <w:r w:rsidR="002B76BB" w:rsidRPr="00915EDD">
        <w:rPr>
          <w:sz w:val="20"/>
          <w:szCs w:val="20"/>
        </w:rPr>
        <w:t>&amp;</w:t>
      </w:r>
      <w:r w:rsidRPr="00915EDD">
        <w:rPr>
          <w:sz w:val="20"/>
          <w:szCs w:val="20"/>
        </w:rPr>
        <w:t xml:space="preserve"> services</w:t>
      </w:r>
    </w:p>
    <w:p w14:paraId="4C4FC92D" w14:textId="77777777" w:rsidR="00152CA7" w:rsidRPr="00152CA7" w:rsidRDefault="00152CA7" w:rsidP="0049038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181717"/>
          <w:sz w:val="20"/>
          <w:szCs w:val="20"/>
          <w:lang w:eastAsia="en-US"/>
        </w:rPr>
      </w:pPr>
      <w:r w:rsidRPr="00152CA7">
        <w:rPr>
          <w:rFonts w:eastAsia="Times New Roman" w:cs="Arial"/>
          <w:color w:val="181717"/>
          <w:sz w:val="20"/>
          <w:szCs w:val="20"/>
          <w:lang w:eastAsia="en-US"/>
        </w:rPr>
        <w:t xml:space="preserve">Built rapport with customers by asking probing questions </w:t>
      </w:r>
      <w:r w:rsidR="002B76BB" w:rsidRPr="00915EDD">
        <w:rPr>
          <w:rFonts w:eastAsia="Times New Roman" w:cs="Arial"/>
          <w:color w:val="181717"/>
          <w:sz w:val="20"/>
          <w:szCs w:val="20"/>
          <w:lang w:eastAsia="en-US"/>
        </w:rPr>
        <w:t>&amp;</w:t>
      </w:r>
      <w:r w:rsidRPr="00152CA7">
        <w:rPr>
          <w:rFonts w:eastAsia="Times New Roman" w:cs="Arial"/>
          <w:color w:val="181717"/>
          <w:sz w:val="20"/>
          <w:szCs w:val="20"/>
          <w:lang w:eastAsia="en-US"/>
        </w:rPr>
        <w:t xml:space="preserve"> utilizing effective listening skills</w:t>
      </w:r>
    </w:p>
    <w:p w14:paraId="2BE5A3C8" w14:textId="77777777" w:rsidR="00152CA7" w:rsidRPr="00915EDD" w:rsidRDefault="00152CA7" w:rsidP="00490380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auto"/>
          <w:sz w:val="20"/>
          <w:szCs w:val="20"/>
          <w:lang w:eastAsia="en-US"/>
        </w:rPr>
      </w:pPr>
      <w:r w:rsidRPr="00915EDD">
        <w:rPr>
          <w:rFonts w:eastAsia="Times New Roman" w:cs="Arial"/>
          <w:color w:val="181717"/>
          <w:sz w:val="20"/>
          <w:szCs w:val="20"/>
          <w:shd w:val="clear" w:color="auto" w:fill="FFFFFF"/>
          <w:lang w:eastAsia="en-US"/>
        </w:rPr>
        <w:t xml:space="preserve">Trained new employees on basic customer service techniques </w:t>
      </w:r>
      <w:r w:rsidR="002B76BB" w:rsidRPr="00915EDD">
        <w:rPr>
          <w:rFonts w:eastAsia="Times New Roman" w:cs="Arial"/>
          <w:color w:val="181717"/>
          <w:sz w:val="20"/>
          <w:szCs w:val="20"/>
          <w:shd w:val="clear" w:color="auto" w:fill="FFFFFF"/>
          <w:lang w:eastAsia="en-US"/>
        </w:rPr>
        <w:t>&amp;</w:t>
      </w:r>
      <w:r w:rsidRPr="00915EDD">
        <w:rPr>
          <w:rFonts w:eastAsia="Times New Roman" w:cs="Arial"/>
          <w:color w:val="181717"/>
          <w:sz w:val="20"/>
          <w:szCs w:val="20"/>
          <w:shd w:val="clear" w:color="auto" w:fill="FFFFFF"/>
          <w:lang w:eastAsia="en-US"/>
        </w:rPr>
        <w:t xml:space="preserve"> procedures</w:t>
      </w:r>
    </w:p>
    <w:p w14:paraId="23C900BB" w14:textId="77777777" w:rsidR="002B76BB" w:rsidRPr="00915EDD" w:rsidRDefault="00152CA7" w:rsidP="0049038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181717"/>
          <w:sz w:val="20"/>
          <w:szCs w:val="20"/>
          <w:lang w:eastAsia="en-US"/>
        </w:rPr>
      </w:pPr>
      <w:r w:rsidRPr="00152CA7">
        <w:rPr>
          <w:rFonts w:eastAsia="Times New Roman" w:cs="Arial"/>
          <w:color w:val="181717"/>
          <w:sz w:val="20"/>
          <w:szCs w:val="20"/>
          <w:lang w:eastAsia="en-US"/>
        </w:rPr>
        <w:t xml:space="preserve">Performed daily department tasks including stocking, creating merchandise displays, remerchandising, pricing markdowns, transferring merchandise, inventory control </w:t>
      </w:r>
      <w:r w:rsidR="002B76BB" w:rsidRPr="00915EDD">
        <w:rPr>
          <w:rFonts w:eastAsia="Times New Roman" w:cs="Arial"/>
          <w:color w:val="181717"/>
          <w:sz w:val="20"/>
          <w:szCs w:val="20"/>
          <w:lang w:eastAsia="en-US"/>
        </w:rPr>
        <w:t>&amp;</w:t>
      </w:r>
      <w:r w:rsidRPr="00152CA7">
        <w:rPr>
          <w:rFonts w:eastAsia="Times New Roman" w:cs="Arial"/>
          <w:color w:val="181717"/>
          <w:sz w:val="20"/>
          <w:szCs w:val="20"/>
          <w:lang w:eastAsia="en-US"/>
        </w:rPr>
        <w:t xml:space="preserve"> processing transactions.</w:t>
      </w:r>
    </w:p>
    <w:p w14:paraId="712DCDF0" w14:textId="77777777" w:rsidR="00087789" w:rsidRPr="00915EDD" w:rsidRDefault="00087789" w:rsidP="00490380">
      <w:pPr>
        <w:pStyle w:val="Heading1"/>
        <w:spacing w:line="240" w:lineRule="auto"/>
        <w:rPr>
          <w:iCs/>
          <w:sz w:val="20"/>
          <w:szCs w:val="20"/>
        </w:rPr>
      </w:pPr>
      <w:r w:rsidRPr="00915EDD">
        <w:rPr>
          <w:iCs/>
          <w:sz w:val="20"/>
          <w:szCs w:val="20"/>
        </w:rPr>
        <w:t>Carpet Exchange</w:t>
      </w:r>
    </w:p>
    <w:p w14:paraId="05425F63" w14:textId="77777777" w:rsidR="00087789" w:rsidRPr="00915EDD" w:rsidRDefault="00087789" w:rsidP="00490380">
      <w:pPr>
        <w:pStyle w:val="Heading1"/>
        <w:spacing w:line="240" w:lineRule="auto"/>
        <w:rPr>
          <w:b w:val="0"/>
          <w:bCs/>
          <w:sz w:val="20"/>
          <w:szCs w:val="20"/>
        </w:rPr>
      </w:pPr>
      <w:r w:rsidRPr="00915EDD">
        <w:rPr>
          <w:b w:val="0"/>
          <w:bCs/>
          <w:sz w:val="20"/>
          <w:szCs w:val="20"/>
        </w:rPr>
        <w:t>Office Assistant/Receptionist</w:t>
      </w:r>
    </w:p>
    <w:p w14:paraId="5E51FB5B" w14:textId="77777777" w:rsidR="00490380" w:rsidRPr="00915EDD" w:rsidRDefault="00087789" w:rsidP="00490380">
      <w:pPr>
        <w:pStyle w:val="Heading1"/>
        <w:spacing w:line="240" w:lineRule="auto"/>
        <w:rPr>
          <w:b w:val="0"/>
          <w:bCs/>
          <w:sz w:val="20"/>
          <w:szCs w:val="20"/>
        </w:rPr>
      </w:pPr>
      <w:r w:rsidRPr="00915EDD">
        <w:rPr>
          <w:b w:val="0"/>
          <w:bCs/>
          <w:sz w:val="20"/>
          <w:szCs w:val="20"/>
        </w:rPr>
        <w:t>May 2015- August 2015</w:t>
      </w:r>
      <w:r w:rsidR="002B76BB" w:rsidRPr="00915EDD">
        <w:rPr>
          <w:b w:val="0"/>
          <w:bCs/>
          <w:sz w:val="20"/>
          <w:szCs w:val="20"/>
        </w:rPr>
        <w:t xml:space="preserve"> | Denver, CO</w:t>
      </w:r>
    </w:p>
    <w:p w14:paraId="0A24BA36" w14:textId="77777777" w:rsidR="00EF7AF1" w:rsidRPr="00921242" w:rsidRDefault="00087789" w:rsidP="007942A9">
      <w:pPr>
        <w:pStyle w:val="ListParagraph"/>
        <w:numPr>
          <w:ilvl w:val="0"/>
          <w:numId w:val="17"/>
        </w:numPr>
        <w:spacing w:line="240" w:lineRule="auto"/>
        <w:rPr>
          <w:iCs/>
          <w:sz w:val="20"/>
          <w:szCs w:val="20"/>
        </w:rPr>
      </w:pPr>
      <w:r w:rsidRPr="00915EDD">
        <w:rPr>
          <w:sz w:val="20"/>
          <w:szCs w:val="20"/>
        </w:rPr>
        <w:t xml:space="preserve">Supported an organized, unified, </w:t>
      </w:r>
      <w:r w:rsidR="002B76BB" w:rsidRPr="00915EDD">
        <w:rPr>
          <w:sz w:val="20"/>
          <w:szCs w:val="20"/>
        </w:rPr>
        <w:t>&amp;</w:t>
      </w:r>
      <w:r w:rsidRPr="00915EDD">
        <w:rPr>
          <w:sz w:val="20"/>
          <w:szCs w:val="20"/>
        </w:rPr>
        <w:t xml:space="preserve"> hard-working office environment through</w:t>
      </w:r>
      <w:r w:rsidR="002B76BB" w:rsidRPr="00915EDD">
        <w:rPr>
          <w:sz w:val="20"/>
          <w:szCs w:val="20"/>
        </w:rPr>
        <w:t xml:space="preserve"> accurately</w:t>
      </w:r>
      <w:r w:rsidRPr="00915EDD">
        <w:rPr>
          <w:sz w:val="20"/>
          <w:szCs w:val="20"/>
        </w:rPr>
        <w:t xml:space="preserve"> answering &amp; screening phone calls in a courteous manner, filing paperwork precisely, generating Excel spreadsheets, scheduling &amp; maintaining organized calendar, providing professional customer service to guests &amp; other general office duties.</w:t>
      </w:r>
    </w:p>
    <w:sectPr w:rsidR="00EF7AF1" w:rsidRPr="00921242" w:rsidSect="00921242">
      <w:headerReference w:type="default" r:id="rId9"/>
      <w:footerReference w:type="default" r:id="rId10"/>
      <w:headerReference w:type="first" r:id="rId11"/>
      <w:pgSz w:w="12240" w:h="15840"/>
      <w:pgMar w:top="1152" w:right="1123" w:bottom="1195" w:left="1123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A9815" w14:textId="77777777" w:rsidR="00AA3B82" w:rsidRDefault="00AA3B82">
      <w:pPr>
        <w:spacing w:after="0" w:line="240" w:lineRule="auto"/>
      </w:pPr>
      <w:r>
        <w:separator/>
      </w:r>
    </w:p>
  </w:endnote>
  <w:endnote w:type="continuationSeparator" w:id="0">
    <w:p w14:paraId="0554AE4B" w14:textId="77777777" w:rsidR="00AA3B82" w:rsidRDefault="00AA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0FA80A" w14:textId="77777777" w:rsidR="00EF7AF1" w:rsidRDefault="005A407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AD8F9" w14:textId="77777777" w:rsidR="00AA3B82" w:rsidRDefault="00AA3B82">
      <w:pPr>
        <w:spacing w:after="0" w:line="240" w:lineRule="auto"/>
      </w:pPr>
      <w:r>
        <w:separator/>
      </w:r>
    </w:p>
  </w:footnote>
  <w:footnote w:type="continuationSeparator" w:id="0">
    <w:p w14:paraId="538458DA" w14:textId="77777777" w:rsidR="00AA3B82" w:rsidRDefault="00AA3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6C931" w14:textId="77777777" w:rsidR="00EF7AF1" w:rsidRDefault="005A407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34224F" wp14:editId="731500C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F145E52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">
              <v:rect id="Rectangle 2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" fillcolor="black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" fillcolor="black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7D54C" w14:textId="77777777" w:rsidR="00EF7AF1" w:rsidRDefault="005A407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7CC729F" wp14:editId="4955EF7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17466CA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">
              <v:rect id="Rectangle 6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" fillcolor="black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" fillcolor="black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37307"/>
    <w:multiLevelType w:val="hybridMultilevel"/>
    <w:tmpl w:val="B5A0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94A63"/>
    <w:multiLevelType w:val="hybridMultilevel"/>
    <w:tmpl w:val="D410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665E8"/>
    <w:multiLevelType w:val="hybridMultilevel"/>
    <w:tmpl w:val="87F2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A2305"/>
    <w:multiLevelType w:val="multilevel"/>
    <w:tmpl w:val="831C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9D1345"/>
    <w:multiLevelType w:val="multilevel"/>
    <w:tmpl w:val="017E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D2767E"/>
    <w:multiLevelType w:val="hybridMultilevel"/>
    <w:tmpl w:val="21E4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21500"/>
    <w:multiLevelType w:val="multilevel"/>
    <w:tmpl w:val="B778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9F6927"/>
    <w:multiLevelType w:val="hybridMultilevel"/>
    <w:tmpl w:val="2CB68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6"/>
  </w:num>
  <w:num w:numId="14">
    <w:abstractNumId w:val="14"/>
  </w:num>
  <w:num w:numId="15">
    <w:abstractNumId w:val="10"/>
  </w:num>
  <w:num w:numId="16">
    <w:abstractNumId w:val="11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10"/>
    <w:rsid w:val="00087789"/>
    <w:rsid w:val="00152CA7"/>
    <w:rsid w:val="0020306A"/>
    <w:rsid w:val="002B76BB"/>
    <w:rsid w:val="003E360A"/>
    <w:rsid w:val="004478E6"/>
    <w:rsid w:val="00490380"/>
    <w:rsid w:val="0049560B"/>
    <w:rsid w:val="00566960"/>
    <w:rsid w:val="005945EC"/>
    <w:rsid w:val="005A407C"/>
    <w:rsid w:val="005C61B1"/>
    <w:rsid w:val="00751577"/>
    <w:rsid w:val="007942A9"/>
    <w:rsid w:val="007F08B3"/>
    <w:rsid w:val="007F5366"/>
    <w:rsid w:val="0083106C"/>
    <w:rsid w:val="00855184"/>
    <w:rsid w:val="0087248D"/>
    <w:rsid w:val="008771A4"/>
    <w:rsid w:val="00915EDD"/>
    <w:rsid w:val="00921242"/>
    <w:rsid w:val="009678BE"/>
    <w:rsid w:val="009928AA"/>
    <w:rsid w:val="00A73E69"/>
    <w:rsid w:val="00AA3B82"/>
    <w:rsid w:val="00AC5CF9"/>
    <w:rsid w:val="00BF746A"/>
    <w:rsid w:val="00D45B36"/>
    <w:rsid w:val="00DB68A0"/>
    <w:rsid w:val="00EC357C"/>
    <w:rsid w:val="00EE71A8"/>
    <w:rsid w:val="00EF5D69"/>
    <w:rsid w:val="00EF7AF1"/>
    <w:rsid w:val="00F24998"/>
    <w:rsid w:val="00FC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21165"/>
  <w15:chartTrackingRefBased/>
  <w15:docId w15:val="{4B5AAB8B-BAB4-DA4A-B6CB-70B8D0CE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666666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666666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666666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666666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000000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4478E6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8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1577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mcintosh97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96C9972B35D8C4DAA28F13BAF9F1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DBD0D-3E7E-DD43-BF09-EC08BEF7FE81}"/>
      </w:docPartPr>
      <w:docPartBody>
        <w:p w:rsidR="005B0E01" w:rsidRDefault="00EE4ED5">
          <w:pPr>
            <w:pStyle w:val="796C9972B35D8C4DAA28F13BAF9F166C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D5"/>
    <w:rsid w:val="002A5FF3"/>
    <w:rsid w:val="005B0E01"/>
    <w:rsid w:val="006460E8"/>
    <w:rsid w:val="006F4C4B"/>
    <w:rsid w:val="00AE03F4"/>
    <w:rsid w:val="00EE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F3C7963A2629419FA4E47F399388E9">
    <w:name w:val="ADF3C7963A2629419FA4E47F399388E9"/>
  </w:style>
  <w:style w:type="paragraph" w:customStyle="1" w:styleId="7EE7F11C8436174C8A1872346E9B53A2">
    <w:name w:val="7EE7F11C8436174C8A1872346E9B53A2"/>
  </w:style>
  <w:style w:type="paragraph" w:customStyle="1" w:styleId="0E38CC7434D00747AE60374DC5CB266F">
    <w:name w:val="0E38CC7434D00747AE60374DC5CB266F"/>
  </w:style>
  <w:style w:type="paragraph" w:customStyle="1" w:styleId="5EF0DA6D39862C4C80C34636EA3E7365">
    <w:name w:val="5EF0DA6D39862C4C80C34636EA3E7365"/>
  </w:style>
  <w:style w:type="paragraph" w:customStyle="1" w:styleId="796C9972B35D8C4DAA28F13BAF9F166C">
    <w:name w:val="796C9972B35D8C4DAA28F13BAF9F166C"/>
  </w:style>
  <w:style w:type="paragraph" w:customStyle="1" w:styleId="B8E8DB88D396C747A64262D6D69AE21B">
    <w:name w:val="B8E8DB88D396C747A64262D6D69AE21B"/>
  </w:style>
  <w:style w:type="paragraph" w:customStyle="1" w:styleId="E8FD5DBE74F9D3438C9FB52A4E13B0BE">
    <w:name w:val="E8FD5DBE74F9D3438C9FB52A4E13B0BE"/>
  </w:style>
  <w:style w:type="paragraph" w:customStyle="1" w:styleId="4CD583A7A8895B4292AAE14EDA70A119">
    <w:name w:val="4CD583A7A8895B4292AAE14EDA70A119"/>
  </w:style>
  <w:style w:type="paragraph" w:customStyle="1" w:styleId="502DB324DE496B4196A189FE59C8DFB0">
    <w:name w:val="502DB324DE496B4196A189FE59C8DFB0"/>
  </w:style>
  <w:style w:type="paragraph" w:customStyle="1" w:styleId="F358A85367777E4BBEA9A6BD3FA0600F">
    <w:name w:val="F358A85367777E4BBEA9A6BD3FA0600F"/>
  </w:style>
  <w:style w:type="paragraph" w:customStyle="1" w:styleId="AEEB7E2161DD254FA5072A731A30EF6D">
    <w:name w:val="AEEB7E2161DD254FA5072A731A30EF6D"/>
  </w:style>
  <w:style w:type="paragraph" w:customStyle="1" w:styleId="BC6C7E4979B4C54296AA180592BDD121">
    <w:name w:val="BC6C7E4979B4C54296AA180592BDD121"/>
  </w:style>
  <w:style w:type="paragraph" w:customStyle="1" w:styleId="9D6A4486CFEBA748A5A14E1FFF79EECA">
    <w:name w:val="9D6A4486CFEBA748A5A14E1FFF79EECA"/>
  </w:style>
  <w:style w:type="paragraph" w:customStyle="1" w:styleId="B181C1BF449EBD48A201AB2D6D25067D">
    <w:name w:val="B181C1BF449EBD48A201AB2D6D25067D"/>
  </w:style>
  <w:style w:type="paragraph" w:customStyle="1" w:styleId="B3AF314971EC394A98A9B0FF9FA1129F">
    <w:name w:val="B3AF314971EC394A98A9B0FF9FA1129F"/>
    <w:rsid w:val="005B0E01"/>
  </w:style>
  <w:style w:type="paragraph" w:customStyle="1" w:styleId="EBCBD26D992577469FA907C07855740C">
    <w:name w:val="EBCBD26D992577469FA907C07855740C"/>
    <w:rsid w:val="005B0E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Nicole Mcintosh</dc:creator>
  <cp:keywords/>
  <dc:description/>
  <cp:lastModifiedBy>Izabeau Hunt</cp:lastModifiedBy>
  <cp:revision>2</cp:revision>
  <dcterms:created xsi:type="dcterms:W3CDTF">2020-08-05T14:21:00Z</dcterms:created>
  <dcterms:modified xsi:type="dcterms:W3CDTF">2020-08-05T14:21:00Z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