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17" w:rsidRDefault="00EE3017" w:rsidP="00C96407">
      <w:pPr>
        <w:rPr>
          <w:sz w:val="28"/>
          <w:szCs w:val="28"/>
        </w:rPr>
      </w:pPr>
      <w:r>
        <w:rPr>
          <w:sz w:val="28"/>
          <w:szCs w:val="28"/>
        </w:rPr>
        <w:t>RAMON K. QUASH</w:t>
      </w:r>
    </w:p>
    <w:p w:rsidR="00EE3017" w:rsidRDefault="001D60B4" w:rsidP="00C96407">
      <w:r>
        <w:t>4728 Cedar Cliff Road</w:t>
      </w:r>
    </w:p>
    <w:p w:rsidR="00EE3017" w:rsidRDefault="001D60B4" w:rsidP="00C96407">
      <w:r>
        <w:t>Chester</w:t>
      </w:r>
      <w:r w:rsidR="00EE3017">
        <w:t>, Virginia 23</w:t>
      </w:r>
      <w:r>
        <w:t>831</w:t>
      </w:r>
    </w:p>
    <w:p w:rsidR="00EE3017" w:rsidRDefault="00EE3017" w:rsidP="00C96407">
      <w:r>
        <w:t xml:space="preserve">Mobile: </w:t>
      </w:r>
      <w:r w:rsidR="006F164E">
        <w:t>804.243.1019</w:t>
      </w:r>
    </w:p>
    <w:p w:rsidR="00EE3017" w:rsidRDefault="00EE3017" w:rsidP="00C96407">
      <w:smartTag w:uri="urn:schemas-microsoft-com:office:smarttags" w:element="State">
        <w:r>
          <w:t>ramonquash@gmail.com</w:t>
        </w:r>
      </w:smartTag>
    </w:p>
    <w:p w:rsidR="00EE3017" w:rsidRDefault="00EE3017" w:rsidP="00C96407"/>
    <w:p w:rsidR="00EE3017" w:rsidRDefault="00EE3017" w:rsidP="00C96407">
      <w:r>
        <w:t>OBJECTIVE</w:t>
      </w:r>
    </w:p>
    <w:p w:rsidR="00EE3017" w:rsidRDefault="00EE3017" w:rsidP="00C96407">
      <w:proofErr w:type="gramStart"/>
      <w:r>
        <w:t>To obtain a challenging position in the field of Information Technology.</w:t>
      </w:r>
      <w:proofErr w:type="gramEnd"/>
      <w:r>
        <w:t xml:space="preserve"> Apply my experience, education, and initiative to enhance system and personnel performance.</w:t>
      </w:r>
    </w:p>
    <w:p w:rsidR="00EE3017" w:rsidRDefault="00EE3017" w:rsidP="00C96407"/>
    <w:p w:rsidR="00EE3017" w:rsidRDefault="00EE3017" w:rsidP="00C96407">
      <w:r>
        <w:t>EXPERIENCE</w:t>
      </w:r>
    </w:p>
    <w:p w:rsidR="00EE3017" w:rsidRDefault="00EE3017" w:rsidP="00C96407">
      <w:r>
        <w:t xml:space="preserve">December 2008 </w:t>
      </w:r>
      <w:r w:rsidR="00EC0A51">
        <w:t>–</w:t>
      </w:r>
      <w:r>
        <w:t xml:space="preserve"> </w:t>
      </w:r>
      <w:r w:rsidR="00EC0A51">
        <w:t>April 2012</w:t>
      </w:r>
    </w:p>
    <w:p w:rsidR="00EE3017" w:rsidRDefault="00EE3017" w:rsidP="00C96407">
      <w:r>
        <w:t>The Experts</w:t>
      </w:r>
      <w:r>
        <w:tab/>
      </w:r>
      <w:r w:rsidR="00AC7B8C">
        <w:t>Fort Lee</w:t>
      </w:r>
      <w:r>
        <w:t>, VA</w:t>
      </w:r>
    </w:p>
    <w:p w:rsidR="00EE3017" w:rsidRPr="00B23687" w:rsidRDefault="00973C84" w:rsidP="00C96407">
      <w:pPr>
        <w:rPr>
          <w:i/>
        </w:rPr>
      </w:pPr>
      <w:r>
        <w:rPr>
          <w:i/>
        </w:rPr>
        <w:t xml:space="preserve">Senior </w:t>
      </w:r>
      <w:r w:rsidR="00EE3017" w:rsidRPr="00B23687">
        <w:rPr>
          <w:i/>
        </w:rPr>
        <w:t>Systems Administrator</w:t>
      </w:r>
      <w:r w:rsidR="00EE3017">
        <w:rPr>
          <w:i/>
        </w:rPr>
        <w:t xml:space="preserve"> - </w:t>
      </w:r>
      <w:r w:rsidR="00EE3017" w:rsidRPr="00B23687">
        <w:t>Assigned to the ACE-IT</w:t>
      </w:r>
      <w:r>
        <w:t xml:space="preserve"> (Army Corp of Engineers)</w:t>
      </w:r>
      <w:r w:rsidR="00EE3017" w:rsidRPr="00B23687">
        <w:t xml:space="preserve"> Project where I serve as a </w:t>
      </w:r>
      <w:r>
        <w:t>Senior Systems Administrator</w:t>
      </w:r>
      <w:r w:rsidR="00EE3017" w:rsidRPr="00B23687">
        <w:t xml:space="preserve"> (Network and </w:t>
      </w:r>
      <w:r>
        <w:t>Systems</w:t>
      </w:r>
      <w:r w:rsidR="00EE3017" w:rsidRPr="00B23687">
        <w:t>) and technical expert to a multilevel computing environment. Specializes in one or more major subsystem areas and provide expert technical</w:t>
      </w:r>
      <w:r>
        <w:t xml:space="preserve"> knowledge</w:t>
      </w:r>
      <w:r w:rsidR="00EE3017" w:rsidRPr="00B23687">
        <w:t xml:space="preserve">. </w:t>
      </w:r>
      <w:proofErr w:type="gramStart"/>
      <w:r w:rsidR="00EE3017" w:rsidRPr="00B23687">
        <w:t>Serves as subject matter expert and team/p</w:t>
      </w:r>
      <w:r>
        <w:t>roject l</w:t>
      </w:r>
      <w:r w:rsidR="001D60B4">
        <w:t xml:space="preserve">eader on a wide variety </w:t>
      </w:r>
      <w:r w:rsidR="00EE3017" w:rsidRPr="00B23687">
        <w:t xml:space="preserve">of </w:t>
      </w:r>
      <w:r>
        <w:t>tasks</w:t>
      </w:r>
      <w:r w:rsidR="00EE3017" w:rsidRPr="00B23687">
        <w:t>.</w:t>
      </w:r>
      <w:proofErr w:type="gramEnd"/>
      <w:r w:rsidR="00EE3017" w:rsidRPr="00B23687">
        <w:t xml:space="preserve"> Analyzes requirements and utilizes extensive knowledge of the major subsystem area software and policies/procedures towards developing solutions.</w:t>
      </w:r>
      <w:r>
        <w:t xml:space="preserve">  </w:t>
      </w:r>
      <w:r w:rsidR="0092424F">
        <w:t>Responsible for over 90 us</w:t>
      </w:r>
      <w:r w:rsidR="00180A10">
        <w:t>ers at varying locations with</w:t>
      </w:r>
      <w:r w:rsidR="00EC0A51">
        <w:t xml:space="preserve">in the State of Virginia (North, West, Southwest) </w:t>
      </w:r>
      <w:proofErr w:type="gramStart"/>
      <w:r w:rsidR="00EC0A51">
        <w:t xml:space="preserve">with </w:t>
      </w:r>
      <w:r w:rsidR="00180A10">
        <w:t xml:space="preserve"> 50</w:t>
      </w:r>
      <w:proofErr w:type="gramEnd"/>
      <w:r w:rsidR="0092424F">
        <w:t>% travel.</w:t>
      </w:r>
      <w:r>
        <w:t xml:space="preserve"> </w:t>
      </w:r>
      <w:proofErr w:type="gramStart"/>
      <w:r w:rsidR="00AC7B8C">
        <w:t xml:space="preserve">Managed user </w:t>
      </w:r>
      <w:r w:rsidR="00735B16">
        <w:t xml:space="preserve">&amp; email </w:t>
      </w:r>
      <w:r w:rsidR="00AC7B8C">
        <w:t xml:space="preserve">accounts, group policies, &amp; distribution lists </w:t>
      </w:r>
      <w:r w:rsidR="00EC0A51">
        <w:t>with</w:t>
      </w:r>
      <w:r w:rsidR="00AC7B8C">
        <w:t>in Active Directory.</w:t>
      </w:r>
      <w:proofErr w:type="gramEnd"/>
      <w:r w:rsidR="00AC7B8C">
        <w:t xml:space="preserve">  </w:t>
      </w:r>
      <w:r w:rsidR="00EC0A51">
        <w:t xml:space="preserve">Also, responsible for setting up remote network availability for off sites using Cisco routers and switches.  </w:t>
      </w:r>
    </w:p>
    <w:p w:rsidR="00EE3017" w:rsidRDefault="00EE3017" w:rsidP="00C96407"/>
    <w:p w:rsidR="00EE3017" w:rsidRDefault="00EE3017" w:rsidP="00C96407">
      <w:r>
        <w:t xml:space="preserve">November 2004 – December 2008  </w:t>
      </w:r>
      <w:r>
        <w:tab/>
      </w:r>
    </w:p>
    <w:p w:rsidR="00EE3017" w:rsidRDefault="00EE3017" w:rsidP="00C96407">
      <w:proofErr w:type="spellStart"/>
      <w:r>
        <w:t>Mantech</w:t>
      </w:r>
      <w:proofErr w:type="spellEnd"/>
      <w:r>
        <w:t xml:space="preserve"> Information Systems &amp; Technology  </w:t>
      </w:r>
      <w:r>
        <w:tab/>
      </w:r>
      <w:smartTag w:uri="urn:schemas-microsoft-com:office:smarttags" w:element="State">
        <w:smartTag w:uri="urn:schemas-microsoft-com:office:smarttags" w:element="State">
          <w:r>
            <w:t>Springfield</w:t>
          </w:r>
        </w:smartTag>
        <w:r>
          <w:t xml:space="preserve">, </w:t>
        </w:r>
        <w:smartTag w:uri="urn:schemas-microsoft-com:office:smarttags" w:element="State">
          <w:r>
            <w:t>VA</w:t>
          </w:r>
        </w:smartTag>
      </w:smartTag>
    </w:p>
    <w:p w:rsidR="00EE3017" w:rsidRDefault="00EE3017" w:rsidP="00C96407">
      <w:r>
        <w:rPr>
          <w:i/>
        </w:rPr>
        <w:t>System Dev</w:t>
      </w:r>
      <w:r w:rsidRPr="00772C43">
        <w:rPr>
          <w:i/>
        </w:rPr>
        <w:t>e</w:t>
      </w:r>
      <w:r>
        <w:rPr>
          <w:i/>
        </w:rPr>
        <w:t>lopment Specialist</w:t>
      </w:r>
      <w:r>
        <w:t xml:space="preserve"> - Assigned to the GITM contract where I install local area networks and migrate</w:t>
      </w:r>
      <w:r w:rsidR="00AC7B8C">
        <w:t>d</w:t>
      </w:r>
      <w:r>
        <w:t xml:space="preserve"> data from Windows NT to Active Directory </w:t>
      </w:r>
      <w:r w:rsidR="00735B16">
        <w:t xml:space="preserve">using Quest </w:t>
      </w:r>
      <w:proofErr w:type="spellStart"/>
      <w:r w:rsidR="00735B16">
        <w:t>Migrator</w:t>
      </w:r>
      <w:proofErr w:type="spellEnd"/>
      <w:r w:rsidR="00735B16">
        <w:t xml:space="preserve"> </w:t>
      </w:r>
      <w:r>
        <w:t>at Department of State facilities worldwide, involving 70% travel. Perform integration, configuration, and maintenance of software and hardware assets in a large multi-protocol environment. Provide training to Post staff on new techno</w:t>
      </w:r>
      <w:r w:rsidR="00735B16">
        <w:t>logies such as Files X &amp; Citrix.</w:t>
      </w:r>
      <w:r>
        <w:t xml:space="preserve">  Perform</w:t>
      </w:r>
      <w:r w:rsidR="00735B16">
        <w:t>ed</w:t>
      </w:r>
      <w:r>
        <w:t xml:space="preserve"> setup, configuration, and troubleshooting of Windows NT/2000/2003/PE/</w:t>
      </w:r>
      <w:proofErr w:type="spellStart"/>
      <w:r>
        <w:t>Hetra</w:t>
      </w:r>
      <w:proofErr w:type="spellEnd"/>
      <w:r>
        <w:t>/API servers, Exchange 5.5/2000/2003</w:t>
      </w:r>
      <w:r w:rsidR="00AC7B8C">
        <w:t>/2007</w:t>
      </w:r>
      <w:r>
        <w:t xml:space="preserve">, </w:t>
      </w:r>
      <w:r w:rsidR="00492B8F">
        <w:t>Windows NT/2000/XP/</w:t>
      </w:r>
      <w:r w:rsidR="00AC7B8C">
        <w:t>Vista/</w:t>
      </w:r>
      <w:r w:rsidR="00492B8F">
        <w:t xml:space="preserve">Tempest/Thin </w:t>
      </w:r>
      <w:r>
        <w:t>Client workstations</w:t>
      </w:r>
      <w:proofErr w:type="gramStart"/>
      <w:r>
        <w:t>,,</w:t>
      </w:r>
      <w:proofErr w:type="gramEnd"/>
      <w:r>
        <w:t xml:space="preserve"> CISCO 2900/2950/2960/3550/3560/3750/4506 switches, Citrix servers, and various other types of peripheral equipment and software. Install and terminate fiber-optic and CAT5 cabling, and install other supporting communications and LAN equipment and infrastructure. Serve as Tier 2 support to installers in the field.  Also assigned to our Software Testing &amp; Imaging office, where I create images for workstations and servers, test new technologies for compatibility, and create documentation.</w:t>
      </w:r>
      <w:r w:rsidR="0092424F" w:rsidRPr="0092424F">
        <w:t xml:space="preserve"> </w:t>
      </w:r>
      <w:proofErr w:type="gramStart"/>
      <w:r w:rsidR="00735B16">
        <w:t>Conduct</w:t>
      </w:r>
      <w:r w:rsidR="0092424F">
        <w:t>ed</w:t>
      </w:r>
      <w:r w:rsidR="00AC7B8C">
        <w:t xml:space="preserve"> briefings </w:t>
      </w:r>
      <w:r w:rsidR="0092424F" w:rsidRPr="00B23687">
        <w:t>to management on projects, short and long range automation objectives, emerging technologies and major changes to current technologies.</w:t>
      </w:r>
      <w:proofErr w:type="gramEnd"/>
      <w:r w:rsidR="0092424F" w:rsidRPr="00B23687">
        <w:t xml:space="preserve"> Review</w:t>
      </w:r>
      <w:r w:rsidR="0092424F">
        <w:t>ed</w:t>
      </w:r>
      <w:r w:rsidR="0092424F" w:rsidRPr="00B23687">
        <w:t xml:space="preserve"> technical proposals submitted by vendors.</w:t>
      </w:r>
    </w:p>
    <w:p w:rsidR="00EE3017" w:rsidRDefault="00EE3017" w:rsidP="00C96407"/>
    <w:p w:rsidR="00EE3017" w:rsidRDefault="00EE3017" w:rsidP="00C96407">
      <w:r>
        <w:t xml:space="preserve">June 2004 </w:t>
      </w:r>
    </w:p>
    <w:p w:rsidR="00EE3017" w:rsidRDefault="00EE3017" w:rsidP="00C96407">
      <w:r>
        <w:t>DigitalNet</w:t>
      </w:r>
      <w:r>
        <w:tab/>
        <w:t xml:space="preserve"> </w:t>
      </w:r>
      <w:smartTag w:uri="urn:schemas-microsoft-com:office:smarttags" w:element="State">
        <w:smartTag w:uri="urn:schemas-microsoft-com:office:smarttags" w:element="State">
          <w:r>
            <w:t>Herndon</w:t>
          </w:r>
        </w:smartTag>
        <w:r>
          <w:t xml:space="preserve">, </w:t>
        </w:r>
        <w:smartTag w:uri="urn:schemas-microsoft-com:office:smarttags" w:element="State">
          <w:r>
            <w:t>VA</w:t>
          </w:r>
        </w:smartTag>
      </w:smartTag>
    </w:p>
    <w:p w:rsidR="00EE3017" w:rsidRDefault="00EE3017" w:rsidP="00C96407">
      <w:r w:rsidRPr="00772C43">
        <w:rPr>
          <w:i/>
        </w:rPr>
        <w:lastRenderedPageBreak/>
        <w:t>Senior System Engineer</w:t>
      </w:r>
      <w:r>
        <w:t xml:space="preserve"> - Served as Windows 2000 system administrator.  </w:t>
      </w:r>
      <w:proofErr w:type="gramStart"/>
      <w:r>
        <w:t xml:space="preserve">Responsible for daily backups using </w:t>
      </w:r>
      <w:proofErr w:type="spellStart"/>
      <w:r>
        <w:t>Vertais</w:t>
      </w:r>
      <w:proofErr w:type="spellEnd"/>
      <w:r>
        <w:t xml:space="preserve"> </w:t>
      </w:r>
      <w:proofErr w:type="spellStart"/>
      <w:r>
        <w:t>Netbackup</w:t>
      </w:r>
      <w:proofErr w:type="spellEnd"/>
      <w:r>
        <w:t>.</w:t>
      </w:r>
      <w:proofErr w:type="gramEnd"/>
      <w:r>
        <w:t xml:space="preserve">  </w:t>
      </w:r>
      <w:proofErr w:type="gramStart"/>
      <w:r>
        <w:t>Responsible for training office personnel on systems.</w:t>
      </w:r>
      <w:proofErr w:type="gramEnd"/>
    </w:p>
    <w:p w:rsidR="00EE3017" w:rsidRDefault="00EE3017" w:rsidP="00C96407"/>
    <w:p w:rsidR="00EE3017" w:rsidRDefault="00EE3017" w:rsidP="00C96407">
      <w:r>
        <w:t>February 2004 – May 2004</w:t>
      </w:r>
    </w:p>
    <w:p w:rsidR="00EE3017" w:rsidRDefault="00EE3017" w:rsidP="00C96407">
      <w:r>
        <w:t xml:space="preserve">SPS Technologies    </w:t>
      </w:r>
      <w:smartTag w:uri="urn:schemas-microsoft-com:office:smarttags" w:element="State">
        <w:smartTag w:uri="urn:schemas-microsoft-com:office:smarttags" w:element="State">
          <w:r>
            <w:t>Dulles</w:t>
          </w:r>
        </w:smartTag>
        <w:r>
          <w:t xml:space="preserve">, </w:t>
        </w:r>
        <w:smartTag w:uri="urn:schemas-microsoft-com:office:smarttags" w:element="State">
          <w:r>
            <w:t>VA</w:t>
          </w:r>
        </w:smartTag>
      </w:smartTag>
    </w:p>
    <w:p w:rsidR="00EE3017" w:rsidRDefault="00EE3017" w:rsidP="00C96407">
      <w:r w:rsidRPr="00772C43">
        <w:rPr>
          <w:i/>
        </w:rPr>
        <w:t>Team Lead</w:t>
      </w:r>
      <w:r>
        <w:rPr>
          <w:i/>
        </w:rPr>
        <w:t xml:space="preserve"> - </w:t>
      </w:r>
      <w:r>
        <w:t xml:space="preserve">Promoted from Junior Technician to Team Lead in February 2004.  Received and maintained inventory of personal computers and networking equipment.  </w:t>
      </w:r>
      <w:proofErr w:type="gramStart"/>
      <w:r>
        <w:t>Migrated users from Novell servers on token ring to WIN 2000 servers on Ethernet.</w:t>
      </w:r>
      <w:proofErr w:type="gramEnd"/>
      <w:r>
        <w:t xml:space="preserve">  </w:t>
      </w:r>
      <w:proofErr w:type="gramStart"/>
      <w:r>
        <w:t>Reengineered network installation to interface with existing equipment and facilities when necessary.</w:t>
      </w:r>
      <w:proofErr w:type="gramEnd"/>
      <w:r>
        <w:t xml:space="preserve">  </w:t>
      </w:r>
      <w:proofErr w:type="gramStart"/>
      <w:r>
        <w:t>Ensured customer satisfaction by providing efficient and adequate training.</w:t>
      </w:r>
      <w:proofErr w:type="gramEnd"/>
    </w:p>
    <w:p w:rsidR="00EE3017" w:rsidRDefault="00EE3017" w:rsidP="00C96407"/>
    <w:p w:rsidR="00EE3017" w:rsidRDefault="00EE3017" w:rsidP="00C96407">
      <w:r>
        <w:t xml:space="preserve">February 2002 – January 2004 </w:t>
      </w:r>
    </w:p>
    <w:p w:rsidR="00EE3017" w:rsidRDefault="00EE3017" w:rsidP="00C96407">
      <w:r>
        <w:t xml:space="preserve">SPS Technologies    </w:t>
      </w:r>
      <w:smartTag w:uri="urn:schemas-microsoft-com:office:smarttags" w:element="State">
        <w:smartTag w:uri="urn:schemas-microsoft-com:office:smarttags" w:element="State">
          <w:r>
            <w:t>Dulles</w:t>
          </w:r>
        </w:smartTag>
        <w:r>
          <w:t xml:space="preserve">, </w:t>
        </w:r>
        <w:smartTag w:uri="urn:schemas-microsoft-com:office:smarttags" w:element="State">
          <w:r>
            <w:t>VA</w:t>
          </w:r>
        </w:smartTag>
      </w:smartTag>
    </w:p>
    <w:p w:rsidR="00EE3017" w:rsidRDefault="00EE3017" w:rsidP="00C96407">
      <w:r w:rsidRPr="001F35E9">
        <w:rPr>
          <w:i/>
        </w:rPr>
        <w:t>Junior Network Technician</w:t>
      </w:r>
      <w:r>
        <w:rPr>
          <w:i/>
        </w:rPr>
        <w:t xml:space="preserve"> - </w:t>
      </w:r>
      <w:r>
        <w:t xml:space="preserve">Installed Cisco switches and routers, personal computers, and network interface cards. </w:t>
      </w:r>
      <w:proofErr w:type="gramStart"/>
      <w:r>
        <w:t>Maintained inventory of personal computers and their hard drives.</w:t>
      </w:r>
      <w:proofErr w:type="gramEnd"/>
    </w:p>
    <w:p w:rsidR="00EE3017" w:rsidRDefault="00EE3017" w:rsidP="00C96407"/>
    <w:p w:rsidR="00EE3017" w:rsidRDefault="00EE3017" w:rsidP="00C96407">
      <w:r>
        <w:t>September 1997 – September 2001</w:t>
      </w:r>
    </w:p>
    <w:p w:rsidR="00EE3017" w:rsidRDefault="00EE3017" w:rsidP="00C96407">
      <w:smartTag w:uri="urn:schemas-microsoft-com:office:smarttags" w:element="State">
        <w:r>
          <w:t>United States</w:t>
        </w:r>
      </w:smartTag>
      <w:r>
        <w:t xml:space="preserve"> Navy    </w:t>
      </w:r>
      <w:smartTag w:uri="urn:schemas-microsoft-com:office:smarttags" w:element="State">
        <w:smartTag w:uri="urn:schemas-microsoft-com:office:smarttags" w:element="State">
          <w:r>
            <w:t>Norfolk</w:t>
          </w:r>
        </w:smartTag>
        <w:r>
          <w:t xml:space="preserve">, </w:t>
        </w:r>
        <w:smartTag w:uri="urn:schemas-microsoft-com:office:smarttags" w:element="State">
          <w:r>
            <w:t>VA</w:t>
          </w:r>
        </w:smartTag>
      </w:smartTag>
    </w:p>
    <w:p w:rsidR="00EE3017" w:rsidRDefault="00EE3017" w:rsidP="00C96407">
      <w:r w:rsidRPr="001F35E9">
        <w:rPr>
          <w:i/>
        </w:rPr>
        <w:t>Information Technology Specialist, Third Class</w:t>
      </w:r>
      <w:r>
        <w:rPr>
          <w:i/>
        </w:rPr>
        <w:t xml:space="preserve"> </w:t>
      </w:r>
      <w:r>
        <w:t>- Provided technical support, installation, and upgrades for desktop hardware, software and servers.  Served as Second Level Support to help desk and provided customer assistance inquiries.  Indoctrinated new systems and trained terminal users.</w:t>
      </w:r>
    </w:p>
    <w:p w:rsidR="00EE3017" w:rsidRDefault="00EE3017" w:rsidP="00C96407"/>
    <w:p w:rsidR="00EE3017" w:rsidRDefault="00EE3017" w:rsidP="00C96407">
      <w:r>
        <w:t>SKILLS AND QUALIFICATIONS</w:t>
      </w:r>
    </w:p>
    <w:p w:rsidR="00EE3017" w:rsidRDefault="00EE3017" w:rsidP="00C96407">
      <w:proofErr w:type="gramStart"/>
      <w:r>
        <w:t>Supervised 10 to 15 installers while supporting the FBI Trilogy Project.</w:t>
      </w:r>
      <w:proofErr w:type="gramEnd"/>
    </w:p>
    <w:p w:rsidR="00EE3017" w:rsidRDefault="000E4BCA" w:rsidP="00C96407">
      <w:proofErr w:type="gramStart"/>
      <w:r>
        <w:t xml:space="preserve">Worked with Windows Server </w:t>
      </w:r>
      <w:r w:rsidR="00EE3017">
        <w:t>2003</w:t>
      </w:r>
      <w:r>
        <w:t>/2008</w:t>
      </w:r>
      <w:r w:rsidR="00EE3017">
        <w:t xml:space="preserve"> as well as Active Directory.</w:t>
      </w:r>
      <w:proofErr w:type="gramEnd"/>
    </w:p>
    <w:p w:rsidR="00EE3017" w:rsidRDefault="00EE3017" w:rsidP="00C96407">
      <w:r>
        <w:t>Windows PE</w:t>
      </w:r>
    </w:p>
    <w:p w:rsidR="00EE3017" w:rsidRDefault="00EE3017" w:rsidP="00C96407">
      <w:r>
        <w:t>Exchange 5.5/2000/2003</w:t>
      </w:r>
      <w:r w:rsidR="00735B16">
        <w:t>/2007</w:t>
      </w:r>
    </w:p>
    <w:p w:rsidR="00EE3017" w:rsidRDefault="00EE3017" w:rsidP="00C96407">
      <w:r>
        <w:t>Ghost Suite</w:t>
      </w:r>
    </w:p>
    <w:p w:rsidR="00EE3017" w:rsidRDefault="00EE3017" w:rsidP="00C96407">
      <w:r>
        <w:t>Citrix 3.0/4.0</w:t>
      </w:r>
    </w:p>
    <w:p w:rsidR="00EE3017" w:rsidRDefault="00EE3017" w:rsidP="00C96407">
      <w:proofErr w:type="spellStart"/>
      <w:r>
        <w:t>Ultracbac</w:t>
      </w:r>
      <w:proofErr w:type="spellEnd"/>
      <w:r>
        <w:t xml:space="preserve"> 8</w:t>
      </w:r>
    </w:p>
    <w:p w:rsidR="00EE3017" w:rsidRDefault="00EE3017" w:rsidP="00C96407">
      <w:r>
        <w:t>Files X</w:t>
      </w:r>
    </w:p>
    <w:p w:rsidR="00EE3017" w:rsidRDefault="00EE3017" w:rsidP="00C96407">
      <w:r>
        <w:t>Symantec</w:t>
      </w:r>
    </w:p>
    <w:p w:rsidR="00EE3017" w:rsidRDefault="00EE3017" w:rsidP="00C96407">
      <w:r>
        <w:t xml:space="preserve">Quest </w:t>
      </w:r>
      <w:proofErr w:type="spellStart"/>
      <w:r>
        <w:t>Migrator</w:t>
      </w:r>
      <w:proofErr w:type="spellEnd"/>
    </w:p>
    <w:p w:rsidR="00EE3017" w:rsidRDefault="00EE3017" w:rsidP="00C96407">
      <w:proofErr w:type="spellStart"/>
      <w:r>
        <w:t>Fastlane</w:t>
      </w:r>
      <w:proofErr w:type="spellEnd"/>
      <w:r>
        <w:t xml:space="preserve"> Consolidator</w:t>
      </w:r>
    </w:p>
    <w:p w:rsidR="00EE3017" w:rsidRDefault="00EE3017" w:rsidP="00C96407">
      <w:proofErr w:type="gramStart"/>
      <w:r>
        <w:t>Setup and configured Cisco routers and switches.</w:t>
      </w:r>
      <w:proofErr w:type="gramEnd"/>
    </w:p>
    <w:p w:rsidR="00973C84" w:rsidRDefault="00973C84" w:rsidP="00973C84">
      <w:r>
        <w:t>Security + certified</w:t>
      </w:r>
    </w:p>
    <w:p w:rsidR="00072364" w:rsidRDefault="00072364" w:rsidP="00973C84">
      <w:r>
        <w:t>CIW Web Foundations Associate certified</w:t>
      </w:r>
    </w:p>
    <w:p w:rsidR="00EE3017" w:rsidRDefault="00EE3017" w:rsidP="00C96407">
      <w:proofErr w:type="gramStart"/>
      <w:r>
        <w:t>In the process of obtaining my</w:t>
      </w:r>
      <w:r w:rsidR="001D60B4">
        <w:t xml:space="preserve"> MCTSA &amp;</w:t>
      </w:r>
      <w:r>
        <w:t xml:space="preserve"> CISSP certification.</w:t>
      </w:r>
      <w:proofErr w:type="gramEnd"/>
    </w:p>
    <w:p w:rsidR="00EE3017" w:rsidRDefault="00EE3017" w:rsidP="00C96407">
      <w:proofErr w:type="gramStart"/>
      <w:r>
        <w:t xml:space="preserve">Acquired over </w:t>
      </w:r>
      <w:r w:rsidR="000E4BCA">
        <w:t>14</w:t>
      </w:r>
      <w:r>
        <w:t xml:space="preserve"> years of IT experience.</w:t>
      </w:r>
      <w:proofErr w:type="gramEnd"/>
    </w:p>
    <w:p w:rsidR="00EE3017" w:rsidRDefault="00EE3017" w:rsidP="00C96407"/>
    <w:p w:rsidR="00EE3017" w:rsidRDefault="00EE3017" w:rsidP="00C96407">
      <w:r>
        <w:t>Security Clearance</w:t>
      </w:r>
    </w:p>
    <w:p w:rsidR="00EE3017" w:rsidRDefault="00EE3017" w:rsidP="00C96407">
      <w:proofErr w:type="gramStart"/>
      <w:r>
        <w:t>Top Secret.</w:t>
      </w:r>
      <w:proofErr w:type="gramEnd"/>
    </w:p>
    <w:sectPr w:rsidR="00EE3017" w:rsidSect="00B8167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96407"/>
    <w:rsid w:val="0000172D"/>
    <w:rsid w:val="0003016A"/>
    <w:rsid w:val="00072364"/>
    <w:rsid w:val="00075E92"/>
    <w:rsid w:val="000E4BCA"/>
    <w:rsid w:val="00180A10"/>
    <w:rsid w:val="001D60B4"/>
    <w:rsid w:val="001F35E9"/>
    <w:rsid w:val="001F398A"/>
    <w:rsid w:val="00200D1C"/>
    <w:rsid w:val="00277F37"/>
    <w:rsid w:val="003A6937"/>
    <w:rsid w:val="003B64B6"/>
    <w:rsid w:val="003E777D"/>
    <w:rsid w:val="0046497C"/>
    <w:rsid w:val="00492B8F"/>
    <w:rsid w:val="004974EE"/>
    <w:rsid w:val="004E1F53"/>
    <w:rsid w:val="005061E6"/>
    <w:rsid w:val="00512D2F"/>
    <w:rsid w:val="005B3B2D"/>
    <w:rsid w:val="005E3FE5"/>
    <w:rsid w:val="006608AC"/>
    <w:rsid w:val="006D3B94"/>
    <w:rsid w:val="006F164E"/>
    <w:rsid w:val="00735B16"/>
    <w:rsid w:val="00772C43"/>
    <w:rsid w:val="00843D0A"/>
    <w:rsid w:val="0092424F"/>
    <w:rsid w:val="00973C84"/>
    <w:rsid w:val="009B2529"/>
    <w:rsid w:val="00A01D14"/>
    <w:rsid w:val="00A964A4"/>
    <w:rsid w:val="00AC7B8C"/>
    <w:rsid w:val="00B23687"/>
    <w:rsid w:val="00B8167E"/>
    <w:rsid w:val="00C80CAA"/>
    <w:rsid w:val="00C96407"/>
    <w:rsid w:val="00CD0CFC"/>
    <w:rsid w:val="00D13F4E"/>
    <w:rsid w:val="00D46C58"/>
    <w:rsid w:val="00E27E07"/>
    <w:rsid w:val="00EC0A51"/>
    <w:rsid w:val="00ED641D"/>
    <w:rsid w:val="00EE3017"/>
    <w:rsid w:val="00F32BAC"/>
    <w:rsid w:val="00F75979"/>
    <w:rsid w:val="00F93FE7"/>
    <w:rsid w:val="00FE4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10285 LakeRidge Square Court Apt-G</vt:lpstr>
    </vt:vector>
  </TitlesOfParts>
  <Company>Hewlett-Packard Company</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10285 LakeRidge Square Court Apt-G</dc:title>
  <dc:creator>Snake</dc:creator>
  <cp:lastModifiedBy>Ramon</cp:lastModifiedBy>
  <cp:revision>7</cp:revision>
  <dcterms:created xsi:type="dcterms:W3CDTF">2012-04-16T17:18:00Z</dcterms:created>
  <dcterms:modified xsi:type="dcterms:W3CDTF">2012-05-03T17:35:00Z</dcterms:modified>
</cp:coreProperties>
</file>