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FD" w:rsidRDefault="00394CF7">
      <w:r>
        <w:tab/>
      </w:r>
      <w:r>
        <w:tab/>
      </w:r>
      <w:r>
        <w:tab/>
      </w:r>
      <w:r>
        <w:tab/>
      </w:r>
      <w:r w:rsidR="00313456">
        <w:tab/>
      </w:r>
      <w:r>
        <w:rPr>
          <w:sz w:val="28"/>
          <w:szCs w:val="28"/>
        </w:rPr>
        <w:t>Ryan E</w:t>
      </w:r>
      <w:r w:rsidR="00313456">
        <w:rPr>
          <w:sz w:val="28"/>
          <w:szCs w:val="28"/>
        </w:rPr>
        <w:t>.</w:t>
      </w:r>
      <w:r>
        <w:rPr>
          <w:sz w:val="28"/>
          <w:szCs w:val="28"/>
        </w:rPr>
        <w:t xml:space="preserve"> Puzio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27D">
        <w:rPr>
          <w:sz w:val="28"/>
          <w:szCs w:val="28"/>
        </w:rPr>
        <w:t xml:space="preserve"> </w:t>
      </w:r>
      <w:r w:rsidR="00BC0519">
        <w:rPr>
          <w:sz w:val="28"/>
          <w:szCs w:val="28"/>
        </w:rPr>
        <w:t xml:space="preserve">1827 Daniel Lane NE </w:t>
      </w:r>
      <w:r>
        <w:rPr>
          <w:sz w:val="28"/>
          <w:szCs w:val="28"/>
        </w:rPr>
        <w:t>Stewartville, MN 55976</w:t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</w:r>
      <w:r w:rsidR="00BC0519">
        <w:rPr>
          <w:sz w:val="28"/>
          <w:szCs w:val="28"/>
        </w:rPr>
        <w:tab/>
        <w:t xml:space="preserve">      </w:t>
      </w:r>
      <w:r w:rsidR="001A227D">
        <w:rPr>
          <w:sz w:val="28"/>
          <w:szCs w:val="28"/>
        </w:rPr>
        <w:t xml:space="preserve"> </w:t>
      </w:r>
      <w:hyperlink r:id="rId5" w:history="1">
        <w:r w:rsidRPr="00621704">
          <w:rPr>
            <w:rStyle w:val="Hyperlink"/>
            <w:sz w:val="28"/>
            <w:szCs w:val="28"/>
          </w:rPr>
          <w:t>RyanPuzio35@gmail.com</w:t>
        </w:r>
      </w:hyperlink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</w:r>
      <w:r w:rsidR="001A227D">
        <w:rPr>
          <w:sz w:val="28"/>
          <w:szCs w:val="28"/>
        </w:rPr>
        <w:tab/>
        <w:t xml:space="preserve">          (</w:t>
      </w:r>
      <w:r>
        <w:rPr>
          <w:sz w:val="28"/>
          <w:szCs w:val="28"/>
        </w:rPr>
        <w:t>507)</w:t>
      </w:r>
      <w:r w:rsidR="000952F5">
        <w:rPr>
          <w:sz w:val="28"/>
          <w:szCs w:val="28"/>
        </w:rPr>
        <w:t xml:space="preserve"> </w:t>
      </w:r>
      <w:r>
        <w:rPr>
          <w:sz w:val="28"/>
          <w:szCs w:val="28"/>
        </w:rPr>
        <w:t>202-7877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6B5">
        <w:tab/>
      </w:r>
      <w:r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721DC">
        <w:rPr>
          <w:sz w:val="24"/>
          <w:szCs w:val="24"/>
        </w:rPr>
        <w:t>S</w:t>
      </w:r>
      <w:r w:rsidR="0036160A">
        <w:rPr>
          <w:sz w:val="24"/>
          <w:szCs w:val="24"/>
        </w:rPr>
        <w:t xml:space="preserve">kills:            </w:t>
      </w:r>
      <w:r w:rsidR="0036160A">
        <w:rPr>
          <w:sz w:val="24"/>
          <w:szCs w:val="24"/>
        </w:rPr>
        <w:tab/>
      </w:r>
      <w:r w:rsidR="00E876B5">
        <w:rPr>
          <w:sz w:val="24"/>
          <w:szCs w:val="24"/>
        </w:rPr>
        <w:tab/>
      </w:r>
      <w:r w:rsidR="0036160A">
        <w:rPr>
          <w:sz w:val="24"/>
          <w:szCs w:val="24"/>
        </w:rPr>
        <w:t>Maintenance, h</w:t>
      </w:r>
      <w:r w:rsidR="00E721DC">
        <w:rPr>
          <w:sz w:val="24"/>
          <w:szCs w:val="24"/>
        </w:rPr>
        <w:t>ydraulics, pneumatics, Hvac</w:t>
      </w:r>
      <w:r w:rsidR="0036160A">
        <w:rPr>
          <w:sz w:val="24"/>
          <w:szCs w:val="24"/>
        </w:rPr>
        <w:t>, fork lifts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  <w:t>Troubleshooting</w:t>
      </w:r>
      <w:r w:rsidR="00A74279">
        <w:rPr>
          <w:sz w:val="24"/>
          <w:szCs w:val="24"/>
        </w:rPr>
        <w:t>, programmable logic controllers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BC77A5">
        <w:rPr>
          <w:sz w:val="24"/>
          <w:szCs w:val="24"/>
        </w:rPr>
        <w:t>M</w:t>
      </w:r>
      <w:r w:rsidR="00A74279">
        <w:rPr>
          <w:sz w:val="24"/>
          <w:szCs w:val="24"/>
        </w:rPr>
        <w:t>achine operation, electric</w:t>
      </w:r>
      <w:r w:rsidR="001A227D">
        <w:rPr>
          <w:sz w:val="24"/>
          <w:szCs w:val="24"/>
        </w:rPr>
        <w:t>a</w:t>
      </w:r>
      <w:r w:rsidR="00A74279">
        <w:rPr>
          <w:sz w:val="24"/>
          <w:szCs w:val="24"/>
        </w:rPr>
        <w:t>l principals, mig welding</w:t>
      </w:r>
      <w:r w:rsidR="001A227D">
        <w:rPr>
          <w:sz w:val="24"/>
          <w:szCs w:val="24"/>
        </w:rPr>
        <w:tab/>
      </w:r>
      <w:r w:rsidR="001A227D">
        <w:rPr>
          <w:sz w:val="24"/>
          <w:szCs w:val="24"/>
        </w:rPr>
        <w:tab/>
      </w:r>
      <w:r w:rsidR="001A227D">
        <w:rPr>
          <w:sz w:val="24"/>
          <w:szCs w:val="24"/>
        </w:rPr>
        <w:tab/>
      </w:r>
      <w:r w:rsidR="001A227D">
        <w:rPr>
          <w:sz w:val="24"/>
          <w:szCs w:val="24"/>
        </w:rPr>
        <w:tab/>
      </w:r>
      <w:r w:rsidR="001A227D">
        <w:rPr>
          <w:sz w:val="24"/>
          <w:szCs w:val="24"/>
        </w:rPr>
        <w:tab/>
      </w:r>
      <w:r w:rsidR="001A227D">
        <w:rPr>
          <w:sz w:val="24"/>
          <w:szCs w:val="24"/>
        </w:rPr>
        <w:tab/>
      </w:r>
      <w:r w:rsidR="00BC77A5">
        <w:rPr>
          <w:sz w:val="24"/>
          <w:szCs w:val="24"/>
        </w:rPr>
        <w:t>Mechanical equi</w:t>
      </w:r>
      <w:r w:rsidR="00F54BC0">
        <w:rPr>
          <w:sz w:val="24"/>
          <w:szCs w:val="24"/>
        </w:rPr>
        <w:t>pment installation, dis-assemble and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13456">
        <w:rPr>
          <w:sz w:val="24"/>
          <w:szCs w:val="24"/>
        </w:rPr>
        <w:t>R</w:t>
      </w:r>
      <w:r w:rsidR="00F54BC0">
        <w:rPr>
          <w:sz w:val="24"/>
          <w:szCs w:val="24"/>
        </w:rPr>
        <w:t>e-assemble</w:t>
      </w:r>
      <w:r w:rsidR="003C1B68">
        <w:rPr>
          <w:sz w:val="24"/>
          <w:szCs w:val="24"/>
        </w:rPr>
        <w:t>,</w:t>
      </w:r>
      <w:r w:rsidR="001A227D">
        <w:rPr>
          <w:sz w:val="24"/>
          <w:szCs w:val="24"/>
        </w:rPr>
        <w:t xml:space="preserve"> heating, cooling, air conditioning systems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1A227D">
        <w:rPr>
          <w:sz w:val="24"/>
          <w:szCs w:val="24"/>
        </w:rPr>
        <w:t xml:space="preserve">             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110FCB">
        <w:rPr>
          <w:sz w:val="24"/>
          <w:szCs w:val="24"/>
        </w:rPr>
        <w:t>PROFESSIONAL</w:t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36160A">
        <w:rPr>
          <w:sz w:val="24"/>
          <w:szCs w:val="24"/>
        </w:rPr>
        <w:tab/>
      </w:r>
      <w:r w:rsidR="00110FCB">
        <w:rPr>
          <w:sz w:val="24"/>
          <w:szCs w:val="24"/>
        </w:rPr>
        <w:t>EXPERIENCE:</w:t>
      </w:r>
      <w:r w:rsidR="0036160A">
        <w:rPr>
          <w:sz w:val="24"/>
          <w:szCs w:val="24"/>
        </w:rPr>
        <w:tab/>
      </w:r>
      <w:r w:rsidR="00E721DC">
        <w:tab/>
      </w:r>
      <w:r w:rsidR="003C1B68">
        <w:t>Kerry  Ingreident</w:t>
      </w:r>
      <w:r w:rsidR="00313456">
        <w:t xml:space="preserve">s </w:t>
      </w:r>
      <w:bookmarkStart w:id="0" w:name="_GoBack"/>
      <w:bookmarkEnd w:id="0"/>
      <w:r w:rsidR="00A337A5">
        <w:t xml:space="preserve"> Sanitation worker</w:t>
      </w:r>
      <w:r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110FCB">
        <w:t>2402 7</w:t>
      </w:r>
      <w:r w:rsidR="00110FCB" w:rsidRPr="00110FCB">
        <w:rPr>
          <w:vertAlign w:val="superscript"/>
        </w:rPr>
        <w:t>th</w:t>
      </w:r>
      <w:r w:rsidR="00110FCB">
        <w:t xml:space="preserve"> Street  NW</w:t>
      </w:r>
      <w:r w:rsidR="00BC0519">
        <w:t xml:space="preserve"> </w:t>
      </w:r>
      <w:r w:rsidR="00110FCB">
        <w:t xml:space="preserve"> Rochester,</w:t>
      </w:r>
      <w:r w:rsidR="00BC0519">
        <w:t xml:space="preserve"> </w:t>
      </w:r>
      <w:r w:rsidR="00110FCB">
        <w:t xml:space="preserve"> MN  55901</w:t>
      </w:r>
      <w:r w:rsidR="00BC77A5">
        <w:tab/>
      </w:r>
      <w:r w:rsidR="00BC77A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110FCB">
        <w:t>(507) 285-3400 August</w:t>
      </w:r>
      <w:r w:rsidR="00BC0519">
        <w:t xml:space="preserve"> </w:t>
      </w:r>
      <w:r w:rsidR="00110FCB">
        <w:t xml:space="preserve"> 2011 to March 2012</w:t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E876B5">
        <w:tab/>
      </w:r>
      <w:r w:rsidR="00BC77A5">
        <w:tab/>
      </w:r>
      <w:r w:rsidR="00E876B5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</w:r>
      <w:r w:rsidR="00920C5A">
        <w:tab/>
        <w:t>Crenlo  LLC</w:t>
      </w:r>
      <w:r w:rsidR="00A337A5">
        <w:t xml:space="preserve"> Industrial painter</w:t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920C5A">
        <w:t>1600 4</w:t>
      </w:r>
      <w:r w:rsidR="00920C5A" w:rsidRPr="00920C5A">
        <w:rPr>
          <w:vertAlign w:val="superscript"/>
        </w:rPr>
        <w:t>th</w:t>
      </w:r>
      <w:r w:rsidR="00920C5A">
        <w:t xml:space="preserve"> Avenue  </w:t>
      </w:r>
      <w:r w:rsidR="00F54BC0">
        <w:t xml:space="preserve">NW  </w:t>
      </w:r>
      <w:r w:rsidR="004B430F">
        <w:t>Rochester</w:t>
      </w:r>
      <w:r w:rsidR="00F54BC0">
        <w:t>,</w:t>
      </w:r>
      <w:r w:rsidR="004B430F">
        <w:t xml:space="preserve">  MN</w:t>
      </w:r>
      <w:r w:rsidR="00F54BC0">
        <w:t xml:space="preserve"> </w:t>
      </w:r>
      <w:r w:rsidR="004B430F">
        <w:t xml:space="preserve"> 55901</w:t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  <w:t>(</w:t>
      </w:r>
      <w:r w:rsidR="00920C5A">
        <w:t>507)</w:t>
      </w:r>
      <w:r w:rsidR="004B430F">
        <w:t xml:space="preserve"> 289-3371 December 2003 to July 2011</w:t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  <w:t>EDUCATION:</w:t>
      </w:r>
      <w:r w:rsidR="00F54BC0">
        <w:tab/>
      </w:r>
      <w:r w:rsidR="00F54BC0">
        <w:tab/>
        <w:t>Chippewa Va</w:t>
      </w:r>
      <w:r w:rsidR="004B430F">
        <w:t>lley Technical Collage</w:t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  <w:t>620 West</w:t>
      </w:r>
      <w:r w:rsidR="00F54BC0">
        <w:t xml:space="preserve"> </w:t>
      </w:r>
      <w:r w:rsidR="004B430F">
        <w:t xml:space="preserve"> Claire</w:t>
      </w:r>
      <w:r w:rsidR="00BF2688">
        <w:t>mont</w:t>
      </w:r>
      <w:r w:rsidR="00F54BC0">
        <w:t xml:space="preserve">  Avenue </w:t>
      </w:r>
      <w:r w:rsidR="00BF2688">
        <w:t xml:space="preserve"> Eau Claire</w:t>
      </w:r>
      <w:r w:rsidR="00F54BC0">
        <w:t>,</w:t>
      </w:r>
      <w:r w:rsidR="00BF2688">
        <w:t xml:space="preserve"> WI</w:t>
      </w:r>
      <w:r w:rsidR="00F54BC0">
        <w:t xml:space="preserve"> </w:t>
      </w:r>
      <w:r w:rsidR="00BF2688">
        <w:t xml:space="preserve"> 54701</w:t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</w:r>
      <w:r w:rsidR="004B430F">
        <w:tab/>
        <w:t>(715) 833-6200 Augus</w:t>
      </w:r>
      <w:r w:rsidR="00F54BC0">
        <w:t xml:space="preserve">t  </w:t>
      </w:r>
      <w:r w:rsidR="004B430F">
        <w:t>1995 to</w:t>
      </w:r>
      <w:r w:rsidR="00BF2688">
        <w:t xml:space="preserve"> June 1997</w:t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  <w:t>Industrial Mechanic</w:t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  <w:t>North</w:t>
      </w:r>
      <w:r w:rsidR="00710327">
        <w:t xml:space="preserve"> High</w:t>
      </w:r>
      <w:r w:rsidR="00BC0519">
        <w:t xml:space="preserve"> </w:t>
      </w:r>
      <w:r w:rsidR="00BF2688">
        <w:t>Scho</w:t>
      </w:r>
      <w:r w:rsidR="00F54BC0">
        <w:t>ol</w:t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</w:r>
      <w:r w:rsidR="00F54BC0">
        <w:tab/>
        <w:t xml:space="preserve">1801 Piedmont Road </w:t>
      </w:r>
      <w:r w:rsidR="00BF2688">
        <w:t xml:space="preserve"> Eau Claire</w:t>
      </w:r>
      <w:r w:rsidR="00F54BC0">
        <w:t>,</w:t>
      </w:r>
      <w:r w:rsidR="00BF2688">
        <w:t xml:space="preserve"> WI 54703</w:t>
      </w:r>
      <w:r w:rsidR="00920C5A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</w:r>
      <w:r w:rsidR="00BF2688">
        <w:tab/>
        <w:t>(715) 852-6600 Augus</w:t>
      </w:r>
      <w:r w:rsidR="00F54BC0">
        <w:t xml:space="preserve">t </w:t>
      </w:r>
      <w:r w:rsidR="00BF2688">
        <w:t xml:space="preserve"> 1983 to June 1987</w:t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  <w:t xml:space="preserve">PERSONAL </w:t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  <w:t>REFERENCES:</w:t>
      </w:r>
      <w:r w:rsidR="00A337A5">
        <w:tab/>
      </w:r>
      <w:r w:rsidR="00A337A5">
        <w:tab/>
        <w:t>Boon Yunn (507) 202-7472 former co-worker</w:t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  <w:t>Erik Herpstietd (507) 990-3665 former co-worker</w:t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</w:r>
      <w:r w:rsidR="00A337A5">
        <w:tab/>
        <w:t>Chris Kunsen (507) 884-5774 former supervisor</w:t>
      </w:r>
      <w:r w:rsidR="00A337A5">
        <w:tab/>
      </w:r>
    </w:p>
    <w:sectPr w:rsidR="0017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F7"/>
    <w:rsid w:val="000646FC"/>
    <w:rsid w:val="000952F5"/>
    <w:rsid w:val="00110FCB"/>
    <w:rsid w:val="001A227D"/>
    <w:rsid w:val="00313456"/>
    <w:rsid w:val="0036160A"/>
    <w:rsid w:val="00394CF7"/>
    <w:rsid w:val="003C1B68"/>
    <w:rsid w:val="004B430F"/>
    <w:rsid w:val="005A0AE2"/>
    <w:rsid w:val="00710327"/>
    <w:rsid w:val="008071ED"/>
    <w:rsid w:val="00920C5A"/>
    <w:rsid w:val="00A337A5"/>
    <w:rsid w:val="00A74279"/>
    <w:rsid w:val="00BC0519"/>
    <w:rsid w:val="00BC77A5"/>
    <w:rsid w:val="00BF2688"/>
    <w:rsid w:val="00E721DC"/>
    <w:rsid w:val="00E876B5"/>
    <w:rsid w:val="00F5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nPuzio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puzio</dc:creator>
  <cp:lastModifiedBy>ryan puzio</cp:lastModifiedBy>
  <cp:revision>19</cp:revision>
  <cp:lastPrinted>2012-06-16T19:43:00Z</cp:lastPrinted>
  <dcterms:created xsi:type="dcterms:W3CDTF">2012-06-15T19:10:00Z</dcterms:created>
  <dcterms:modified xsi:type="dcterms:W3CDTF">2012-06-16T19:44:00Z</dcterms:modified>
</cp:coreProperties>
</file>