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2BC" w:rsidRPr="004702BC" w:rsidRDefault="004702BC" w:rsidP="004702BC">
      <w:pPr>
        <w:pStyle w:val="ResJobTitle2plus"/>
        <w:rPr>
          <w:rStyle w:val="BookTitle"/>
        </w:rPr>
      </w:pPr>
      <w:r w:rsidRPr="004702BC">
        <w:rPr>
          <w:rStyle w:val="BookTitle"/>
        </w:rPr>
        <w:t xml:space="preserve">Candace Price </w:t>
      </w:r>
    </w:p>
    <w:p w:rsidR="004702BC" w:rsidRDefault="004702BC" w:rsidP="004702BC">
      <w:pPr>
        <w:pStyle w:val="NoSpacing"/>
      </w:pPr>
      <w:r>
        <w:t>16501 Pole Run Road</w:t>
      </w:r>
    </w:p>
    <w:p w:rsidR="004702BC" w:rsidRDefault="004702BC" w:rsidP="004702BC">
      <w:pPr>
        <w:pStyle w:val="NoSpacing"/>
      </w:pPr>
      <w:r>
        <w:t>Disputanta, VA  23842</w:t>
      </w:r>
    </w:p>
    <w:p w:rsidR="004702BC" w:rsidRDefault="004702BC" w:rsidP="004702BC">
      <w:pPr>
        <w:pStyle w:val="NoSpacing"/>
      </w:pPr>
      <w:r>
        <w:t>(804) 896-3553</w:t>
      </w:r>
    </w:p>
    <w:p w:rsidR="004702BC" w:rsidRDefault="004702BC" w:rsidP="004702BC">
      <w:pPr>
        <w:pStyle w:val="NoSpacing"/>
      </w:pPr>
      <w:r>
        <w:t>candacedprice@live.com</w:t>
      </w:r>
    </w:p>
    <w:p w:rsidR="004702BC" w:rsidRDefault="004702BC" w:rsidP="004702BC"/>
    <w:p w:rsidR="004702BC" w:rsidRDefault="004702BC" w:rsidP="004702BC">
      <w:pPr>
        <w:pStyle w:val="NoSpacing"/>
      </w:pPr>
    </w:p>
    <w:p w:rsidR="004702BC" w:rsidRPr="00C22040" w:rsidRDefault="004702BC" w:rsidP="00A10A54">
      <w:pPr>
        <w:pStyle w:val="Res-EmployeeName"/>
      </w:pPr>
      <w:bookmarkStart w:id="0" w:name="_GoBack"/>
      <w:bookmarkEnd w:id="0"/>
    </w:p>
    <w:p w:rsidR="00ED2F17" w:rsidRDefault="00ED2F17" w:rsidP="00ED2F17">
      <w:pPr>
        <w:pStyle w:val="ResSubheading"/>
      </w:pPr>
      <w:r>
        <w:t>Summary of Qualifications</w:t>
      </w:r>
    </w:p>
    <w:p w:rsidR="00ED2F17" w:rsidRPr="004702BC" w:rsidRDefault="00ED2F17" w:rsidP="00ED2F17">
      <w:pPr>
        <w:pStyle w:val="ResNormal"/>
      </w:pPr>
      <w:r>
        <w:t>For the past 6 years I have had the opportunity to work in the Health Care Industry for Medicare Currently</w:t>
      </w:r>
      <w:proofErr w:type="gramStart"/>
      <w:r>
        <w:t>,  I</w:t>
      </w:r>
      <w:proofErr w:type="gramEnd"/>
      <w:r>
        <w:t xml:space="preserve"> am a Senior Service Center Trainer . I develop and implement trainings for a Medicare prescription drug plan. While I was at </w:t>
      </w:r>
      <w:proofErr w:type="spellStart"/>
      <w:r>
        <w:t>Vangent</w:t>
      </w:r>
      <w:proofErr w:type="spellEnd"/>
      <w:proofErr w:type="gramStart"/>
      <w:r>
        <w:t>,  I</w:t>
      </w:r>
      <w:proofErr w:type="gramEnd"/>
      <w:r>
        <w:t xml:space="preserve"> was able to play a key role in the </w:t>
      </w:r>
      <w:proofErr w:type="spellStart"/>
      <w:r>
        <w:t>start up</w:t>
      </w:r>
      <w:proofErr w:type="spellEnd"/>
      <w:r>
        <w:t xml:space="preserve"> of the Quality Department at the Chester site. I have been able to incorporate my training and supervisor experience to excel as a quality specialist. </w:t>
      </w:r>
    </w:p>
    <w:p w:rsidR="00F80DC5" w:rsidRDefault="008A45F6" w:rsidP="00F700B2">
      <w:pPr>
        <w:pStyle w:val="ResSubheading"/>
      </w:pPr>
      <w:r w:rsidRPr="00F700B2">
        <w:t>Experience</w:t>
      </w:r>
    </w:p>
    <w:p w:rsidR="00140702" w:rsidRPr="00AA2FCE" w:rsidRDefault="00140702" w:rsidP="00140702">
      <w:pPr>
        <w:pStyle w:val="ResJobTitle"/>
      </w:pPr>
      <w:r>
        <w:t xml:space="preserve">Coventry Health                                                                                Henrico, VA </w:t>
      </w:r>
    </w:p>
    <w:p w:rsidR="00140702" w:rsidRDefault="00140702" w:rsidP="00140702">
      <w:pPr>
        <w:pStyle w:val="ResJobTitle"/>
      </w:pPr>
      <w:r>
        <w:t>Senior Service Center Trainer                                                         September 2011-Present</w:t>
      </w:r>
    </w:p>
    <w:p w:rsidR="00140702" w:rsidRDefault="00140702" w:rsidP="00140702">
      <w:pPr>
        <w:pStyle w:val="ResNormal"/>
      </w:pPr>
      <w:r>
        <w:t>Develop training materials and procedure manuals. Provide training to new hires and staff.</w:t>
      </w:r>
    </w:p>
    <w:p w:rsidR="00140702" w:rsidRDefault="000979AE" w:rsidP="00140702">
      <w:pPr>
        <w:pStyle w:val="ResBullet"/>
      </w:pPr>
      <w:r>
        <w:t>Develop, implement, and deliver</w:t>
      </w:r>
      <w:r w:rsidR="00140702" w:rsidRPr="00140702">
        <w:t xml:space="preserve"> training programs for customer service employees</w:t>
      </w:r>
      <w:r w:rsidR="00140702">
        <w:t>.</w:t>
      </w:r>
    </w:p>
    <w:p w:rsidR="00140702" w:rsidRDefault="00140702" w:rsidP="00140702">
      <w:pPr>
        <w:pStyle w:val="ResBullet"/>
      </w:pPr>
      <w:r>
        <w:t xml:space="preserve">Develop and administer training </w:t>
      </w:r>
      <w:r w:rsidR="000979AE">
        <w:t>assessments</w:t>
      </w:r>
      <w:r>
        <w:t xml:space="preserve">, competency testing, and follow-up testing to </w:t>
      </w:r>
    </w:p>
    <w:p w:rsidR="00140702" w:rsidRDefault="000979AE" w:rsidP="00140702">
      <w:pPr>
        <w:pStyle w:val="ResBullet"/>
        <w:numPr>
          <w:ilvl w:val="0"/>
          <w:numId w:val="0"/>
        </w:numPr>
        <w:ind w:left="360"/>
      </w:pPr>
      <w:proofErr w:type="gramStart"/>
      <w:r>
        <w:t>d</w:t>
      </w:r>
      <w:r w:rsidR="00140702">
        <w:t>etermine</w:t>
      </w:r>
      <w:proofErr w:type="gramEnd"/>
      <w:r w:rsidR="00140702">
        <w:t xml:space="preserve"> effectiveness of training programs and to document employee profiles. </w:t>
      </w:r>
    </w:p>
    <w:p w:rsidR="00140702" w:rsidRDefault="00140702" w:rsidP="00140702">
      <w:pPr>
        <w:pStyle w:val="ResBullet"/>
      </w:pPr>
      <w:r>
        <w:t>Serve as a coach and mentor to new service center training staff</w:t>
      </w:r>
      <w:r w:rsidR="000979AE">
        <w:t>.</w:t>
      </w:r>
    </w:p>
    <w:p w:rsidR="00140702" w:rsidRDefault="000979AE" w:rsidP="00140702">
      <w:pPr>
        <w:pStyle w:val="ResBullet"/>
      </w:pPr>
      <w:r>
        <w:t>Partner</w:t>
      </w:r>
      <w:r w:rsidR="00140702">
        <w:t xml:space="preserve"> with business and service leaders to manage staff development and support skill path</w:t>
      </w:r>
    </w:p>
    <w:p w:rsidR="00140702" w:rsidRDefault="000979AE" w:rsidP="00140702">
      <w:pPr>
        <w:pStyle w:val="ResBullet"/>
        <w:numPr>
          <w:ilvl w:val="0"/>
          <w:numId w:val="0"/>
        </w:numPr>
        <w:ind w:left="360"/>
      </w:pPr>
      <w:proofErr w:type="gramStart"/>
      <w:r>
        <w:t>b</w:t>
      </w:r>
      <w:r w:rsidR="00140702">
        <w:t>y</w:t>
      </w:r>
      <w:proofErr w:type="gramEnd"/>
      <w:r w:rsidR="00140702">
        <w:t xml:space="preserve"> identifying gaps in skills and competencies</w:t>
      </w:r>
      <w:r>
        <w:t>.</w:t>
      </w:r>
    </w:p>
    <w:p w:rsidR="000979AE" w:rsidRDefault="000979AE" w:rsidP="000979AE">
      <w:pPr>
        <w:pStyle w:val="ResBullet"/>
      </w:pPr>
      <w:r>
        <w:t>Lead process improvement initiatives to induce cost saving and improve quality service.</w:t>
      </w:r>
    </w:p>
    <w:p w:rsidR="000979AE" w:rsidRDefault="000979AE" w:rsidP="000979AE">
      <w:pPr>
        <w:pStyle w:val="ResBullet"/>
      </w:pPr>
      <w:r>
        <w:t>Load and document training in SABA (Learning Management System).</w:t>
      </w:r>
    </w:p>
    <w:p w:rsidR="000979AE" w:rsidRDefault="000979AE" w:rsidP="00F81D2D">
      <w:pPr>
        <w:pStyle w:val="ResJobTitle"/>
      </w:pPr>
    </w:p>
    <w:p w:rsidR="005F0C22" w:rsidRPr="00AA2FCE" w:rsidRDefault="00AA2FCE" w:rsidP="00F81D2D">
      <w:pPr>
        <w:pStyle w:val="ResJobTitle"/>
      </w:pPr>
      <w:proofErr w:type="spellStart"/>
      <w:r w:rsidRPr="00AA2FCE">
        <w:t>Vangent</w:t>
      </w:r>
      <w:proofErr w:type="spellEnd"/>
      <w:r w:rsidRPr="00AA2FCE">
        <w:t>, Inc.</w:t>
      </w:r>
      <w:r w:rsidR="0055454F">
        <w:t xml:space="preserve">                                                                                     </w:t>
      </w:r>
      <w:r w:rsidR="005F0C22">
        <w:t xml:space="preserve">Chester, VA </w:t>
      </w:r>
    </w:p>
    <w:p w:rsidR="00C0599A" w:rsidRPr="003E2DE7" w:rsidRDefault="0021089B" w:rsidP="00F81D2D">
      <w:pPr>
        <w:pStyle w:val="ResJobTitle"/>
        <w:rPr>
          <w:b w:val="0"/>
        </w:rPr>
      </w:pPr>
      <w:r>
        <w:t>Quality Specialist</w:t>
      </w:r>
      <w:r w:rsidR="00886E2B">
        <w:t xml:space="preserve">                                                  </w:t>
      </w:r>
      <w:r w:rsidR="0055454F">
        <w:t xml:space="preserve">                            October</w:t>
      </w:r>
      <w:r w:rsidR="00886E2B">
        <w:t xml:space="preserve"> 2008-</w:t>
      </w:r>
      <w:r w:rsidR="00140702">
        <w:t>September 2011</w:t>
      </w:r>
    </w:p>
    <w:p w:rsidR="00A10A54" w:rsidRPr="003E2DE7" w:rsidRDefault="0021089B" w:rsidP="00A10A54">
      <w:pPr>
        <w:pStyle w:val="ResNormal"/>
      </w:pPr>
      <w:r>
        <w:t xml:space="preserve">Monitor and coach customer service representatives. Report findings and collaborate with supervisors, management and the training department. </w:t>
      </w:r>
    </w:p>
    <w:p w:rsidR="0021089B" w:rsidRPr="0021089B" w:rsidRDefault="0021089B" w:rsidP="0021089B">
      <w:pPr>
        <w:pStyle w:val="ResBullet"/>
      </w:pPr>
      <w:r w:rsidRPr="0021089B">
        <w:t>Monitor and coach customer service re</w:t>
      </w:r>
      <w:r w:rsidR="00E27601">
        <w:t xml:space="preserve">presentatives, communicate the </w:t>
      </w:r>
      <w:r w:rsidRPr="0021089B">
        <w:t xml:space="preserve">status of customer service </w:t>
      </w:r>
      <w:r w:rsidR="00E27601" w:rsidRPr="0021089B">
        <w:t>represe</w:t>
      </w:r>
      <w:r w:rsidR="00E27601">
        <w:t xml:space="preserve">ntative's quality monitoring to </w:t>
      </w:r>
      <w:r w:rsidRPr="0021089B">
        <w:t>supervisors and managers.</w:t>
      </w:r>
    </w:p>
    <w:p w:rsidR="0021089B" w:rsidRPr="0021089B" w:rsidRDefault="0021089B" w:rsidP="0021089B">
      <w:pPr>
        <w:pStyle w:val="ResBullet"/>
      </w:pPr>
      <w:r w:rsidRPr="0021089B">
        <w:t>Work with the training department to ensure new hires and customer service</w:t>
      </w:r>
      <w:r>
        <w:t xml:space="preserve"> </w:t>
      </w:r>
      <w:r w:rsidRPr="0021089B">
        <w:t>representatives understand the quality call monitoring</w:t>
      </w:r>
      <w:r>
        <w:t>.</w:t>
      </w:r>
    </w:p>
    <w:p w:rsidR="0021089B" w:rsidRDefault="00886E2B" w:rsidP="0021089B">
      <w:pPr>
        <w:pStyle w:val="ResBullet"/>
      </w:pPr>
      <w:r w:rsidRPr="00886E2B">
        <w:t>Report and track trends to improve quality of calls.</w:t>
      </w:r>
    </w:p>
    <w:p w:rsidR="000979AE" w:rsidRPr="000979AE" w:rsidRDefault="000979AE" w:rsidP="000979AE">
      <w:pPr>
        <w:pStyle w:val="ResBullet"/>
      </w:pPr>
      <w:r w:rsidRPr="000979AE">
        <w:t>Review recorded calls with</w:t>
      </w:r>
      <w:r>
        <w:t xml:space="preserve"> customer service representatives</w:t>
      </w:r>
      <w:r w:rsidRPr="000979AE">
        <w:t xml:space="preserve"> to ensure quality and accuracy–develop plan of action on recurring issues. </w:t>
      </w:r>
    </w:p>
    <w:p w:rsidR="000979AE" w:rsidRPr="000979AE" w:rsidRDefault="000979AE" w:rsidP="000979AE">
      <w:pPr>
        <w:pStyle w:val="ResBullet"/>
      </w:pPr>
      <w:r w:rsidRPr="000979AE">
        <w:t xml:space="preserve">On-going training to empower customer service representatives with ability and knowledge to provide one call resolution. </w:t>
      </w:r>
    </w:p>
    <w:p w:rsidR="000979AE" w:rsidRPr="000979AE" w:rsidRDefault="000979AE" w:rsidP="000979AE">
      <w:pPr>
        <w:pStyle w:val="ResBullet"/>
      </w:pPr>
      <w:r w:rsidRPr="000979AE">
        <w:lastRenderedPageBreak/>
        <w:t xml:space="preserve">Develop incentive programs to encourage peak performance from customer service representatives and inspire teamwork. </w:t>
      </w:r>
    </w:p>
    <w:p w:rsidR="00346CC8" w:rsidRDefault="00346CC8" w:rsidP="00346CC8">
      <w:pPr>
        <w:pStyle w:val="ResBullet"/>
        <w:numPr>
          <w:ilvl w:val="0"/>
          <w:numId w:val="0"/>
        </w:numPr>
        <w:ind w:left="360"/>
      </w:pPr>
    </w:p>
    <w:p w:rsidR="00346CC8" w:rsidRPr="00346CC8" w:rsidRDefault="00346CC8" w:rsidP="00346CC8">
      <w:pPr>
        <w:pStyle w:val="ResJobTitle"/>
      </w:pPr>
      <w:r w:rsidRPr="00346CC8">
        <w:t>Vangent, Inc.</w:t>
      </w:r>
      <w:r w:rsidR="0055454F">
        <w:t xml:space="preserve">                                                                                     </w:t>
      </w:r>
      <w:r w:rsidR="005F0C22">
        <w:t xml:space="preserve">Chester, VA </w:t>
      </w:r>
    </w:p>
    <w:p w:rsidR="00886E2B" w:rsidRPr="00886E2B" w:rsidRDefault="00886E2B" w:rsidP="00886E2B">
      <w:pPr>
        <w:pStyle w:val="ResJobTitle"/>
      </w:pPr>
      <w:r>
        <w:t xml:space="preserve">Training Specialist                                               </w:t>
      </w:r>
      <w:r w:rsidR="0055454F">
        <w:t xml:space="preserve">                            November 2007-October </w:t>
      </w:r>
      <w:r>
        <w:t>2008</w:t>
      </w:r>
      <w:r>
        <w:tab/>
      </w:r>
    </w:p>
    <w:p w:rsidR="00061B2C" w:rsidRDefault="00061B2C" w:rsidP="005C5674">
      <w:pPr>
        <w:pStyle w:val="ResBullet"/>
        <w:numPr>
          <w:ilvl w:val="0"/>
          <w:numId w:val="0"/>
        </w:numPr>
        <w:ind w:left="360" w:hanging="360"/>
      </w:pPr>
      <w:r>
        <w:t xml:space="preserve">Deliver training for general Medicare for new hires and claims training for customer service representatives. Maintain department records and ensure training is up to date in Learning Management System. </w:t>
      </w:r>
    </w:p>
    <w:p w:rsidR="00187906" w:rsidRDefault="00061B2C" w:rsidP="00061B2C">
      <w:pPr>
        <w:pStyle w:val="ResBullet"/>
      </w:pPr>
      <w:r w:rsidRPr="00061B2C">
        <w:t>Deliver training for General Medicare</w:t>
      </w:r>
      <w:r w:rsidR="00187906">
        <w:t xml:space="preserve"> and Medicare Claims training</w:t>
      </w:r>
      <w:r w:rsidRPr="00061B2C">
        <w:t xml:space="preserve"> to new hires and customer service representatives </w:t>
      </w:r>
    </w:p>
    <w:p w:rsidR="00061B2C" w:rsidRPr="00061B2C" w:rsidRDefault="00061B2C" w:rsidP="00061B2C">
      <w:pPr>
        <w:pStyle w:val="ResBullet"/>
      </w:pPr>
      <w:r w:rsidRPr="00061B2C">
        <w:t>Create and maintain records in Learning Management Systems</w:t>
      </w:r>
      <w:r>
        <w:t xml:space="preserve"> </w:t>
      </w:r>
      <w:r w:rsidRPr="00061B2C">
        <w:t>(LMS), assist supervisors in maintaining and reviewing reco</w:t>
      </w:r>
      <w:r>
        <w:t xml:space="preserve">rds in LMS to ensure customer </w:t>
      </w:r>
      <w:r w:rsidRPr="00061B2C">
        <w:t>service representative compliance.</w:t>
      </w:r>
    </w:p>
    <w:p w:rsidR="00061B2C" w:rsidRPr="00061B2C" w:rsidRDefault="00061B2C" w:rsidP="00061B2C">
      <w:pPr>
        <w:pStyle w:val="ResBullet"/>
      </w:pPr>
      <w:r w:rsidRPr="00061B2C">
        <w:t>Track trends on calls</w:t>
      </w:r>
      <w:r w:rsidR="00187906">
        <w:t xml:space="preserve"> </w:t>
      </w:r>
      <w:r w:rsidRPr="00061B2C">
        <w:t>and coach customer</w:t>
      </w:r>
      <w:r>
        <w:t xml:space="preserve"> </w:t>
      </w:r>
      <w:r w:rsidRPr="00061B2C">
        <w:t>service representatives and supervisors on proper protocol.</w:t>
      </w:r>
    </w:p>
    <w:p w:rsidR="00061B2C" w:rsidRDefault="00061B2C" w:rsidP="00061B2C">
      <w:pPr>
        <w:pStyle w:val="ResBullet"/>
      </w:pPr>
      <w:r w:rsidRPr="00061B2C">
        <w:t>Audit trainers to ensure consistent and accurate training is maintained.</w:t>
      </w:r>
    </w:p>
    <w:p w:rsidR="00187906" w:rsidRPr="00061B2C" w:rsidRDefault="00187906" w:rsidP="00061B2C">
      <w:pPr>
        <w:pStyle w:val="ResBullet"/>
      </w:pPr>
      <w:r>
        <w:t>Develop and revise training materials to ensure business needs are met</w:t>
      </w:r>
    </w:p>
    <w:p w:rsidR="003E2DE7" w:rsidRPr="003E2DE7" w:rsidRDefault="00061B2C" w:rsidP="00346CC8">
      <w:pPr>
        <w:pStyle w:val="ResBullet"/>
        <w:numPr>
          <w:ilvl w:val="0"/>
          <w:numId w:val="0"/>
        </w:numPr>
        <w:ind w:left="360"/>
      </w:pPr>
      <w:r w:rsidRPr="00061B2C">
        <w:t xml:space="preserve">  </w:t>
      </w:r>
    </w:p>
    <w:p w:rsidR="0055454F" w:rsidRDefault="00346CC8" w:rsidP="00A10A54">
      <w:pPr>
        <w:pStyle w:val="ResJobTitle"/>
      </w:pPr>
      <w:r>
        <w:t xml:space="preserve">Vangent, Inc. </w:t>
      </w:r>
      <w:r w:rsidR="0055454F">
        <w:t xml:space="preserve">                                                                                   </w:t>
      </w:r>
      <w:r w:rsidR="005F0C22">
        <w:t xml:space="preserve">Chester, VA </w:t>
      </w:r>
    </w:p>
    <w:p w:rsidR="00A10A54" w:rsidRDefault="00346CC8" w:rsidP="00A10A54">
      <w:pPr>
        <w:pStyle w:val="ResJobTitle"/>
      </w:pPr>
      <w:r>
        <w:t xml:space="preserve">Supervisor </w:t>
      </w:r>
      <w:r w:rsidR="0055454F">
        <w:t xml:space="preserve">                                                                                       </w:t>
      </w:r>
      <w:r w:rsidR="00E27601">
        <w:t>July 2006</w:t>
      </w:r>
      <w:r w:rsidR="0055454F">
        <w:t xml:space="preserve">- </w:t>
      </w:r>
      <w:r w:rsidR="00E27601">
        <w:t>November</w:t>
      </w:r>
      <w:r w:rsidR="0055454F">
        <w:t xml:space="preserve"> 2007</w:t>
      </w:r>
    </w:p>
    <w:p w:rsidR="003E2DE7" w:rsidRPr="003E2DE7" w:rsidRDefault="00346CC8" w:rsidP="003E2DE7">
      <w:pPr>
        <w:pStyle w:val="ResNormal"/>
      </w:pPr>
      <w:r>
        <w:t>Responsible for the supervision of employees to ensure productivity and quality.  Maintain department records such as timesheets and quality scores.</w:t>
      </w:r>
    </w:p>
    <w:p w:rsidR="003E2DE7" w:rsidRPr="003E2DE7" w:rsidRDefault="00346CC8" w:rsidP="000979AE">
      <w:pPr>
        <w:pStyle w:val="ResBullet"/>
      </w:pPr>
      <w:r w:rsidRPr="00346CC8">
        <w:t xml:space="preserve">Complete and deliver employee performance appraisals and monitor staff quality and performance.   </w:t>
      </w:r>
    </w:p>
    <w:p w:rsidR="00346CC8" w:rsidRPr="00346CC8" w:rsidRDefault="00346CC8" w:rsidP="00346CC8">
      <w:pPr>
        <w:pStyle w:val="ResBullet"/>
      </w:pPr>
      <w:r w:rsidRPr="00346CC8">
        <w:t>Complete quality monitors in a timely manner and provide feedback to</w:t>
      </w:r>
      <w:r>
        <w:t xml:space="preserve"> </w:t>
      </w:r>
      <w:r w:rsidRPr="00346CC8">
        <w:t xml:space="preserve">customer service representatives.                         </w:t>
      </w:r>
    </w:p>
    <w:p w:rsidR="00346CC8" w:rsidRPr="00346CC8" w:rsidRDefault="00346CC8" w:rsidP="00346CC8">
      <w:pPr>
        <w:pStyle w:val="ResBullet"/>
      </w:pPr>
      <w:r w:rsidRPr="00346CC8">
        <w:t>Maintain department records.</w:t>
      </w:r>
    </w:p>
    <w:p w:rsidR="003E2DE7" w:rsidRDefault="00346CC8" w:rsidP="00346CC8">
      <w:pPr>
        <w:pStyle w:val="ResBullet"/>
      </w:pPr>
      <w:r w:rsidRPr="00346CC8">
        <w:t xml:space="preserve">Deliver weekly refresher training and updates as needed.  </w:t>
      </w:r>
    </w:p>
    <w:p w:rsidR="00B20EC5" w:rsidRDefault="00B20EC5" w:rsidP="00B20EC5">
      <w:pPr>
        <w:pStyle w:val="ResBullet"/>
        <w:numPr>
          <w:ilvl w:val="0"/>
          <w:numId w:val="0"/>
        </w:numPr>
        <w:ind w:left="360" w:hanging="360"/>
      </w:pPr>
    </w:p>
    <w:p w:rsidR="00B20EC5" w:rsidRPr="00B20EC5" w:rsidRDefault="00B20EC5" w:rsidP="00B20EC5">
      <w:pPr>
        <w:pStyle w:val="ResJobTitle"/>
      </w:pPr>
      <w:r w:rsidRPr="00B20EC5">
        <w:t xml:space="preserve">Vangent, Inc.                                                    </w:t>
      </w:r>
      <w:r w:rsidR="00E27601">
        <w:t xml:space="preserve">                               </w:t>
      </w:r>
      <w:r w:rsidRPr="00B20EC5">
        <w:t xml:space="preserve">Chester, VA </w:t>
      </w:r>
    </w:p>
    <w:p w:rsidR="00E27601" w:rsidRDefault="00E27601" w:rsidP="00E27601">
      <w:pPr>
        <w:pStyle w:val="ResJobTitle"/>
      </w:pPr>
      <w:r>
        <w:t>Senior Customer Service Agent</w:t>
      </w:r>
      <w:r w:rsidRPr="00E27601">
        <w:t xml:space="preserve">                     </w:t>
      </w:r>
      <w:r>
        <w:t xml:space="preserve">                               </w:t>
      </w:r>
      <w:r w:rsidRPr="00E27601">
        <w:t xml:space="preserve">October 2005- </w:t>
      </w:r>
      <w:r>
        <w:t>July 2006</w:t>
      </w:r>
    </w:p>
    <w:p w:rsidR="00E27601" w:rsidRDefault="00E27601" w:rsidP="00E27601">
      <w:pPr>
        <w:pStyle w:val="ResJobTitle"/>
      </w:pPr>
    </w:p>
    <w:p w:rsidR="00E27601" w:rsidRDefault="00E27601" w:rsidP="00E27601">
      <w:pPr>
        <w:pStyle w:val="ResBullet"/>
      </w:pPr>
      <w:r w:rsidRPr="00E27601">
        <w:t>Provide knowledgeable responses to telephone inquiries in a courteou</w:t>
      </w:r>
      <w:r>
        <w:t>s and professional manner.</w:t>
      </w:r>
    </w:p>
    <w:p w:rsidR="00E27601" w:rsidRDefault="00E27601" w:rsidP="00E27601">
      <w:pPr>
        <w:pStyle w:val="ResBullet"/>
      </w:pPr>
      <w:r w:rsidRPr="00E27601">
        <w:t>Maintain up-to-date knowledge of CMS regulations and policies as they apply.</w:t>
      </w:r>
    </w:p>
    <w:p w:rsidR="00E27601" w:rsidRDefault="00E27601" w:rsidP="00E27601">
      <w:pPr>
        <w:pStyle w:val="ResBullet"/>
      </w:pPr>
      <w:r w:rsidRPr="00E27601">
        <w:t>Assist with the delivery of internal employee training for new and temporary employees as requested.</w:t>
      </w:r>
    </w:p>
    <w:p w:rsidR="00E27601" w:rsidRDefault="00E27601" w:rsidP="00187906">
      <w:pPr>
        <w:pStyle w:val="ResBullet"/>
      </w:pPr>
      <w:r w:rsidRPr="00E27601">
        <w:t>Maintain department records.</w:t>
      </w:r>
      <w:r w:rsidRPr="00E27601">
        <w:br/>
      </w:r>
    </w:p>
    <w:p w:rsidR="00E27601" w:rsidRDefault="00E27601" w:rsidP="00187906">
      <w:pPr>
        <w:pStyle w:val="ResJobTitle"/>
      </w:pPr>
    </w:p>
    <w:p w:rsidR="00E27601" w:rsidRDefault="00E27601" w:rsidP="00187906">
      <w:pPr>
        <w:pStyle w:val="ResJobTitle"/>
      </w:pPr>
      <w:r w:rsidRPr="00E27601">
        <w:t xml:space="preserve">Franklin City Public Schools                                                                </w:t>
      </w:r>
      <w:r>
        <w:t xml:space="preserve">Franklin, VA </w:t>
      </w:r>
    </w:p>
    <w:p w:rsidR="00187906" w:rsidRDefault="00187906" w:rsidP="00187906">
      <w:pPr>
        <w:pStyle w:val="ResJobTitle"/>
      </w:pPr>
      <w:r>
        <w:t xml:space="preserve">3rd Grade Teacher                                                        </w:t>
      </w:r>
      <w:r w:rsidR="005F0C22">
        <w:t xml:space="preserve">                         </w:t>
      </w:r>
      <w:r w:rsidRPr="00187906">
        <w:t xml:space="preserve">August 2002- July 2005    </w:t>
      </w:r>
    </w:p>
    <w:p w:rsidR="00187906" w:rsidRDefault="00187906" w:rsidP="00187906">
      <w:pPr>
        <w:pStyle w:val="ResJobTitle"/>
      </w:pPr>
      <w:r w:rsidRPr="00187906">
        <w:t xml:space="preserve">                                                                                 </w:t>
      </w:r>
    </w:p>
    <w:p w:rsidR="00187906" w:rsidRPr="00187906" w:rsidRDefault="00187906" w:rsidP="00187906">
      <w:pPr>
        <w:pStyle w:val="ResBullet"/>
      </w:pPr>
      <w:r>
        <w:t>Plan and i</w:t>
      </w:r>
      <w:r w:rsidRPr="00187906">
        <w:t>mplement lessons for English, math, social studies,</w:t>
      </w:r>
      <w:r>
        <w:t xml:space="preserve"> </w:t>
      </w:r>
      <w:r w:rsidRPr="00187906">
        <w:t>and science.</w:t>
      </w:r>
    </w:p>
    <w:p w:rsidR="00187906" w:rsidRPr="00187906" w:rsidRDefault="00187906" w:rsidP="00187906">
      <w:pPr>
        <w:pStyle w:val="ResBullet"/>
      </w:pPr>
      <w:r w:rsidRPr="00187906">
        <w:t>Coordinate with teachers</w:t>
      </w:r>
      <w:r w:rsidR="005F0C22">
        <w:t xml:space="preserve"> to establish</w:t>
      </w:r>
      <w:r w:rsidRPr="00187906">
        <w:t xml:space="preserve"> goals and objectives for 3rd grade.</w:t>
      </w:r>
    </w:p>
    <w:p w:rsidR="00187906" w:rsidRPr="00187906" w:rsidRDefault="00187906" w:rsidP="00187906">
      <w:pPr>
        <w:pStyle w:val="ResBullet"/>
      </w:pPr>
      <w:r w:rsidRPr="00187906">
        <w:t>Develop testing for 3rd grade to establish data base for</w:t>
      </w:r>
      <w:r>
        <w:t xml:space="preserve"> </w:t>
      </w:r>
      <w:r w:rsidRPr="00187906">
        <w:t>assessments.</w:t>
      </w:r>
    </w:p>
    <w:p w:rsidR="00187906" w:rsidRPr="00187906" w:rsidRDefault="00187906" w:rsidP="00187906">
      <w:pPr>
        <w:pStyle w:val="ResBullet"/>
      </w:pPr>
      <w:r w:rsidRPr="00187906">
        <w:t>Prepare students for Standards of Learning Testing.</w:t>
      </w:r>
    </w:p>
    <w:p w:rsidR="00187906" w:rsidRDefault="00187906" w:rsidP="00187906">
      <w:pPr>
        <w:pStyle w:val="ResBullet"/>
      </w:pPr>
      <w:r>
        <w:t xml:space="preserve">Collaborate </w:t>
      </w:r>
      <w:r w:rsidRPr="00187906">
        <w:t xml:space="preserve">with parents and students to provide feedback </w:t>
      </w:r>
      <w:r w:rsidR="005F0C22">
        <w:t>and set goals for student </w:t>
      </w:r>
      <w:r w:rsidRPr="00187906">
        <w:t xml:space="preserve">achievement.  </w:t>
      </w:r>
    </w:p>
    <w:p w:rsidR="005F0C22" w:rsidRPr="005F0C22" w:rsidRDefault="005F0C22" w:rsidP="005F0C22">
      <w:pPr>
        <w:pStyle w:val="ResBullet"/>
      </w:pPr>
      <w:r w:rsidRPr="005F0C22">
        <w:lastRenderedPageBreak/>
        <w:t>Chairperson of Communications Committee- plan workshops and</w:t>
      </w:r>
      <w:r>
        <w:t xml:space="preserve"> activities</w:t>
      </w:r>
      <w:r w:rsidRPr="005F0C22">
        <w:t xml:space="preserve"> for parents and students.</w:t>
      </w:r>
    </w:p>
    <w:p w:rsidR="005F0C22" w:rsidRPr="005F0C22" w:rsidRDefault="005F0C22" w:rsidP="005F0C22">
      <w:pPr>
        <w:pStyle w:val="ResBullet"/>
        <w:numPr>
          <w:ilvl w:val="0"/>
          <w:numId w:val="0"/>
        </w:numPr>
        <w:ind w:left="360"/>
      </w:pPr>
    </w:p>
    <w:p w:rsidR="005F0C22" w:rsidRPr="005F0C22" w:rsidRDefault="005F0C22" w:rsidP="005F0C22">
      <w:pPr>
        <w:pStyle w:val="ResJobTitle"/>
      </w:pPr>
      <w:r>
        <w:t xml:space="preserve">Dinwiddie Public Schools                                                                          Dinwiddie, VA </w:t>
      </w:r>
    </w:p>
    <w:p w:rsidR="005F0C22" w:rsidRPr="005F0C22" w:rsidRDefault="005F0C22" w:rsidP="005F0C22">
      <w:pPr>
        <w:pStyle w:val="ResJobTitle"/>
      </w:pPr>
      <w:r w:rsidRPr="005F0C22">
        <w:t xml:space="preserve">3rd Grade Teacher                                                        </w:t>
      </w:r>
      <w:r>
        <w:t xml:space="preserve">                              August 2001</w:t>
      </w:r>
      <w:r w:rsidRPr="005F0C22">
        <w:t>- July 200</w:t>
      </w:r>
      <w:r>
        <w:t>2</w:t>
      </w:r>
      <w:r w:rsidRPr="005F0C22">
        <w:t xml:space="preserve">   </w:t>
      </w:r>
    </w:p>
    <w:p w:rsidR="005F0C22" w:rsidRDefault="005F0C22" w:rsidP="005F0C22">
      <w:pPr>
        <w:pStyle w:val="ResBullet"/>
        <w:numPr>
          <w:ilvl w:val="0"/>
          <w:numId w:val="0"/>
        </w:numPr>
      </w:pPr>
    </w:p>
    <w:p w:rsidR="005F0C22" w:rsidRPr="005F0C22" w:rsidRDefault="005F0C22" w:rsidP="005F0C22">
      <w:pPr>
        <w:pStyle w:val="ResBullet"/>
      </w:pPr>
      <w:r w:rsidRPr="005F0C22">
        <w:t>Plan and implement lessons for English, math, social studies, and science.</w:t>
      </w:r>
    </w:p>
    <w:p w:rsidR="005F0C22" w:rsidRPr="005F0C22" w:rsidRDefault="005F0C22" w:rsidP="005F0C22">
      <w:pPr>
        <w:pStyle w:val="ResBullet"/>
      </w:pPr>
      <w:r w:rsidRPr="005F0C22">
        <w:t>Coordinate with teachers</w:t>
      </w:r>
      <w:r>
        <w:t xml:space="preserve"> to establish</w:t>
      </w:r>
      <w:r w:rsidRPr="005F0C22">
        <w:t xml:space="preserve"> goals and objectives for 3rd grade.</w:t>
      </w:r>
    </w:p>
    <w:p w:rsidR="005F0C22" w:rsidRPr="005F0C22" w:rsidRDefault="005F0C22" w:rsidP="005F0C22">
      <w:pPr>
        <w:pStyle w:val="ResBullet"/>
      </w:pPr>
      <w:r w:rsidRPr="005F0C22">
        <w:t>Prepare students for Standards of Learning Testing.</w:t>
      </w:r>
    </w:p>
    <w:p w:rsidR="005F0C22" w:rsidRPr="005F0C22" w:rsidRDefault="005F0C22" w:rsidP="005F0C22">
      <w:pPr>
        <w:pStyle w:val="ResBullet"/>
      </w:pPr>
      <w:r w:rsidRPr="005F0C22">
        <w:t xml:space="preserve">Collaborate with parents and students to provide feedback and set goals for student achievement.  </w:t>
      </w:r>
    </w:p>
    <w:p w:rsidR="005F0C22" w:rsidRPr="005F0C22" w:rsidRDefault="005F0C22" w:rsidP="005F0C22">
      <w:pPr>
        <w:pStyle w:val="ResBullet"/>
        <w:numPr>
          <w:ilvl w:val="0"/>
          <w:numId w:val="0"/>
        </w:numPr>
        <w:ind w:left="360"/>
      </w:pPr>
    </w:p>
    <w:p w:rsidR="005F0C22" w:rsidRPr="00187906" w:rsidRDefault="005F0C22" w:rsidP="005F0C22">
      <w:pPr>
        <w:pStyle w:val="ResBullet"/>
        <w:numPr>
          <w:ilvl w:val="0"/>
          <w:numId w:val="0"/>
        </w:numPr>
      </w:pPr>
    </w:p>
    <w:p w:rsidR="00E249FC" w:rsidRDefault="00B8428B" w:rsidP="001631FD">
      <w:pPr>
        <w:pStyle w:val="ResSubheading"/>
      </w:pPr>
      <w:r>
        <w:t>Education</w:t>
      </w:r>
    </w:p>
    <w:p w:rsidR="00B92B15" w:rsidRDefault="0055454F" w:rsidP="00981757">
      <w:pPr>
        <w:pStyle w:val="ResBullet"/>
      </w:pPr>
      <w:r>
        <w:t>BS, Old Dominion University, Norfolk, VA 1996</w:t>
      </w:r>
    </w:p>
    <w:p w:rsidR="00D16E24" w:rsidRDefault="00D16E24" w:rsidP="00D16E24">
      <w:pPr>
        <w:pStyle w:val="ResBullet"/>
        <w:numPr>
          <w:ilvl w:val="0"/>
          <w:numId w:val="0"/>
        </w:numPr>
        <w:ind w:left="360" w:hanging="360"/>
      </w:pPr>
    </w:p>
    <w:p w:rsidR="00D16E24" w:rsidRDefault="00D16E24" w:rsidP="00D16E24">
      <w:pPr>
        <w:pStyle w:val="ResSubheading"/>
      </w:pPr>
      <w:r>
        <w:t>Certifications</w:t>
      </w:r>
    </w:p>
    <w:p w:rsidR="00D16E24" w:rsidRDefault="00D16E24" w:rsidP="00D16E24">
      <w:pPr>
        <w:pStyle w:val="ResBullet"/>
      </w:pPr>
      <w:r>
        <w:t>Yellow Belt Six Sigma</w:t>
      </w:r>
    </w:p>
    <w:p w:rsidR="00D16E24" w:rsidRDefault="00D16E24" w:rsidP="00D16E24">
      <w:pPr>
        <w:pStyle w:val="ResSubheading"/>
      </w:pPr>
    </w:p>
    <w:p w:rsidR="00D16E24" w:rsidRDefault="00D16E24" w:rsidP="00D16E24">
      <w:pPr>
        <w:pStyle w:val="ResSubheading"/>
      </w:pPr>
    </w:p>
    <w:p w:rsidR="00D16E24" w:rsidRDefault="00D16E24" w:rsidP="00D16E24">
      <w:pPr>
        <w:pStyle w:val="ResBullet"/>
        <w:numPr>
          <w:ilvl w:val="0"/>
          <w:numId w:val="0"/>
        </w:numPr>
        <w:ind w:left="360" w:hanging="360"/>
      </w:pPr>
    </w:p>
    <w:p w:rsidR="00D16E24" w:rsidRDefault="00D16E24" w:rsidP="00D16E24">
      <w:pPr>
        <w:pStyle w:val="ResBullet"/>
        <w:numPr>
          <w:ilvl w:val="0"/>
          <w:numId w:val="0"/>
        </w:numPr>
        <w:ind w:left="360"/>
      </w:pPr>
    </w:p>
    <w:sectPr w:rsidR="00D16E24" w:rsidSect="004702BC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4D4" w:rsidRDefault="003D54D4">
      <w:r>
        <w:separator/>
      </w:r>
    </w:p>
  </w:endnote>
  <w:endnote w:type="continuationSeparator" w:id="0">
    <w:p w:rsidR="003D54D4" w:rsidRDefault="003D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Arial Bold">
    <w:panose1 w:val="020B07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2BC" w:rsidRDefault="004702BC">
    <w:pPr>
      <w:spacing w:after="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2BC" w:rsidRDefault="004702BC">
    <w:pPr>
      <w:spacing w:after="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2BC" w:rsidRDefault="004702B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4D4" w:rsidRDefault="003D54D4">
      <w:r>
        <w:separator/>
      </w:r>
    </w:p>
  </w:footnote>
  <w:footnote w:type="continuationSeparator" w:id="0">
    <w:p w:rsidR="003D54D4" w:rsidRDefault="003D5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2BC" w:rsidRDefault="004702BC">
    <w:pPr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2BC" w:rsidRDefault="004702BC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356BB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7DAA3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21EDE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186C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804F0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F7C52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96B4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2C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0CC5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90C2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27FED"/>
    <w:multiLevelType w:val="multilevel"/>
    <w:tmpl w:val="F6B292DC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333333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22B47F6"/>
    <w:multiLevelType w:val="multilevel"/>
    <w:tmpl w:val="F564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10564E"/>
    <w:multiLevelType w:val="multilevel"/>
    <w:tmpl w:val="CC849C9A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000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48529F"/>
    <w:multiLevelType w:val="multilevel"/>
    <w:tmpl w:val="8BD02F5C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E96D1F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276EC7"/>
    <w:multiLevelType w:val="multilevel"/>
    <w:tmpl w:val="513C010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5C7D96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FE591C"/>
    <w:multiLevelType w:val="multilevel"/>
    <w:tmpl w:val="662065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C7D96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EF6E3B"/>
    <w:multiLevelType w:val="hybridMultilevel"/>
    <w:tmpl w:val="FCB44F28"/>
    <w:lvl w:ilvl="0" w:tplc="50E4B4E4">
      <w:start w:val="1"/>
      <w:numFmt w:val="bullet"/>
      <w:pStyle w:val="Res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569B3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8250BF"/>
    <w:multiLevelType w:val="multilevel"/>
    <w:tmpl w:val="DBF83DFE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7C7D0D"/>
    <w:multiLevelType w:val="multilevel"/>
    <w:tmpl w:val="AD38EED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5C7D96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F10C23"/>
    <w:multiLevelType w:val="multilevel"/>
    <w:tmpl w:val="7E68D1D2"/>
    <w:lvl w:ilvl="0">
      <w:start w:val="1"/>
      <w:numFmt w:val="bullet"/>
      <w:lvlText w:val="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color w:val="E96D1F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8A30C0"/>
    <w:multiLevelType w:val="multilevel"/>
    <w:tmpl w:val="7EDC2CCA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000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8A0712"/>
    <w:multiLevelType w:val="multilevel"/>
    <w:tmpl w:val="5E44E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C7D96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C85E9D"/>
    <w:multiLevelType w:val="hybridMultilevel"/>
    <w:tmpl w:val="0016980C"/>
    <w:lvl w:ilvl="0" w:tplc="8B9A1D94">
      <w:start w:val="1"/>
      <w:numFmt w:val="bullet"/>
      <w:pStyle w:val="ResFocusBoxBullet"/>
      <w:lvlText w:val="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E96D1F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6"/>
  </w:num>
  <w:num w:numId="4">
    <w:abstractNumId w:val="21"/>
  </w:num>
  <w:num w:numId="5">
    <w:abstractNumId w:val="15"/>
  </w:num>
  <w:num w:numId="6">
    <w:abstractNumId w:val="16"/>
  </w:num>
  <w:num w:numId="7">
    <w:abstractNumId w:val="20"/>
  </w:num>
  <w:num w:numId="8">
    <w:abstractNumId w:val="17"/>
  </w:num>
  <w:num w:numId="9">
    <w:abstractNumId w:val="18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0"/>
  </w:num>
  <w:num w:numId="21">
    <w:abstractNumId w:val="13"/>
  </w:num>
  <w:num w:numId="22">
    <w:abstractNumId w:val="19"/>
  </w:num>
  <w:num w:numId="23">
    <w:abstractNumId w:val="16"/>
  </w:num>
  <w:num w:numId="24">
    <w:abstractNumId w:val="16"/>
  </w:num>
  <w:num w:numId="25">
    <w:abstractNumId w:val="1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ddd,#eaeaea,#5c7d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FB"/>
    <w:rsid w:val="00011996"/>
    <w:rsid w:val="00014958"/>
    <w:rsid w:val="0001590E"/>
    <w:rsid w:val="00023803"/>
    <w:rsid w:val="000264AF"/>
    <w:rsid w:val="0003546B"/>
    <w:rsid w:val="00037FAE"/>
    <w:rsid w:val="00042657"/>
    <w:rsid w:val="0005783A"/>
    <w:rsid w:val="00061B2C"/>
    <w:rsid w:val="0006289D"/>
    <w:rsid w:val="000659E9"/>
    <w:rsid w:val="00076196"/>
    <w:rsid w:val="000804B4"/>
    <w:rsid w:val="0008711D"/>
    <w:rsid w:val="00093946"/>
    <w:rsid w:val="0009522B"/>
    <w:rsid w:val="000979AE"/>
    <w:rsid w:val="00097B63"/>
    <w:rsid w:val="000A69A2"/>
    <w:rsid w:val="000A7E24"/>
    <w:rsid w:val="000B064F"/>
    <w:rsid w:val="000B2B4A"/>
    <w:rsid w:val="000B4C42"/>
    <w:rsid w:val="000B5039"/>
    <w:rsid w:val="000B60D8"/>
    <w:rsid w:val="000C4D75"/>
    <w:rsid w:val="000C56B6"/>
    <w:rsid w:val="000D3F3D"/>
    <w:rsid w:val="000D436F"/>
    <w:rsid w:val="000D6337"/>
    <w:rsid w:val="000E2A23"/>
    <w:rsid w:val="000E5B8F"/>
    <w:rsid w:val="000F6521"/>
    <w:rsid w:val="00115E7B"/>
    <w:rsid w:val="00116755"/>
    <w:rsid w:val="00122DDD"/>
    <w:rsid w:val="00126109"/>
    <w:rsid w:val="001308E5"/>
    <w:rsid w:val="00140702"/>
    <w:rsid w:val="00141D2A"/>
    <w:rsid w:val="00142E69"/>
    <w:rsid w:val="00151B59"/>
    <w:rsid w:val="001527CC"/>
    <w:rsid w:val="001631FD"/>
    <w:rsid w:val="00163FD9"/>
    <w:rsid w:val="001771F1"/>
    <w:rsid w:val="001832A8"/>
    <w:rsid w:val="00183AF3"/>
    <w:rsid w:val="001840EB"/>
    <w:rsid w:val="00187906"/>
    <w:rsid w:val="00196D1A"/>
    <w:rsid w:val="001A200B"/>
    <w:rsid w:val="001A7D4A"/>
    <w:rsid w:val="001C0E93"/>
    <w:rsid w:val="001C3079"/>
    <w:rsid w:val="001C731F"/>
    <w:rsid w:val="001E385E"/>
    <w:rsid w:val="001F0461"/>
    <w:rsid w:val="001F0FD0"/>
    <w:rsid w:val="001F3AB8"/>
    <w:rsid w:val="001F5AFD"/>
    <w:rsid w:val="001F759F"/>
    <w:rsid w:val="001F77FF"/>
    <w:rsid w:val="001F78F0"/>
    <w:rsid w:val="00200626"/>
    <w:rsid w:val="002047C5"/>
    <w:rsid w:val="0020491B"/>
    <w:rsid w:val="0021089B"/>
    <w:rsid w:val="0021693D"/>
    <w:rsid w:val="00224FC9"/>
    <w:rsid w:val="00231A2D"/>
    <w:rsid w:val="0023422A"/>
    <w:rsid w:val="0023528D"/>
    <w:rsid w:val="0024528E"/>
    <w:rsid w:val="002556FA"/>
    <w:rsid w:val="0025664B"/>
    <w:rsid w:val="00256C9D"/>
    <w:rsid w:val="002604ED"/>
    <w:rsid w:val="00263B97"/>
    <w:rsid w:val="00265389"/>
    <w:rsid w:val="002671F3"/>
    <w:rsid w:val="00267E75"/>
    <w:rsid w:val="00267FB5"/>
    <w:rsid w:val="00270A04"/>
    <w:rsid w:val="00273F43"/>
    <w:rsid w:val="00274630"/>
    <w:rsid w:val="002759E2"/>
    <w:rsid w:val="00275F0B"/>
    <w:rsid w:val="00281643"/>
    <w:rsid w:val="0028193E"/>
    <w:rsid w:val="0028705D"/>
    <w:rsid w:val="00287525"/>
    <w:rsid w:val="0029473F"/>
    <w:rsid w:val="002A75C0"/>
    <w:rsid w:val="002A7B03"/>
    <w:rsid w:val="002B38F6"/>
    <w:rsid w:val="002C1522"/>
    <w:rsid w:val="002C3234"/>
    <w:rsid w:val="002D139C"/>
    <w:rsid w:val="002E1C64"/>
    <w:rsid w:val="002E34CB"/>
    <w:rsid w:val="002E5B70"/>
    <w:rsid w:val="002E6DC3"/>
    <w:rsid w:val="002E6E3B"/>
    <w:rsid w:val="00303A58"/>
    <w:rsid w:val="00303F1E"/>
    <w:rsid w:val="00304C02"/>
    <w:rsid w:val="003139BA"/>
    <w:rsid w:val="003225BB"/>
    <w:rsid w:val="0032684E"/>
    <w:rsid w:val="00332372"/>
    <w:rsid w:val="00337E2D"/>
    <w:rsid w:val="00340A65"/>
    <w:rsid w:val="00346CC8"/>
    <w:rsid w:val="003544E6"/>
    <w:rsid w:val="00354A6B"/>
    <w:rsid w:val="00357508"/>
    <w:rsid w:val="00364593"/>
    <w:rsid w:val="00365850"/>
    <w:rsid w:val="00376A49"/>
    <w:rsid w:val="00377415"/>
    <w:rsid w:val="00377950"/>
    <w:rsid w:val="00377AFA"/>
    <w:rsid w:val="00383797"/>
    <w:rsid w:val="00383EC7"/>
    <w:rsid w:val="003B0026"/>
    <w:rsid w:val="003B6A0A"/>
    <w:rsid w:val="003B6E3C"/>
    <w:rsid w:val="003C23E1"/>
    <w:rsid w:val="003C2AB8"/>
    <w:rsid w:val="003C7984"/>
    <w:rsid w:val="003D54D4"/>
    <w:rsid w:val="003D5EC5"/>
    <w:rsid w:val="003E06E6"/>
    <w:rsid w:val="003E2DE7"/>
    <w:rsid w:val="003E6578"/>
    <w:rsid w:val="003E7879"/>
    <w:rsid w:val="003F39F0"/>
    <w:rsid w:val="004173F6"/>
    <w:rsid w:val="00420128"/>
    <w:rsid w:val="00426D8B"/>
    <w:rsid w:val="004276E8"/>
    <w:rsid w:val="00430BA8"/>
    <w:rsid w:val="00431682"/>
    <w:rsid w:val="0043782F"/>
    <w:rsid w:val="00437C8E"/>
    <w:rsid w:val="004407D6"/>
    <w:rsid w:val="00460422"/>
    <w:rsid w:val="00462975"/>
    <w:rsid w:val="00463035"/>
    <w:rsid w:val="004702BC"/>
    <w:rsid w:val="004720FE"/>
    <w:rsid w:val="00481BE6"/>
    <w:rsid w:val="00482DA5"/>
    <w:rsid w:val="0048531A"/>
    <w:rsid w:val="00487953"/>
    <w:rsid w:val="00490DED"/>
    <w:rsid w:val="00494F47"/>
    <w:rsid w:val="004A727C"/>
    <w:rsid w:val="004B0316"/>
    <w:rsid w:val="004B0A98"/>
    <w:rsid w:val="004B22D6"/>
    <w:rsid w:val="004B27C6"/>
    <w:rsid w:val="004B48AD"/>
    <w:rsid w:val="004C488F"/>
    <w:rsid w:val="004C6F70"/>
    <w:rsid w:val="004D08A4"/>
    <w:rsid w:val="004D6B7E"/>
    <w:rsid w:val="004E132D"/>
    <w:rsid w:val="004E184D"/>
    <w:rsid w:val="004E7BFD"/>
    <w:rsid w:val="004F1C37"/>
    <w:rsid w:val="004F672D"/>
    <w:rsid w:val="00501361"/>
    <w:rsid w:val="00505D53"/>
    <w:rsid w:val="0051089E"/>
    <w:rsid w:val="005151B4"/>
    <w:rsid w:val="00515914"/>
    <w:rsid w:val="00523B14"/>
    <w:rsid w:val="00524FC2"/>
    <w:rsid w:val="00527E25"/>
    <w:rsid w:val="00531209"/>
    <w:rsid w:val="0053584C"/>
    <w:rsid w:val="00550AE9"/>
    <w:rsid w:val="0055454F"/>
    <w:rsid w:val="005555BB"/>
    <w:rsid w:val="00563ADD"/>
    <w:rsid w:val="0056533B"/>
    <w:rsid w:val="005737C1"/>
    <w:rsid w:val="00575BBE"/>
    <w:rsid w:val="005761F3"/>
    <w:rsid w:val="0058087D"/>
    <w:rsid w:val="005878FB"/>
    <w:rsid w:val="005A62CE"/>
    <w:rsid w:val="005B581C"/>
    <w:rsid w:val="005B5AA8"/>
    <w:rsid w:val="005C503A"/>
    <w:rsid w:val="005C5674"/>
    <w:rsid w:val="005C59CA"/>
    <w:rsid w:val="005D508B"/>
    <w:rsid w:val="005D6113"/>
    <w:rsid w:val="005E4469"/>
    <w:rsid w:val="005F0C22"/>
    <w:rsid w:val="005F376F"/>
    <w:rsid w:val="005F6B6F"/>
    <w:rsid w:val="00606D0C"/>
    <w:rsid w:val="00613CFB"/>
    <w:rsid w:val="00614176"/>
    <w:rsid w:val="00614224"/>
    <w:rsid w:val="00616087"/>
    <w:rsid w:val="006160D3"/>
    <w:rsid w:val="00616A18"/>
    <w:rsid w:val="00624731"/>
    <w:rsid w:val="00630614"/>
    <w:rsid w:val="006319A8"/>
    <w:rsid w:val="0063412A"/>
    <w:rsid w:val="00642241"/>
    <w:rsid w:val="00645462"/>
    <w:rsid w:val="006461F2"/>
    <w:rsid w:val="006501E0"/>
    <w:rsid w:val="00650CD9"/>
    <w:rsid w:val="00655B3A"/>
    <w:rsid w:val="00662C74"/>
    <w:rsid w:val="00663426"/>
    <w:rsid w:val="00663474"/>
    <w:rsid w:val="006644DE"/>
    <w:rsid w:val="0066750C"/>
    <w:rsid w:val="0067300D"/>
    <w:rsid w:val="00682B7D"/>
    <w:rsid w:val="006831ED"/>
    <w:rsid w:val="00683E2F"/>
    <w:rsid w:val="00684B86"/>
    <w:rsid w:val="006871B8"/>
    <w:rsid w:val="00695B8C"/>
    <w:rsid w:val="006A6A6B"/>
    <w:rsid w:val="006A795C"/>
    <w:rsid w:val="006C1F59"/>
    <w:rsid w:val="006C2B8E"/>
    <w:rsid w:val="006C774B"/>
    <w:rsid w:val="006D14B7"/>
    <w:rsid w:val="006D2216"/>
    <w:rsid w:val="006E2902"/>
    <w:rsid w:val="006F3B09"/>
    <w:rsid w:val="006F6F42"/>
    <w:rsid w:val="007003DB"/>
    <w:rsid w:val="0070260E"/>
    <w:rsid w:val="00705A27"/>
    <w:rsid w:val="007143A8"/>
    <w:rsid w:val="007328B1"/>
    <w:rsid w:val="00735D91"/>
    <w:rsid w:val="007451F4"/>
    <w:rsid w:val="00752E08"/>
    <w:rsid w:val="007619D7"/>
    <w:rsid w:val="00761F0F"/>
    <w:rsid w:val="00762A68"/>
    <w:rsid w:val="00766F41"/>
    <w:rsid w:val="00774D62"/>
    <w:rsid w:val="00776A29"/>
    <w:rsid w:val="0078144A"/>
    <w:rsid w:val="00782683"/>
    <w:rsid w:val="00784532"/>
    <w:rsid w:val="00787E4C"/>
    <w:rsid w:val="007918D9"/>
    <w:rsid w:val="007A33FA"/>
    <w:rsid w:val="007B46C7"/>
    <w:rsid w:val="007B6311"/>
    <w:rsid w:val="007C3375"/>
    <w:rsid w:val="007C444D"/>
    <w:rsid w:val="007C4670"/>
    <w:rsid w:val="007C5CC6"/>
    <w:rsid w:val="007C6211"/>
    <w:rsid w:val="007D2077"/>
    <w:rsid w:val="007D792B"/>
    <w:rsid w:val="007E0CA8"/>
    <w:rsid w:val="007E23A9"/>
    <w:rsid w:val="007E23F6"/>
    <w:rsid w:val="007F2986"/>
    <w:rsid w:val="00804E48"/>
    <w:rsid w:val="0081116D"/>
    <w:rsid w:val="008148B6"/>
    <w:rsid w:val="008174B3"/>
    <w:rsid w:val="0082117B"/>
    <w:rsid w:val="008241A5"/>
    <w:rsid w:val="008250DC"/>
    <w:rsid w:val="0083010F"/>
    <w:rsid w:val="00831FEC"/>
    <w:rsid w:val="00854A75"/>
    <w:rsid w:val="00861605"/>
    <w:rsid w:val="00881837"/>
    <w:rsid w:val="008831BF"/>
    <w:rsid w:val="00886E2B"/>
    <w:rsid w:val="00892FAF"/>
    <w:rsid w:val="00894D15"/>
    <w:rsid w:val="008959B2"/>
    <w:rsid w:val="00896304"/>
    <w:rsid w:val="008A45F6"/>
    <w:rsid w:val="008A6E70"/>
    <w:rsid w:val="008B25E2"/>
    <w:rsid w:val="008B56FE"/>
    <w:rsid w:val="008B6BB3"/>
    <w:rsid w:val="008B6D32"/>
    <w:rsid w:val="008C0E43"/>
    <w:rsid w:val="008C65DF"/>
    <w:rsid w:val="008C79C9"/>
    <w:rsid w:val="008D116B"/>
    <w:rsid w:val="008D1ABC"/>
    <w:rsid w:val="008D2C6F"/>
    <w:rsid w:val="008D3B47"/>
    <w:rsid w:val="008D3C9F"/>
    <w:rsid w:val="008D4D69"/>
    <w:rsid w:val="008D65C8"/>
    <w:rsid w:val="008E1D83"/>
    <w:rsid w:val="008E2ADE"/>
    <w:rsid w:val="009024C9"/>
    <w:rsid w:val="00902A6D"/>
    <w:rsid w:val="00903B9E"/>
    <w:rsid w:val="00910A26"/>
    <w:rsid w:val="00915D0B"/>
    <w:rsid w:val="00916696"/>
    <w:rsid w:val="009203D3"/>
    <w:rsid w:val="00922904"/>
    <w:rsid w:val="00924332"/>
    <w:rsid w:val="00925086"/>
    <w:rsid w:val="00927578"/>
    <w:rsid w:val="00930964"/>
    <w:rsid w:val="00930F12"/>
    <w:rsid w:val="00935B92"/>
    <w:rsid w:val="0093639B"/>
    <w:rsid w:val="0094218F"/>
    <w:rsid w:val="0094604E"/>
    <w:rsid w:val="00946694"/>
    <w:rsid w:val="00946934"/>
    <w:rsid w:val="0094767B"/>
    <w:rsid w:val="00947CE4"/>
    <w:rsid w:val="009603D1"/>
    <w:rsid w:val="00960A36"/>
    <w:rsid w:val="00964F57"/>
    <w:rsid w:val="009654E6"/>
    <w:rsid w:val="00967F0D"/>
    <w:rsid w:val="00974B98"/>
    <w:rsid w:val="00977925"/>
    <w:rsid w:val="00981757"/>
    <w:rsid w:val="009829A5"/>
    <w:rsid w:val="00983DB2"/>
    <w:rsid w:val="00986ADA"/>
    <w:rsid w:val="009912A8"/>
    <w:rsid w:val="00997051"/>
    <w:rsid w:val="009A39C3"/>
    <w:rsid w:val="009B4D79"/>
    <w:rsid w:val="009B6B17"/>
    <w:rsid w:val="009C0D24"/>
    <w:rsid w:val="009C1A05"/>
    <w:rsid w:val="009C2C6E"/>
    <w:rsid w:val="009C662A"/>
    <w:rsid w:val="009C6FC1"/>
    <w:rsid w:val="009D5273"/>
    <w:rsid w:val="009D7ED5"/>
    <w:rsid w:val="009E1773"/>
    <w:rsid w:val="009F0608"/>
    <w:rsid w:val="009F3AEC"/>
    <w:rsid w:val="00A0643E"/>
    <w:rsid w:val="00A103DE"/>
    <w:rsid w:val="00A10A54"/>
    <w:rsid w:val="00A15405"/>
    <w:rsid w:val="00A15F8A"/>
    <w:rsid w:val="00A17C66"/>
    <w:rsid w:val="00A2275B"/>
    <w:rsid w:val="00A22BC5"/>
    <w:rsid w:val="00A2540B"/>
    <w:rsid w:val="00A25714"/>
    <w:rsid w:val="00A27F6D"/>
    <w:rsid w:val="00A364E6"/>
    <w:rsid w:val="00A4068D"/>
    <w:rsid w:val="00A45E21"/>
    <w:rsid w:val="00A539DF"/>
    <w:rsid w:val="00A64680"/>
    <w:rsid w:val="00A72CC6"/>
    <w:rsid w:val="00A77130"/>
    <w:rsid w:val="00A81627"/>
    <w:rsid w:val="00A82812"/>
    <w:rsid w:val="00A85960"/>
    <w:rsid w:val="00A86422"/>
    <w:rsid w:val="00A917B0"/>
    <w:rsid w:val="00A92E05"/>
    <w:rsid w:val="00A933A9"/>
    <w:rsid w:val="00A9776C"/>
    <w:rsid w:val="00AA1075"/>
    <w:rsid w:val="00AA2FCE"/>
    <w:rsid w:val="00AA3AC6"/>
    <w:rsid w:val="00AB7637"/>
    <w:rsid w:val="00AC0CEA"/>
    <w:rsid w:val="00AC4477"/>
    <w:rsid w:val="00AC7B72"/>
    <w:rsid w:val="00AD2CCE"/>
    <w:rsid w:val="00AE1597"/>
    <w:rsid w:val="00AE2FBE"/>
    <w:rsid w:val="00AF1FDC"/>
    <w:rsid w:val="00AF76FC"/>
    <w:rsid w:val="00AF77A6"/>
    <w:rsid w:val="00B009DB"/>
    <w:rsid w:val="00B10784"/>
    <w:rsid w:val="00B116C9"/>
    <w:rsid w:val="00B129D6"/>
    <w:rsid w:val="00B16105"/>
    <w:rsid w:val="00B20EC5"/>
    <w:rsid w:val="00B2473C"/>
    <w:rsid w:val="00B250F1"/>
    <w:rsid w:val="00B27836"/>
    <w:rsid w:val="00B30D77"/>
    <w:rsid w:val="00B36617"/>
    <w:rsid w:val="00B36A09"/>
    <w:rsid w:val="00B52FC9"/>
    <w:rsid w:val="00B55E32"/>
    <w:rsid w:val="00B61465"/>
    <w:rsid w:val="00B729D1"/>
    <w:rsid w:val="00B755CD"/>
    <w:rsid w:val="00B75E9C"/>
    <w:rsid w:val="00B81CAC"/>
    <w:rsid w:val="00B839B4"/>
    <w:rsid w:val="00B8428B"/>
    <w:rsid w:val="00B84F9B"/>
    <w:rsid w:val="00B92B15"/>
    <w:rsid w:val="00BB368B"/>
    <w:rsid w:val="00BB67A0"/>
    <w:rsid w:val="00BC261B"/>
    <w:rsid w:val="00BD3D3E"/>
    <w:rsid w:val="00BD4CE1"/>
    <w:rsid w:val="00BD6C64"/>
    <w:rsid w:val="00BD7E61"/>
    <w:rsid w:val="00BE5F68"/>
    <w:rsid w:val="00BF435F"/>
    <w:rsid w:val="00BF4DD8"/>
    <w:rsid w:val="00BF7A60"/>
    <w:rsid w:val="00C03C32"/>
    <w:rsid w:val="00C04555"/>
    <w:rsid w:val="00C0599A"/>
    <w:rsid w:val="00C12949"/>
    <w:rsid w:val="00C17D6A"/>
    <w:rsid w:val="00C2029D"/>
    <w:rsid w:val="00C22040"/>
    <w:rsid w:val="00C22C7F"/>
    <w:rsid w:val="00C36B1B"/>
    <w:rsid w:val="00C41B6B"/>
    <w:rsid w:val="00C43CD2"/>
    <w:rsid w:val="00C51519"/>
    <w:rsid w:val="00C52D3F"/>
    <w:rsid w:val="00C60413"/>
    <w:rsid w:val="00C61EED"/>
    <w:rsid w:val="00C6227C"/>
    <w:rsid w:val="00C7019F"/>
    <w:rsid w:val="00C72C0A"/>
    <w:rsid w:val="00C73AB8"/>
    <w:rsid w:val="00C74999"/>
    <w:rsid w:val="00C94F38"/>
    <w:rsid w:val="00CA288E"/>
    <w:rsid w:val="00CA7F5E"/>
    <w:rsid w:val="00CB03BC"/>
    <w:rsid w:val="00CB079B"/>
    <w:rsid w:val="00CB533B"/>
    <w:rsid w:val="00CC4685"/>
    <w:rsid w:val="00CD03FF"/>
    <w:rsid w:val="00CD2641"/>
    <w:rsid w:val="00CD26B9"/>
    <w:rsid w:val="00CD4E81"/>
    <w:rsid w:val="00CD555E"/>
    <w:rsid w:val="00CD58EF"/>
    <w:rsid w:val="00CD607E"/>
    <w:rsid w:val="00CD70C9"/>
    <w:rsid w:val="00CE1FD9"/>
    <w:rsid w:val="00CE6FD0"/>
    <w:rsid w:val="00CF1988"/>
    <w:rsid w:val="00CF740B"/>
    <w:rsid w:val="00D01919"/>
    <w:rsid w:val="00D10EF9"/>
    <w:rsid w:val="00D11D07"/>
    <w:rsid w:val="00D143FB"/>
    <w:rsid w:val="00D16E24"/>
    <w:rsid w:val="00D226F0"/>
    <w:rsid w:val="00D3103F"/>
    <w:rsid w:val="00D3139D"/>
    <w:rsid w:val="00D325A5"/>
    <w:rsid w:val="00D460E0"/>
    <w:rsid w:val="00D54EEA"/>
    <w:rsid w:val="00D56EA4"/>
    <w:rsid w:val="00D6515B"/>
    <w:rsid w:val="00D663B2"/>
    <w:rsid w:val="00D70206"/>
    <w:rsid w:val="00D728EE"/>
    <w:rsid w:val="00D7580A"/>
    <w:rsid w:val="00D8151F"/>
    <w:rsid w:val="00D82FFA"/>
    <w:rsid w:val="00D83F62"/>
    <w:rsid w:val="00D97089"/>
    <w:rsid w:val="00D97ED3"/>
    <w:rsid w:val="00DA1118"/>
    <w:rsid w:val="00DA1C3F"/>
    <w:rsid w:val="00DA3BCA"/>
    <w:rsid w:val="00DC265B"/>
    <w:rsid w:val="00DC280C"/>
    <w:rsid w:val="00DC29B2"/>
    <w:rsid w:val="00DC7AE0"/>
    <w:rsid w:val="00DE36AD"/>
    <w:rsid w:val="00DE70D3"/>
    <w:rsid w:val="00DF0AEF"/>
    <w:rsid w:val="00DF4BD3"/>
    <w:rsid w:val="00DF7625"/>
    <w:rsid w:val="00E01279"/>
    <w:rsid w:val="00E05479"/>
    <w:rsid w:val="00E07B99"/>
    <w:rsid w:val="00E12DCA"/>
    <w:rsid w:val="00E16889"/>
    <w:rsid w:val="00E1727C"/>
    <w:rsid w:val="00E174B1"/>
    <w:rsid w:val="00E20822"/>
    <w:rsid w:val="00E21B5F"/>
    <w:rsid w:val="00E23354"/>
    <w:rsid w:val="00E249FC"/>
    <w:rsid w:val="00E27601"/>
    <w:rsid w:val="00E318FD"/>
    <w:rsid w:val="00E57BE3"/>
    <w:rsid w:val="00E7078D"/>
    <w:rsid w:val="00E707B6"/>
    <w:rsid w:val="00E81283"/>
    <w:rsid w:val="00E87F73"/>
    <w:rsid w:val="00E9058A"/>
    <w:rsid w:val="00E93BAD"/>
    <w:rsid w:val="00E9748D"/>
    <w:rsid w:val="00E97541"/>
    <w:rsid w:val="00EA6E8A"/>
    <w:rsid w:val="00EB3B0D"/>
    <w:rsid w:val="00EC6608"/>
    <w:rsid w:val="00ED2F17"/>
    <w:rsid w:val="00ED4BD2"/>
    <w:rsid w:val="00ED6E63"/>
    <w:rsid w:val="00EE3FFE"/>
    <w:rsid w:val="00EE43A7"/>
    <w:rsid w:val="00EE5A52"/>
    <w:rsid w:val="00EF2AA9"/>
    <w:rsid w:val="00EF313D"/>
    <w:rsid w:val="00EF4BE2"/>
    <w:rsid w:val="00EF53C7"/>
    <w:rsid w:val="00F0006C"/>
    <w:rsid w:val="00F121AD"/>
    <w:rsid w:val="00F138F0"/>
    <w:rsid w:val="00F151C2"/>
    <w:rsid w:val="00F21AD2"/>
    <w:rsid w:val="00F21B69"/>
    <w:rsid w:val="00F2559D"/>
    <w:rsid w:val="00F26DD9"/>
    <w:rsid w:val="00F31345"/>
    <w:rsid w:val="00F313FF"/>
    <w:rsid w:val="00F33247"/>
    <w:rsid w:val="00F40571"/>
    <w:rsid w:val="00F53B51"/>
    <w:rsid w:val="00F53BAC"/>
    <w:rsid w:val="00F55303"/>
    <w:rsid w:val="00F56C1F"/>
    <w:rsid w:val="00F57BDC"/>
    <w:rsid w:val="00F700B2"/>
    <w:rsid w:val="00F70865"/>
    <w:rsid w:val="00F80DC5"/>
    <w:rsid w:val="00F81D2D"/>
    <w:rsid w:val="00FA0735"/>
    <w:rsid w:val="00FA1302"/>
    <w:rsid w:val="00FA2901"/>
    <w:rsid w:val="00FA782D"/>
    <w:rsid w:val="00FB2361"/>
    <w:rsid w:val="00FC0731"/>
    <w:rsid w:val="00FC3573"/>
    <w:rsid w:val="00FC37D9"/>
    <w:rsid w:val="00FD2886"/>
    <w:rsid w:val="00FD3406"/>
    <w:rsid w:val="00FE1AC6"/>
    <w:rsid w:val="00FE7477"/>
    <w:rsid w:val="00FF26D9"/>
    <w:rsid w:val="00F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,#5c7d9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locked="0"/>
    <w:lsdException w:name="header" w:locked="0"/>
    <w:lsdException w:name="footer" w:locked="0"/>
    <w:lsdException w:name="caption" w:semiHidden="1" w:unhideWhenUsed="1" w:qFormat="1"/>
    <w:lsdException w:name="annotation reference" w:locked="0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4702BC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qFormat/>
    <w:locked/>
    <w:rsid w:val="004720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4720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4720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4720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4720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4720FE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720FE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4720FE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720FE"/>
    <w:p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locked/>
    <w:rsid w:val="007826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locked/>
    <w:rsid w:val="00782683"/>
    <w:pPr>
      <w:tabs>
        <w:tab w:val="center" w:pos="4320"/>
        <w:tab w:val="right" w:pos="8640"/>
      </w:tabs>
    </w:pPr>
  </w:style>
  <w:style w:type="paragraph" w:customStyle="1" w:styleId="ResFocusBoxTitle">
    <w:name w:val="Res Focus Box Title"/>
    <w:basedOn w:val="Normal"/>
    <w:rsid w:val="00E7078D"/>
    <w:pPr>
      <w:spacing w:after="100"/>
      <w:jc w:val="center"/>
    </w:pPr>
    <w:rPr>
      <w:rFonts w:ascii="Arial Bold" w:hAnsi="Arial Bold"/>
      <w:b/>
      <w:smallCaps/>
      <w:color w:val="004A83"/>
      <w:sz w:val="23"/>
    </w:rPr>
  </w:style>
  <w:style w:type="paragraph" w:customStyle="1" w:styleId="ResFocusBoxBullet">
    <w:name w:val="Res Focus Box Bullet"/>
    <w:basedOn w:val="Normal"/>
    <w:rsid w:val="002E6DC3"/>
    <w:pPr>
      <w:numPr>
        <w:numId w:val="1"/>
      </w:numPr>
      <w:spacing w:after="40"/>
    </w:pPr>
    <w:rPr>
      <w:rFonts w:ascii="Arial" w:hAnsi="Arial"/>
      <w:b/>
      <w:color w:val="4D4D4D"/>
      <w:sz w:val="20"/>
    </w:rPr>
  </w:style>
  <w:style w:type="paragraph" w:customStyle="1" w:styleId="Res-EmployeeName">
    <w:name w:val="Res - Employee Name"/>
    <w:basedOn w:val="Normal"/>
    <w:rsid w:val="00E9748D"/>
    <w:pPr>
      <w:pBdr>
        <w:bottom w:val="single" w:sz="6" w:space="1" w:color="808080"/>
      </w:pBdr>
    </w:pPr>
    <w:rPr>
      <w:rFonts w:ascii="Arial" w:hAnsi="Arial"/>
      <w:color w:val="4D4D4D"/>
      <w:sz w:val="28"/>
    </w:rPr>
  </w:style>
  <w:style w:type="paragraph" w:customStyle="1" w:styleId="ResSubheading">
    <w:name w:val="Res Subheading"/>
    <w:basedOn w:val="Normal"/>
    <w:rsid w:val="00E7078D"/>
    <w:pPr>
      <w:keepNext/>
      <w:spacing w:before="140" w:after="40"/>
    </w:pPr>
    <w:rPr>
      <w:rFonts w:ascii="Arial" w:hAnsi="Arial"/>
      <w:b/>
      <w:smallCaps/>
      <w:color w:val="004A83"/>
      <w:spacing w:val="4"/>
    </w:rPr>
  </w:style>
  <w:style w:type="paragraph" w:customStyle="1" w:styleId="ResJobTitle">
    <w:name w:val="Res Job Title"/>
    <w:basedOn w:val="ResNormal"/>
    <w:rsid w:val="0094604E"/>
    <w:pPr>
      <w:keepNext/>
      <w:tabs>
        <w:tab w:val="right" w:pos="9360"/>
      </w:tabs>
    </w:pPr>
    <w:rPr>
      <w:rFonts w:ascii="Arial Bold" w:hAnsi="Arial Bold"/>
      <w:b/>
      <w:sz w:val="20"/>
    </w:rPr>
  </w:style>
  <w:style w:type="paragraph" w:customStyle="1" w:styleId="ResBullet">
    <w:name w:val="Res Bullet"/>
    <w:basedOn w:val="Normal"/>
    <w:rsid w:val="00642241"/>
    <w:pPr>
      <w:numPr>
        <w:numId w:val="3"/>
      </w:numPr>
      <w:tabs>
        <w:tab w:val="right" w:pos="8640"/>
      </w:tabs>
      <w:contextualSpacing/>
    </w:pPr>
    <w:rPr>
      <w:rFonts w:ascii="Garamond" w:hAnsi="Garamond"/>
    </w:rPr>
  </w:style>
  <w:style w:type="paragraph" w:customStyle="1" w:styleId="ResNormal">
    <w:name w:val="Res Normal"/>
    <w:basedOn w:val="Normal"/>
    <w:link w:val="ResNormalChar"/>
    <w:rsid w:val="00642241"/>
    <w:pPr>
      <w:spacing w:before="40" w:after="40"/>
      <w:contextualSpacing/>
    </w:pPr>
    <w:rPr>
      <w:rFonts w:ascii="Garamond" w:hAnsi="Garamond"/>
    </w:rPr>
  </w:style>
  <w:style w:type="paragraph" w:customStyle="1" w:styleId="ResJobTitle2plus">
    <w:name w:val="Res Job Title #2 plus"/>
    <w:basedOn w:val="ResJobTitle"/>
    <w:rsid w:val="00274630"/>
    <w:rPr>
      <w:i/>
      <w:color w:val="292929"/>
    </w:rPr>
  </w:style>
  <w:style w:type="character" w:customStyle="1" w:styleId="ResNormalChar">
    <w:name w:val="Res Normal Char"/>
    <w:basedOn w:val="DefaultParagraphFont"/>
    <w:link w:val="ResNormal"/>
    <w:rsid w:val="00642241"/>
    <w:rPr>
      <w:rFonts w:ascii="Garamond" w:hAnsi="Garamond"/>
      <w:color w:val="111111"/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2A75C0"/>
    <w:pPr>
      <w:spacing w:after="1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locked/>
    <w:rsid w:val="001F759F"/>
    <w:rPr>
      <w:sz w:val="16"/>
      <w:szCs w:val="16"/>
    </w:rPr>
  </w:style>
  <w:style w:type="paragraph" w:styleId="CommentText">
    <w:name w:val="annotation text"/>
    <w:basedOn w:val="Normal"/>
    <w:semiHidden/>
    <w:locked/>
    <w:rsid w:val="001F759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1F759F"/>
    <w:rPr>
      <w:b/>
      <w:bCs/>
    </w:rPr>
  </w:style>
  <w:style w:type="paragraph" w:styleId="BalloonText">
    <w:name w:val="Balloon Text"/>
    <w:basedOn w:val="Normal"/>
    <w:semiHidden/>
    <w:locked/>
    <w:rsid w:val="001F759F"/>
    <w:rPr>
      <w:rFonts w:ascii="Tahoma" w:hAnsi="Tahoma" w:cs="Tahoma"/>
      <w:sz w:val="16"/>
      <w:szCs w:val="16"/>
    </w:rPr>
  </w:style>
  <w:style w:type="paragraph" w:customStyle="1" w:styleId="ResNormalBold">
    <w:name w:val="Res Normal Bold"/>
    <w:basedOn w:val="ResNormal"/>
    <w:link w:val="ResNormalBoldChar"/>
    <w:rsid w:val="00E7078D"/>
    <w:rPr>
      <w:b/>
      <w:bCs/>
    </w:rPr>
  </w:style>
  <w:style w:type="character" w:customStyle="1" w:styleId="ResNormalBoldChar">
    <w:name w:val="Res Normal Bold Char"/>
    <w:basedOn w:val="ResNormalChar"/>
    <w:link w:val="ResNormalBold"/>
    <w:rsid w:val="00E7078D"/>
    <w:rPr>
      <w:rFonts w:ascii="Garamond" w:hAnsi="Garamond"/>
      <w:b/>
      <w:bCs/>
      <w:color w:val="111111"/>
      <w:sz w:val="24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4720F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4720F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4720F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4720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4720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4720FE"/>
    <w:rPr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4720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720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4720FE"/>
    <w:rPr>
      <w:rFonts w:ascii="Cambria" w:eastAsia="Times New Roman" w:hAnsi="Cambria" w:cs="Times New Roman"/>
    </w:rPr>
  </w:style>
  <w:style w:type="paragraph" w:styleId="Caption">
    <w:name w:val="caption"/>
    <w:basedOn w:val="Normal"/>
    <w:next w:val="Normal"/>
    <w:semiHidden/>
    <w:unhideWhenUsed/>
    <w:qFormat/>
    <w:locked/>
    <w:rsid w:val="004720FE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qFormat/>
    <w:locked/>
    <w:rsid w:val="004720F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720F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locked/>
    <w:rsid w:val="004720F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720FE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basedOn w:val="DefaultParagraphFont"/>
    <w:qFormat/>
    <w:locked/>
    <w:rsid w:val="004720FE"/>
    <w:rPr>
      <w:b/>
      <w:bCs/>
    </w:rPr>
  </w:style>
  <w:style w:type="character" w:styleId="Emphasis">
    <w:name w:val="Emphasis"/>
    <w:basedOn w:val="DefaultParagraphFont"/>
    <w:qFormat/>
    <w:locked/>
    <w:rsid w:val="004720FE"/>
    <w:rPr>
      <w:i/>
      <w:iCs/>
    </w:rPr>
  </w:style>
  <w:style w:type="paragraph" w:styleId="NoSpacing">
    <w:name w:val="No Spacing"/>
    <w:basedOn w:val="Normal"/>
    <w:uiPriority w:val="1"/>
    <w:qFormat/>
    <w:rsid w:val="004702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702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702B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720F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2B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0FE"/>
    <w:rPr>
      <w:b/>
      <w:bCs/>
      <w:i/>
      <w:iCs/>
    </w:rPr>
  </w:style>
  <w:style w:type="character" w:styleId="SubtleEmphasis">
    <w:name w:val="Subtle Emphasis"/>
    <w:uiPriority w:val="19"/>
    <w:qFormat/>
    <w:rsid w:val="004702BC"/>
    <w:rPr>
      <w:i/>
      <w:iCs/>
    </w:rPr>
  </w:style>
  <w:style w:type="character" w:styleId="IntenseEmphasis">
    <w:name w:val="Intense Emphasis"/>
    <w:uiPriority w:val="21"/>
    <w:qFormat/>
    <w:rsid w:val="004702BC"/>
    <w:rPr>
      <w:b/>
      <w:bCs/>
    </w:rPr>
  </w:style>
  <w:style w:type="character" w:styleId="SubtleReference">
    <w:name w:val="Subtle Reference"/>
    <w:uiPriority w:val="31"/>
    <w:qFormat/>
    <w:rsid w:val="004702BC"/>
    <w:rPr>
      <w:smallCaps/>
    </w:rPr>
  </w:style>
  <w:style w:type="character" w:styleId="IntenseReference">
    <w:name w:val="Intense Reference"/>
    <w:uiPriority w:val="32"/>
    <w:qFormat/>
    <w:rsid w:val="004702BC"/>
    <w:rPr>
      <w:smallCaps/>
      <w:spacing w:val="5"/>
      <w:u w:val="single"/>
    </w:rPr>
  </w:style>
  <w:style w:type="character" w:styleId="BookTitle">
    <w:name w:val="Book Title"/>
    <w:uiPriority w:val="33"/>
    <w:qFormat/>
    <w:rsid w:val="004702B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2BC"/>
    <w:pPr>
      <w:keepNext w:val="0"/>
      <w:spacing w:before="480" w:after="0"/>
      <w:contextualSpacing/>
      <w:outlineLvl w:val="9"/>
    </w:pPr>
    <w:rPr>
      <w:kern w:val="0"/>
      <w:sz w:val="28"/>
      <w:szCs w:val="28"/>
    </w:rPr>
  </w:style>
  <w:style w:type="character" w:styleId="Hyperlink">
    <w:name w:val="Hyperlink"/>
    <w:basedOn w:val="DefaultParagraphFont"/>
    <w:locked/>
    <w:rsid w:val="00BB368B"/>
    <w:rPr>
      <w:color w:val="0000FF"/>
      <w:u w:val="single"/>
    </w:rPr>
  </w:style>
  <w:style w:type="paragraph" w:styleId="NormalWeb">
    <w:name w:val="Normal (Web)"/>
    <w:basedOn w:val="Normal"/>
    <w:locked/>
    <w:rsid w:val="00645462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locked="0"/>
    <w:lsdException w:name="header" w:locked="0"/>
    <w:lsdException w:name="footer" w:locked="0"/>
    <w:lsdException w:name="caption" w:semiHidden="1" w:unhideWhenUsed="1" w:qFormat="1"/>
    <w:lsdException w:name="annotation reference" w:locked="0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4702BC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qFormat/>
    <w:locked/>
    <w:rsid w:val="004720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4720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4720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4720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4720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4720FE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720FE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4720FE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720FE"/>
    <w:p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locked/>
    <w:rsid w:val="007826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locked/>
    <w:rsid w:val="00782683"/>
    <w:pPr>
      <w:tabs>
        <w:tab w:val="center" w:pos="4320"/>
        <w:tab w:val="right" w:pos="8640"/>
      </w:tabs>
    </w:pPr>
  </w:style>
  <w:style w:type="paragraph" w:customStyle="1" w:styleId="ResFocusBoxTitle">
    <w:name w:val="Res Focus Box Title"/>
    <w:basedOn w:val="Normal"/>
    <w:rsid w:val="00E7078D"/>
    <w:pPr>
      <w:spacing w:after="100"/>
      <w:jc w:val="center"/>
    </w:pPr>
    <w:rPr>
      <w:rFonts w:ascii="Arial Bold" w:hAnsi="Arial Bold"/>
      <w:b/>
      <w:smallCaps/>
      <w:color w:val="004A83"/>
      <w:sz w:val="23"/>
    </w:rPr>
  </w:style>
  <w:style w:type="paragraph" w:customStyle="1" w:styleId="ResFocusBoxBullet">
    <w:name w:val="Res Focus Box Bullet"/>
    <w:basedOn w:val="Normal"/>
    <w:rsid w:val="002E6DC3"/>
    <w:pPr>
      <w:numPr>
        <w:numId w:val="1"/>
      </w:numPr>
      <w:spacing w:after="40"/>
    </w:pPr>
    <w:rPr>
      <w:rFonts w:ascii="Arial" w:hAnsi="Arial"/>
      <w:b/>
      <w:color w:val="4D4D4D"/>
      <w:sz w:val="20"/>
    </w:rPr>
  </w:style>
  <w:style w:type="paragraph" w:customStyle="1" w:styleId="Res-EmployeeName">
    <w:name w:val="Res - Employee Name"/>
    <w:basedOn w:val="Normal"/>
    <w:rsid w:val="00E9748D"/>
    <w:pPr>
      <w:pBdr>
        <w:bottom w:val="single" w:sz="6" w:space="1" w:color="808080"/>
      </w:pBdr>
    </w:pPr>
    <w:rPr>
      <w:rFonts w:ascii="Arial" w:hAnsi="Arial"/>
      <w:color w:val="4D4D4D"/>
      <w:sz w:val="28"/>
    </w:rPr>
  </w:style>
  <w:style w:type="paragraph" w:customStyle="1" w:styleId="ResSubheading">
    <w:name w:val="Res Subheading"/>
    <w:basedOn w:val="Normal"/>
    <w:rsid w:val="00E7078D"/>
    <w:pPr>
      <w:keepNext/>
      <w:spacing w:before="140" w:after="40"/>
    </w:pPr>
    <w:rPr>
      <w:rFonts w:ascii="Arial" w:hAnsi="Arial"/>
      <w:b/>
      <w:smallCaps/>
      <w:color w:val="004A83"/>
      <w:spacing w:val="4"/>
    </w:rPr>
  </w:style>
  <w:style w:type="paragraph" w:customStyle="1" w:styleId="ResJobTitle">
    <w:name w:val="Res Job Title"/>
    <w:basedOn w:val="ResNormal"/>
    <w:rsid w:val="0094604E"/>
    <w:pPr>
      <w:keepNext/>
      <w:tabs>
        <w:tab w:val="right" w:pos="9360"/>
      </w:tabs>
    </w:pPr>
    <w:rPr>
      <w:rFonts w:ascii="Arial Bold" w:hAnsi="Arial Bold"/>
      <w:b/>
      <w:sz w:val="20"/>
    </w:rPr>
  </w:style>
  <w:style w:type="paragraph" w:customStyle="1" w:styleId="ResBullet">
    <w:name w:val="Res Bullet"/>
    <w:basedOn w:val="Normal"/>
    <w:rsid w:val="00642241"/>
    <w:pPr>
      <w:numPr>
        <w:numId w:val="3"/>
      </w:numPr>
      <w:tabs>
        <w:tab w:val="right" w:pos="8640"/>
      </w:tabs>
      <w:contextualSpacing/>
    </w:pPr>
    <w:rPr>
      <w:rFonts w:ascii="Garamond" w:hAnsi="Garamond"/>
    </w:rPr>
  </w:style>
  <w:style w:type="paragraph" w:customStyle="1" w:styleId="ResNormal">
    <w:name w:val="Res Normal"/>
    <w:basedOn w:val="Normal"/>
    <w:link w:val="ResNormalChar"/>
    <w:rsid w:val="00642241"/>
    <w:pPr>
      <w:spacing w:before="40" w:after="40"/>
      <w:contextualSpacing/>
    </w:pPr>
    <w:rPr>
      <w:rFonts w:ascii="Garamond" w:hAnsi="Garamond"/>
    </w:rPr>
  </w:style>
  <w:style w:type="paragraph" w:customStyle="1" w:styleId="ResJobTitle2plus">
    <w:name w:val="Res Job Title #2 plus"/>
    <w:basedOn w:val="ResJobTitle"/>
    <w:rsid w:val="00274630"/>
    <w:rPr>
      <w:i/>
      <w:color w:val="292929"/>
    </w:rPr>
  </w:style>
  <w:style w:type="character" w:customStyle="1" w:styleId="ResNormalChar">
    <w:name w:val="Res Normal Char"/>
    <w:basedOn w:val="DefaultParagraphFont"/>
    <w:link w:val="ResNormal"/>
    <w:rsid w:val="00642241"/>
    <w:rPr>
      <w:rFonts w:ascii="Garamond" w:hAnsi="Garamond"/>
      <w:color w:val="111111"/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2A75C0"/>
    <w:pPr>
      <w:spacing w:after="1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locked/>
    <w:rsid w:val="001F759F"/>
    <w:rPr>
      <w:sz w:val="16"/>
      <w:szCs w:val="16"/>
    </w:rPr>
  </w:style>
  <w:style w:type="paragraph" w:styleId="CommentText">
    <w:name w:val="annotation text"/>
    <w:basedOn w:val="Normal"/>
    <w:semiHidden/>
    <w:locked/>
    <w:rsid w:val="001F759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1F759F"/>
    <w:rPr>
      <w:b/>
      <w:bCs/>
    </w:rPr>
  </w:style>
  <w:style w:type="paragraph" w:styleId="BalloonText">
    <w:name w:val="Balloon Text"/>
    <w:basedOn w:val="Normal"/>
    <w:semiHidden/>
    <w:locked/>
    <w:rsid w:val="001F759F"/>
    <w:rPr>
      <w:rFonts w:ascii="Tahoma" w:hAnsi="Tahoma" w:cs="Tahoma"/>
      <w:sz w:val="16"/>
      <w:szCs w:val="16"/>
    </w:rPr>
  </w:style>
  <w:style w:type="paragraph" w:customStyle="1" w:styleId="ResNormalBold">
    <w:name w:val="Res Normal Bold"/>
    <w:basedOn w:val="ResNormal"/>
    <w:link w:val="ResNormalBoldChar"/>
    <w:rsid w:val="00E7078D"/>
    <w:rPr>
      <w:b/>
      <w:bCs/>
    </w:rPr>
  </w:style>
  <w:style w:type="character" w:customStyle="1" w:styleId="ResNormalBoldChar">
    <w:name w:val="Res Normal Bold Char"/>
    <w:basedOn w:val="ResNormalChar"/>
    <w:link w:val="ResNormalBold"/>
    <w:rsid w:val="00E7078D"/>
    <w:rPr>
      <w:rFonts w:ascii="Garamond" w:hAnsi="Garamond"/>
      <w:b/>
      <w:bCs/>
      <w:color w:val="111111"/>
      <w:sz w:val="24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4720F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4720F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4720F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4720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4720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4720FE"/>
    <w:rPr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4720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720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4720FE"/>
    <w:rPr>
      <w:rFonts w:ascii="Cambria" w:eastAsia="Times New Roman" w:hAnsi="Cambria" w:cs="Times New Roman"/>
    </w:rPr>
  </w:style>
  <w:style w:type="paragraph" w:styleId="Caption">
    <w:name w:val="caption"/>
    <w:basedOn w:val="Normal"/>
    <w:next w:val="Normal"/>
    <w:semiHidden/>
    <w:unhideWhenUsed/>
    <w:qFormat/>
    <w:locked/>
    <w:rsid w:val="004720FE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qFormat/>
    <w:locked/>
    <w:rsid w:val="004720F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720F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locked/>
    <w:rsid w:val="004720F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720FE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basedOn w:val="DefaultParagraphFont"/>
    <w:qFormat/>
    <w:locked/>
    <w:rsid w:val="004720FE"/>
    <w:rPr>
      <w:b/>
      <w:bCs/>
    </w:rPr>
  </w:style>
  <w:style w:type="character" w:styleId="Emphasis">
    <w:name w:val="Emphasis"/>
    <w:basedOn w:val="DefaultParagraphFont"/>
    <w:qFormat/>
    <w:locked/>
    <w:rsid w:val="004720FE"/>
    <w:rPr>
      <w:i/>
      <w:iCs/>
    </w:rPr>
  </w:style>
  <w:style w:type="paragraph" w:styleId="NoSpacing">
    <w:name w:val="No Spacing"/>
    <w:basedOn w:val="Normal"/>
    <w:uiPriority w:val="1"/>
    <w:qFormat/>
    <w:rsid w:val="004702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702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702B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720F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2B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0FE"/>
    <w:rPr>
      <w:b/>
      <w:bCs/>
      <w:i/>
      <w:iCs/>
    </w:rPr>
  </w:style>
  <w:style w:type="character" w:styleId="SubtleEmphasis">
    <w:name w:val="Subtle Emphasis"/>
    <w:uiPriority w:val="19"/>
    <w:qFormat/>
    <w:rsid w:val="004702BC"/>
    <w:rPr>
      <w:i/>
      <w:iCs/>
    </w:rPr>
  </w:style>
  <w:style w:type="character" w:styleId="IntenseEmphasis">
    <w:name w:val="Intense Emphasis"/>
    <w:uiPriority w:val="21"/>
    <w:qFormat/>
    <w:rsid w:val="004702BC"/>
    <w:rPr>
      <w:b/>
      <w:bCs/>
    </w:rPr>
  </w:style>
  <w:style w:type="character" w:styleId="SubtleReference">
    <w:name w:val="Subtle Reference"/>
    <w:uiPriority w:val="31"/>
    <w:qFormat/>
    <w:rsid w:val="004702BC"/>
    <w:rPr>
      <w:smallCaps/>
    </w:rPr>
  </w:style>
  <w:style w:type="character" w:styleId="IntenseReference">
    <w:name w:val="Intense Reference"/>
    <w:uiPriority w:val="32"/>
    <w:qFormat/>
    <w:rsid w:val="004702BC"/>
    <w:rPr>
      <w:smallCaps/>
      <w:spacing w:val="5"/>
      <w:u w:val="single"/>
    </w:rPr>
  </w:style>
  <w:style w:type="character" w:styleId="BookTitle">
    <w:name w:val="Book Title"/>
    <w:uiPriority w:val="33"/>
    <w:qFormat/>
    <w:rsid w:val="004702B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2BC"/>
    <w:pPr>
      <w:keepNext w:val="0"/>
      <w:spacing w:before="480" w:after="0"/>
      <w:contextualSpacing/>
      <w:outlineLvl w:val="9"/>
    </w:pPr>
    <w:rPr>
      <w:kern w:val="0"/>
      <w:sz w:val="28"/>
      <w:szCs w:val="28"/>
    </w:rPr>
  </w:style>
  <w:style w:type="character" w:styleId="Hyperlink">
    <w:name w:val="Hyperlink"/>
    <w:basedOn w:val="DefaultParagraphFont"/>
    <w:locked/>
    <w:rsid w:val="00BB368B"/>
    <w:rPr>
      <w:color w:val="0000FF"/>
      <w:u w:val="single"/>
    </w:rPr>
  </w:style>
  <w:style w:type="paragraph" w:styleId="NormalWeb">
    <w:name w:val="Normal (Web)"/>
    <w:basedOn w:val="Normal"/>
    <w:locked/>
    <w:rsid w:val="0064546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8595EE0F5C7B42A6D7E4A954B4B388" ma:contentTypeVersion="0" ma:contentTypeDescription="Create a new document." ma:contentTypeScope="" ma:versionID="275784e37f74545642cf4ec2fad427c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9EA738-A5CB-409C-826E-951B6BCD8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69529F3-7B3A-4D00-ABA1-A65F8028A1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[Emplyee Name], [Job Title]</vt:lpstr>
    </vt:vector>
  </TitlesOfParts>
  <Company>Vangent</Company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[Emplyee Name], [Job Title]</dc:title>
  <dc:creator>harkma</dc:creator>
  <cp:lastModifiedBy>Nick</cp:lastModifiedBy>
  <cp:revision>2</cp:revision>
  <cp:lastPrinted>2009-09-16T19:04:00Z</cp:lastPrinted>
  <dcterms:created xsi:type="dcterms:W3CDTF">2011-12-23T01:05:00Z</dcterms:created>
  <dcterms:modified xsi:type="dcterms:W3CDTF">2011-12-23T01:05:00Z</dcterms:modified>
</cp:coreProperties>
</file>