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7B" w:rsidRDefault="00FD04D5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val="fr-FR" w:eastAsia="fr-FR"/>
        </w:rPr>
        <w:t>Pierre-Alain Wiayi Seya</w:t>
      </w:r>
    </w:p>
    <w:p w:rsidR="0076527B" w:rsidRDefault="00805129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1101 Thornwood Cir, Covington, GA 30016</w:t>
      </w:r>
      <w:r w:rsidR="00FD04D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| </w:t>
      </w:r>
      <w:bookmarkStart w:id="0" w:name="_GoBack"/>
      <w:r w:rsidR="00FD04D5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Email: pierrealainseya@gmail.com</w:t>
      </w:r>
    </w:p>
    <w:bookmarkEnd w:id="0"/>
    <w:p w:rsidR="0076527B" w:rsidRDefault="0076527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76527B" w:rsidRDefault="00FD04D5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PACKAGE HANDLER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PROFILE: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Enthusiastic and dedicated Package Handler with over 6 years’ hands-on experience in lifting and pushing packages and preparing them for delivery. Adept at utilizing hand-to-surface methods of package handling. Proven record of sealing packages in a safe manner and determining appropriate conveyor belt systems.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PROFESSIONAL HIGHLIGHTS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• Known for understanding and following instructions in a timely manner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Familiar with discerning numbers in order to scan packages appropriately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Well versed with manual and automated packaging machines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Exceptional communication skills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Physically dexterous with the ability to carry over 50 lbs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Willing to work a flexible schedule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Able to work without supervision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WORK EXPERIENCE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Package Handler 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| UPS, Norcross, GA | 2011 – 2016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• Load packages on conveyor belts and on delivery trucks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Move and store materials and products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Stack materials in accordance to instructions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Pack and seal products and materials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Assist with unloading trucks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Manage cycle counting and inventory control procedures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/>
        </w:rPr>
        <w:t>Key Achievements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Implemented a system that works with available numbers data to determine appropriate conveyor belts for different packages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Named Employee of the Quarter following exceptional packaging duties in an error-free manner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Factory Packer 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| FedEx, Austin, TX | 2010 – 2011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• Determined different material and products to be packed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Packed and sealed products according to instructions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Loaded and unloaded goods and materials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Assisted with warehouse related work such as stocking and inventory control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/>
        </w:rPr>
        <w:t>Key Achievements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Reorganized the inventory system bringing down the retrieval time by 20%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• Placed as a package handler after working as an apprentice for three months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EDUCATION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Georgia State University – B.B.A Logistics and Operations Management - 2009</w:t>
      </w:r>
    </w:p>
    <w:p w:rsidR="0076527B" w:rsidRDefault="00FD04D5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Austin High School, Austin, TX – 2002 - High School Diploma - 2002</w:t>
      </w:r>
    </w:p>
    <w:sectPr w:rsidR="0076527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71E" w:rsidRDefault="0039271E">
      <w:pPr>
        <w:spacing w:after="0" w:line="240" w:lineRule="auto"/>
      </w:pPr>
      <w:r>
        <w:separator/>
      </w:r>
    </w:p>
  </w:endnote>
  <w:endnote w:type="continuationSeparator" w:id="0">
    <w:p w:rsidR="0039271E" w:rsidRDefault="0039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71E" w:rsidRDefault="003927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9271E" w:rsidRDefault="00392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7B"/>
    <w:rsid w:val="0039271E"/>
    <w:rsid w:val="004965BA"/>
    <w:rsid w:val="0076527B"/>
    <w:rsid w:val="007B2071"/>
    <w:rsid w:val="00805129"/>
    <w:rsid w:val="00F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6E9D2-9C34-472C-91EA-AFC9B990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THOD</dc:creator>
  <cp:lastModifiedBy>Garrison Lenz</cp:lastModifiedBy>
  <cp:revision>2</cp:revision>
  <dcterms:created xsi:type="dcterms:W3CDTF">2017-12-11T15:57:00Z</dcterms:created>
  <dcterms:modified xsi:type="dcterms:W3CDTF">2017-12-11T15:57:00Z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