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3D73" w14:textId="77777777" w:rsidR="00141D49" w:rsidRPr="00141D49" w:rsidRDefault="00141D49" w:rsidP="00141D4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141D4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Phillip Johnson</w:t>
      </w:r>
    </w:p>
    <w:p w14:paraId="606356DC" w14:textId="3E174392" w:rsidR="00141D49" w:rsidRPr="00141D49" w:rsidRDefault="00141D49" w:rsidP="00141D4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141D49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phillipejohnson19@gmail.com</w:t>
        </w:r>
      </w:hyperlink>
    </w:p>
    <w:p w14:paraId="784E469E" w14:textId="0FD47C21" w:rsidR="00141D49" w:rsidRPr="00141D49" w:rsidRDefault="00141D49" w:rsidP="00141D4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141D49">
        <w:rPr>
          <w:rFonts w:ascii="Arial" w:eastAsia="Times New Roman" w:hAnsi="Arial" w:cs="Arial"/>
          <w:color w:val="2F3639"/>
          <w:sz w:val="20"/>
          <w:szCs w:val="20"/>
        </w:rPr>
        <w:t>6122954552</w:t>
      </w:r>
      <w:bookmarkStart w:id="0" w:name="_GoBack"/>
      <w:bookmarkEnd w:id="0"/>
    </w:p>
    <w:p w14:paraId="6DF81AA0" w14:textId="77777777" w:rsidR="00141D49" w:rsidRPr="00141D49" w:rsidRDefault="00141D49" w:rsidP="00141D4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141D49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62225672" w14:textId="77777777" w:rsidR="00141D49" w:rsidRPr="00141D49" w:rsidRDefault="00141D49" w:rsidP="00141D4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141D4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Machine Operator/ Forklift Operator</w:t>
      </w:r>
    </w:p>
    <w:p w14:paraId="5A5B4A06" w14:textId="04B0CF1D" w:rsidR="00141D49" w:rsidRPr="00141D49" w:rsidRDefault="00141D49" w:rsidP="00141D4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141D4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2018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141D4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141D4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Genpak</w:t>
      </w:r>
    </w:p>
    <w:p w14:paraId="7B33B69F" w14:textId="77777777" w:rsidR="00141D49" w:rsidRPr="00141D49" w:rsidRDefault="00141D49" w:rsidP="00141D4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141D49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09F1E7ED" w14:textId="77777777" w:rsidR="00141D49" w:rsidRPr="00141D49" w:rsidRDefault="00141D49" w:rsidP="00141D4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141D4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North Iowa Area Community College</w:t>
      </w:r>
    </w:p>
    <w:p w14:paraId="205B33CF" w14:textId="77777777" w:rsidR="00141D49" w:rsidRPr="00141D49" w:rsidRDefault="00141D49" w:rsidP="00141D4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141D4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Bachelor of Applied Science - BASc</w:t>
      </w:r>
    </w:p>
    <w:p w14:paraId="72D03270" w14:textId="77777777" w:rsidR="001E5F55" w:rsidRDefault="001E5F55"/>
    <w:sectPr w:rsidR="001E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87E75"/>
    <w:multiLevelType w:val="multilevel"/>
    <w:tmpl w:val="62A0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47696"/>
    <w:multiLevelType w:val="multilevel"/>
    <w:tmpl w:val="3786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49"/>
    <w:rsid w:val="00141D49"/>
    <w:rsid w:val="001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95C9"/>
  <w15:chartTrackingRefBased/>
  <w15:docId w15:val="{9B90D64C-79B2-43E9-B938-DFE4B13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4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0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lipejohnson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2019-08-02T14:44:00Z</dcterms:created>
  <dcterms:modified xsi:type="dcterms:W3CDTF">2019-08-02T14:50:00Z</dcterms:modified>
</cp:coreProperties>
</file>