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460A" w14:textId="77777777" w:rsidR="001960B9" w:rsidRDefault="00CC00F2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Peter White</w:t>
      </w:r>
    </w:p>
    <w:p w14:paraId="066CF243" w14:textId="77777777" w:rsidR="001960B9" w:rsidRDefault="00CC00F2">
      <w:pPr>
        <w:spacing w:after="210"/>
        <w:ind w:left="-5"/>
      </w:pPr>
      <w:r>
        <w:t xml:space="preserve">Denver, CO </w:t>
      </w:r>
      <w:r>
        <w:rPr>
          <w:color w:val="0000CC"/>
        </w:rPr>
        <w:t xml:space="preserve">pw755859@gmail.com </w:t>
      </w:r>
      <w:r>
        <w:t>8186019389</w:t>
      </w:r>
    </w:p>
    <w:p w14:paraId="1C96A053" w14:textId="77777777" w:rsidR="001960B9" w:rsidRDefault="00CC00F2">
      <w:pPr>
        <w:spacing w:after="491"/>
        <w:ind w:left="-5" w:right="0"/>
      </w:pPr>
      <w:r>
        <w:t>Authorized to work in the US for any employer</w:t>
      </w:r>
    </w:p>
    <w:p w14:paraId="59915B87" w14:textId="77777777" w:rsidR="001960B9" w:rsidRDefault="00CC00F2">
      <w:pPr>
        <w:pStyle w:val="Heading1"/>
        <w:ind w:left="-5"/>
      </w:pPr>
      <w:r>
        <w:t>Work Experience</w:t>
      </w:r>
    </w:p>
    <w:p w14:paraId="38713FE8" w14:textId="77777777" w:rsidR="001960B9" w:rsidRDefault="00CC00F2">
      <w:pPr>
        <w:spacing w:after="18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5B3B8D" wp14:editId="41087B12">
                <wp:extent cx="5943600" cy="12700"/>
                <wp:effectExtent l="0" t="0" r="0" b="0"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BAD7667" w14:textId="77777777" w:rsidR="001960B9" w:rsidRDefault="00CC00F2">
      <w:pPr>
        <w:pStyle w:val="Heading2"/>
        <w:ind w:left="-5"/>
      </w:pPr>
      <w:r>
        <w:t>Assembly</w:t>
      </w:r>
    </w:p>
    <w:p w14:paraId="78A4466D" w14:textId="77777777" w:rsidR="001960B9" w:rsidRDefault="00CC00F2">
      <w:pPr>
        <w:spacing w:after="127" w:line="259" w:lineRule="auto"/>
        <w:ind w:left="-5" w:right="5676"/>
      </w:pPr>
      <w:r>
        <w:rPr>
          <w:color w:val="666666"/>
        </w:rPr>
        <w:t xml:space="preserve">Cooper </w:t>
      </w:r>
      <w:proofErr w:type="gramStart"/>
      <w:r>
        <w:rPr>
          <w:color w:val="666666"/>
        </w:rPr>
        <w:t>Lightning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Aurora, CO August 2017 to December 2017</w:t>
      </w:r>
    </w:p>
    <w:p w14:paraId="512EAAEC" w14:textId="77777777" w:rsidR="001960B9" w:rsidRDefault="00CC00F2">
      <w:pPr>
        <w:spacing w:after="223"/>
        <w:ind w:left="-5" w:right="0"/>
      </w:pPr>
      <w:r>
        <w:t>I was responsible for the assembly of commercial LED lighting fixtures.</w:t>
      </w:r>
    </w:p>
    <w:p w14:paraId="06600C29" w14:textId="77777777" w:rsidR="001960B9" w:rsidRDefault="00CC00F2">
      <w:pPr>
        <w:pStyle w:val="Heading2"/>
        <w:ind w:left="-5"/>
      </w:pPr>
      <w:r>
        <w:t>Cook</w:t>
      </w:r>
    </w:p>
    <w:p w14:paraId="2DBF2E01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 xml:space="preserve">Bibigo Fresh Korean </w:t>
      </w:r>
      <w:proofErr w:type="gramStart"/>
      <w:r>
        <w:rPr>
          <w:color w:val="666666"/>
        </w:rPr>
        <w:t>Kitchen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Sherman Oaks, CA</w:t>
      </w:r>
    </w:p>
    <w:p w14:paraId="1A549D2E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December 2016 to June 2017</w:t>
      </w:r>
    </w:p>
    <w:p w14:paraId="3B1EA5C2" w14:textId="77777777" w:rsidR="001960B9" w:rsidRDefault="00CC00F2">
      <w:pPr>
        <w:spacing w:after="218"/>
        <w:ind w:left="-5" w:right="0"/>
      </w:pPr>
      <w:r>
        <w:t>My position is responsible for food preparation and cooking, which includes washing, cutting, and mixin</w:t>
      </w:r>
      <w:r>
        <w:t>g of the products we serve before cooking them.</w:t>
      </w:r>
    </w:p>
    <w:p w14:paraId="21C9D839" w14:textId="77777777" w:rsidR="001960B9" w:rsidRDefault="00CC00F2">
      <w:pPr>
        <w:pStyle w:val="Heading2"/>
        <w:ind w:left="-5"/>
      </w:pPr>
      <w:r>
        <w:t>Kitchen lead</w:t>
      </w:r>
    </w:p>
    <w:p w14:paraId="5778C6E4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 xml:space="preserve">Snow </w:t>
      </w:r>
      <w:proofErr w:type="gramStart"/>
      <w:r>
        <w:rPr>
          <w:color w:val="666666"/>
        </w:rPr>
        <w:t>Monster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Long Beach, CA</w:t>
      </w:r>
    </w:p>
    <w:p w14:paraId="4F72FDE8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January 2016 to December 2016</w:t>
      </w:r>
    </w:p>
    <w:p w14:paraId="09838866" w14:textId="77777777" w:rsidR="001960B9" w:rsidRDefault="00CC00F2">
      <w:pPr>
        <w:spacing w:after="218"/>
        <w:ind w:left="-5" w:right="0"/>
      </w:pPr>
      <w:r>
        <w:t>I started in the kitchen and was responsible for the making of products as well as custodial duties. I was then trained in the front of the house and given the extra responsibility of those duties, along with my original responsibilities.</w:t>
      </w:r>
    </w:p>
    <w:p w14:paraId="16145FBD" w14:textId="77777777" w:rsidR="001960B9" w:rsidRDefault="00CC00F2">
      <w:pPr>
        <w:pStyle w:val="Heading2"/>
        <w:ind w:left="-5"/>
      </w:pPr>
      <w:r>
        <w:t>General labor</w:t>
      </w:r>
    </w:p>
    <w:p w14:paraId="26A98F5B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>McA</w:t>
      </w:r>
      <w:r>
        <w:rPr>
          <w:color w:val="666666"/>
        </w:rPr>
        <w:t xml:space="preserve">bee </w:t>
      </w:r>
      <w:proofErr w:type="gramStart"/>
      <w:r>
        <w:rPr>
          <w:color w:val="666666"/>
        </w:rPr>
        <w:t>Construction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Elizabethtown, KY</w:t>
      </w:r>
    </w:p>
    <w:p w14:paraId="51ED6AA7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May 2015 to December 2015</w:t>
      </w:r>
    </w:p>
    <w:p w14:paraId="1C216548" w14:textId="77777777" w:rsidR="001960B9" w:rsidRDefault="00CC00F2">
      <w:pPr>
        <w:ind w:left="-5" w:right="0"/>
      </w:pPr>
      <w:r>
        <w:t xml:space="preserve">Responsibilities </w:t>
      </w:r>
    </w:p>
    <w:p w14:paraId="4837421D" w14:textId="77777777" w:rsidR="001960B9" w:rsidRDefault="00CC00F2">
      <w:pPr>
        <w:ind w:left="-5" w:right="0"/>
      </w:pPr>
      <w:r>
        <w:t xml:space="preserve">I was responsible for general labor duties, including clean up and other various labor tasks on a construction job. I was required to do heavy lifting as well as operate </w:t>
      </w:r>
      <w:proofErr w:type="gramStart"/>
      <w:r>
        <w:t>pul</w:t>
      </w:r>
      <w:r>
        <w:t>leys .</w:t>
      </w:r>
      <w:proofErr w:type="gramEnd"/>
      <w:r>
        <w:t xml:space="preserve">  </w:t>
      </w:r>
    </w:p>
    <w:p w14:paraId="0AF02CE7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3AF74FA4" w14:textId="77777777" w:rsidR="001960B9" w:rsidRDefault="00CC00F2">
      <w:pPr>
        <w:ind w:left="-5" w:right="0"/>
      </w:pPr>
      <w:r>
        <w:t xml:space="preserve">Skills Used </w:t>
      </w:r>
    </w:p>
    <w:p w14:paraId="3CB7297C" w14:textId="77777777" w:rsidR="001960B9" w:rsidRDefault="00CC00F2">
      <w:pPr>
        <w:spacing w:after="223"/>
        <w:ind w:left="-5" w:right="0"/>
      </w:pPr>
      <w:r>
        <w:t>Physical dexterity. Operation of power tools.</w:t>
      </w:r>
    </w:p>
    <w:p w14:paraId="59BF4AE5" w14:textId="77777777" w:rsidR="001960B9" w:rsidRDefault="00CC00F2">
      <w:pPr>
        <w:pStyle w:val="Heading2"/>
        <w:ind w:left="-5"/>
      </w:pPr>
      <w:r>
        <w:t>Kitchen staff</w:t>
      </w:r>
    </w:p>
    <w:p w14:paraId="1AA90CA9" w14:textId="77777777" w:rsidR="001960B9" w:rsidRDefault="00CC00F2">
      <w:pPr>
        <w:spacing w:after="39" w:line="259" w:lineRule="auto"/>
        <w:ind w:left="-5" w:right="0"/>
      </w:pPr>
      <w:proofErr w:type="gramStart"/>
      <w:r>
        <w:rPr>
          <w:color w:val="666666"/>
        </w:rPr>
        <w:t>Hooters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Jeffersonville, IN</w:t>
      </w:r>
    </w:p>
    <w:p w14:paraId="62575E39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July 2014 to February 2015</w:t>
      </w:r>
    </w:p>
    <w:p w14:paraId="4CC69EB4" w14:textId="77777777" w:rsidR="001960B9" w:rsidRDefault="00CC00F2">
      <w:pPr>
        <w:ind w:left="-5" w:right="0"/>
      </w:pPr>
      <w:r>
        <w:t xml:space="preserve">Responsibilities </w:t>
      </w:r>
    </w:p>
    <w:p w14:paraId="7AC32BBD" w14:textId="77777777" w:rsidR="001960B9" w:rsidRDefault="00CC00F2">
      <w:pPr>
        <w:spacing w:after="218"/>
        <w:ind w:left="-5" w:right="0"/>
      </w:pPr>
      <w:r>
        <w:t>I plated, as well as prepared, orders. Responbilities included handling the fryer, grill, prep w</w:t>
      </w:r>
      <w:r>
        <w:t>ork, and keeping the kitchen clean.</w:t>
      </w:r>
    </w:p>
    <w:p w14:paraId="2C71F563" w14:textId="77777777" w:rsidR="001960B9" w:rsidRDefault="00CC00F2">
      <w:pPr>
        <w:pStyle w:val="Heading2"/>
        <w:ind w:left="-5"/>
      </w:pPr>
      <w:r>
        <w:t>Sales Representative</w:t>
      </w:r>
    </w:p>
    <w:p w14:paraId="2ADF9708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 xml:space="preserve">WP Blugrass </w:t>
      </w:r>
      <w:proofErr w:type="gramStart"/>
      <w:r>
        <w:rPr>
          <w:color w:val="666666"/>
        </w:rPr>
        <w:t>Group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Louisville, KY</w:t>
      </w:r>
    </w:p>
    <w:p w14:paraId="5EB1CCFF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lastRenderedPageBreak/>
        <w:t>June 2013 to June 2014</w:t>
      </w:r>
    </w:p>
    <w:p w14:paraId="66122A3A" w14:textId="77777777" w:rsidR="001960B9" w:rsidRDefault="00CC00F2">
      <w:pPr>
        <w:ind w:left="-5" w:right="0"/>
      </w:pPr>
      <w:r>
        <w:t xml:space="preserve">Responsibilities </w:t>
      </w:r>
    </w:p>
    <w:p w14:paraId="61EAD9DF" w14:textId="77777777" w:rsidR="001960B9" w:rsidRDefault="00CC00F2">
      <w:pPr>
        <w:ind w:left="-5" w:right="0"/>
      </w:pPr>
      <w:r>
        <w:t xml:space="preserve">I was responsible for business to business sales of cosmetics and electronic cigarettes. I was expected to sale as much as possible, and at times had a quota and deadline to fill that quota. </w:t>
      </w:r>
    </w:p>
    <w:p w14:paraId="09B521F2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04E403E7" w14:textId="77777777" w:rsidR="001960B9" w:rsidRDefault="00CC00F2">
      <w:pPr>
        <w:ind w:left="-5" w:right="0"/>
      </w:pPr>
      <w:r>
        <w:t xml:space="preserve">Accomplishments </w:t>
      </w:r>
    </w:p>
    <w:p w14:paraId="3A76773B" w14:textId="77777777" w:rsidR="001960B9" w:rsidRDefault="00CC00F2">
      <w:pPr>
        <w:ind w:left="-5" w:right="0"/>
      </w:pPr>
      <w:r>
        <w:t>I dropped port, or cleared my inventory, my s</w:t>
      </w:r>
      <w:r>
        <w:t xml:space="preserve">econd day of doing cosmetics. My work ethic and natural ability to sell were noted by my supervisor, who suggested I make a career of it. </w:t>
      </w:r>
    </w:p>
    <w:p w14:paraId="6DC8E2C1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4EAFFB86" w14:textId="77777777" w:rsidR="001960B9" w:rsidRDefault="00CC00F2">
      <w:pPr>
        <w:ind w:left="-5" w:right="0"/>
      </w:pPr>
      <w:r>
        <w:t xml:space="preserve">Skills Used </w:t>
      </w:r>
    </w:p>
    <w:p w14:paraId="505135CB" w14:textId="77777777" w:rsidR="001960B9" w:rsidRDefault="00CC00F2">
      <w:pPr>
        <w:spacing w:after="223"/>
        <w:ind w:left="-5" w:right="0"/>
      </w:pPr>
      <w:r>
        <w:t>This job required excellent people, communication, and persuasion skills; all of which I possess.</w:t>
      </w:r>
    </w:p>
    <w:p w14:paraId="56899F16" w14:textId="77777777" w:rsidR="001960B9" w:rsidRDefault="00CC00F2">
      <w:pPr>
        <w:pStyle w:val="Heading2"/>
        <w:ind w:left="-5"/>
      </w:pPr>
      <w:r>
        <w:t>Gene</w:t>
      </w:r>
      <w:r>
        <w:t>rel Laborer</w:t>
      </w:r>
    </w:p>
    <w:p w14:paraId="78A8EFDF" w14:textId="77777777" w:rsidR="001960B9" w:rsidRDefault="00CC00F2">
      <w:pPr>
        <w:spacing w:after="39" w:line="259" w:lineRule="auto"/>
        <w:ind w:left="-5" w:right="0"/>
      </w:pPr>
      <w:proofErr w:type="gramStart"/>
      <w:r>
        <w:rPr>
          <w:color w:val="666666"/>
        </w:rPr>
        <w:t>IIS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Jeffersonville, IN</w:t>
      </w:r>
    </w:p>
    <w:p w14:paraId="040738E6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July 2012 to May 2013</w:t>
      </w:r>
    </w:p>
    <w:p w14:paraId="241E7ED6" w14:textId="77777777" w:rsidR="001960B9" w:rsidRDefault="00CC00F2">
      <w:pPr>
        <w:ind w:left="-5" w:right="0"/>
      </w:pPr>
      <w:r>
        <w:t xml:space="preserve">Responsibilities </w:t>
      </w:r>
    </w:p>
    <w:p w14:paraId="40F4A2D2" w14:textId="77777777" w:rsidR="001960B9" w:rsidRDefault="00CC00F2">
      <w:pPr>
        <w:ind w:left="-5" w:right="0"/>
      </w:pPr>
      <w:r>
        <w:t>I was responsible for construction on the Amazon Fulfillment Center in Jeffersonville, including laying wood flooring on various levels and screwing it down. I also installed sh</w:t>
      </w:r>
      <w:r>
        <w:t xml:space="preserve">elving fixtures and lighting. </w:t>
      </w:r>
    </w:p>
    <w:p w14:paraId="04172C48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080A7F68" w14:textId="77777777" w:rsidR="001960B9" w:rsidRDefault="00CC00F2">
      <w:pPr>
        <w:ind w:left="-5" w:right="0"/>
      </w:pPr>
      <w:r>
        <w:t xml:space="preserve">Accomplishments </w:t>
      </w:r>
    </w:p>
    <w:p w14:paraId="15C66391" w14:textId="77777777" w:rsidR="001960B9" w:rsidRDefault="00CC00F2">
      <w:pPr>
        <w:ind w:left="-5" w:right="0"/>
      </w:pPr>
      <w:r>
        <w:t xml:space="preserve">I was the youngest working on the site and still performed my responsibilities as well, if not better than most. </w:t>
      </w:r>
    </w:p>
    <w:p w14:paraId="76E680A6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03E24B62" w14:textId="77777777" w:rsidR="001960B9" w:rsidRDefault="00CC00F2">
      <w:pPr>
        <w:ind w:left="-5" w:right="0"/>
      </w:pPr>
      <w:r>
        <w:t xml:space="preserve">Skills Used </w:t>
      </w:r>
    </w:p>
    <w:p w14:paraId="1B729172" w14:textId="77777777" w:rsidR="001960B9" w:rsidRDefault="00CC00F2">
      <w:pPr>
        <w:spacing w:after="218"/>
        <w:ind w:left="-5" w:right="0"/>
      </w:pPr>
      <w:r>
        <w:t>Forklift and scissor lift operation. Power tool use. Harness use. Heavy lifti</w:t>
      </w:r>
      <w:r>
        <w:t>ng, in excess of 60 lbs. at a time. Physical dexterity.</w:t>
      </w:r>
    </w:p>
    <w:p w14:paraId="154287A7" w14:textId="77777777" w:rsidR="001960B9" w:rsidRDefault="00CC00F2">
      <w:pPr>
        <w:pStyle w:val="Heading2"/>
        <w:ind w:left="-5"/>
      </w:pPr>
      <w:r>
        <w:t>Press Operator</w:t>
      </w:r>
    </w:p>
    <w:p w14:paraId="345ABEDA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 xml:space="preserve">Revere </w:t>
      </w:r>
      <w:proofErr w:type="gramStart"/>
      <w:r>
        <w:rPr>
          <w:color w:val="666666"/>
        </w:rPr>
        <w:t>Plastics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Jeffersonville, IN</w:t>
      </w:r>
    </w:p>
    <w:p w14:paraId="185878FB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October 2012 to April 2013</w:t>
      </w:r>
    </w:p>
    <w:p w14:paraId="1525E91D" w14:textId="77777777" w:rsidR="001960B9" w:rsidRDefault="00CC00F2">
      <w:pPr>
        <w:ind w:left="-5" w:right="0"/>
      </w:pPr>
      <w:r>
        <w:t xml:space="preserve">Responsibilities </w:t>
      </w:r>
    </w:p>
    <w:p w14:paraId="6A6CAC4A" w14:textId="77777777" w:rsidR="001960B9" w:rsidRDefault="00CC00F2">
      <w:pPr>
        <w:ind w:left="-5" w:right="0"/>
      </w:pPr>
      <w:r>
        <w:t xml:space="preserve">Operated press. Extracted, inspected, assembled, and packaged parts. Maintained clean, neat work station. </w:t>
      </w:r>
    </w:p>
    <w:p w14:paraId="661A79E8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20C3B01F" w14:textId="77777777" w:rsidR="001960B9" w:rsidRDefault="00CC00F2">
      <w:pPr>
        <w:ind w:left="-5" w:right="0"/>
      </w:pPr>
      <w:r>
        <w:t xml:space="preserve">Accomplishments </w:t>
      </w:r>
    </w:p>
    <w:p w14:paraId="0E484BE3" w14:textId="77777777" w:rsidR="001960B9" w:rsidRDefault="00CC00F2">
      <w:pPr>
        <w:ind w:left="-5" w:right="0"/>
      </w:pPr>
      <w:r>
        <w:t xml:space="preserve">Co-workers acknowledged it was evident I take pride in my work and have a great work ethic. </w:t>
      </w:r>
    </w:p>
    <w:p w14:paraId="069406E7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77D991AC" w14:textId="77777777" w:rsidR="001960B9" w:rsidRDefault="00CC00F2">
      <w:pPr>
        <w:ind w:left="-5" w:right="0"/>
      </w:pPr>
      <w:r>
        <w:t xml:space="preserve">Skills Used </w:t>
      </w:r>
    </w:p>
    <w:p w14:paraId="70B677CE" w14:textId="77777777" w:rsidR="001960B9" w:rsidRDefault="00CC00F2">
      <w:pPr>
        <w:spacing w:after="223"/>
        <w:ind w:left="-5" w:right="0"/>
      </w:pPr>
      <w:r>
        <w:t>Press operation. Stand</w:t>
      </w:r>
      <w:r>
        <w:t>ing for up to 12 hours. Lifting, up 50 lbs. at a time.</w:t>
      </w:r>
    </w:p>
    <w:p w14:paraId="231F11A6" w14:textId="77777777" w:rsidR="001960B9" w:rsidRDefault="00CC00F2">
      <w:pPr>
        <w:pStyle w:val="Heading2"/>
        <w:ind w:left="-5"/>
      </w:pPr>
      <w:r>
        <w:t>General Laborer</w:t>
      </w:r>
    </w:p>
    <w:p w14:paraId="79F4D1DC" w14:textId="77777777" w:rsidR="001960B9" w:rsidRDefault="00CC00F2">
      <w:pPr>
        <w:spacing w:after="39" w:line="259" w:lineRule="auto"/>
        <w:ind w:left="-5" w:right="0"/>
      </w:pPr>
      <w:r>
        <w:rPr>
          <w:color w:val="666666"/>
        </w:rPr>
        <w:t xml:space="preserve">Gohman </w:t>
      </w:r>
      <w:proofErr w:type="gramStart"/>
      <w:r>
        <w:rPr>
          <w:color w:val="666666"/>
        </w:rPr>
        <w:t>Asphalt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Clarksville, IN</w:t>
      </w:r>
    </w:p>
    <w:p w14:paraId="4023ECD8" w14:textId="77777777" w:rsidR="001960B9" w:rsidRDefault="00CC00F2">
      <w:pPr>
        <w:spacing w:after="127" w:line="259" w:lineRule="auto"/>
        <w:ind w:left="-5" w:right="0"/>
      </w:pPr>
      <w:r>
        <w:rPr>
          <w:color w:val="666666"/>
        </w:rPr>
        <w:t>May 2012 to October 2012</w:t>
      </w:r>
    </w:p>
    <w:p w14:paraId="3D41E120" w14:textId="77777777" w:rsidR="001960B9" w:rsidRDefault="00CC00F2">
      <w:pPr>
        <w:ind w:left="-5" w:right="0"/>
      </w:pPr>
      <w:r>
        <w:t xml:space="preserve">Responsibilities </w:t>
      </w:r>
    </w:p>
    <w:p w14:paraId="23666D7B" w14:textId="77777777" w:rsidR="001960B9" w:rsidRDefault="00CC00F2">
      <w:pPr>
        <w:ind w:left="-5" w:right="0"/>
      </w:pPr>
      <w:r>
        <w:lastRenderedPageBreak/>
        <w:t>Worked on a road crew doing highway construction. Operated a jackhammer as well as handled clean up and dis</w:t>
      </w:r>
      <w:r>
        <w:t xml:space="preserve">posal. </w:t>
      </w:r>
    </w:p>
    <w:p w14:paraId="2B82CDE5" w14:textId="77777777" w:rsidR="001960B9" w:rsidRDefault="00CC00F2">
      <w:pPr>
        <w:spacing w:after="0" w:line="259" w:lineRule="auto"/>
        <w:ind w:left="0" w:right="0" w:firstLine="0"/>
      </w:pPr>
      <w:r>
        <w:t xml:space="preserve"> </w:t>
      </w:r>
    </w:p>
    <w:p w14:paraId="5421853C" w14:textId="77777777" w:rsidR="001960B9" w:rsidRDefault="00CC00F2">
      <w:pPr>
        <w:ind w:left="-5" w:right="0"/>
      </w:pPr>
      <w:r>
        <w:t xml:space="preserve">Accomplishments </w:t>
      </w:r>
    </w:p>
    <w:p w14:paraId="25012DBC" w14:textId="77777777" w:rsidR="001960B9" w:rsidRDefault="00CC00F2">
      <w:pPr>
        <w:ind w:left="-5" w:right="0"/>
      </w:pPr>
      <w:r>
        <w:t xml:space="preserve">Was the youngest working on the site and still performed my responsibilities as well, if not better than </w:t>
      </w:r>
      <w:proofErr w:type="gramStart"/>
      <w:r>
        <w:t>most.</w:t>
      </w:r>
      <w:proofErr w:type="gramEnd"/>
      <w:r>
        <w:t xml:space="preserve"> </w:t>
      </w:r>
    </w:p>
    <w:p w14:paraId="39443E18" w14:textId="77777777" w:rsidR="001960B9" w:rsidRDefault="00CC00F2">
      <w:pPr>
        <w:spacing w:after="39" w:line="259" w:lineRule="auto"/>
        <w:ind w:left="0" w:right="0" w:firstLine="0"/>
      </w:pPr>
      <w:r>
        <w:t xml:space="preserve"> </w:t>
      </w:r>
    </w:p>
    <w:p w14:paraId="0A0EEC6C" w14:textId="77777777" w:rsidR="001960B9" w:rsidRDefault="00CC00F2">
      <w:pPr>
        <w:ind w:left="-5" w:right="0"/>
      </w:pPr>
      <w:r>
        <w:t xml:space="preserve">Skills Used </w:t>
      </w:r>
    </w:p>
    <w:p w14:paraId="7990AC92" w14:textId="77777777" w:rsidR="001960B9" w:rsidRDefault="00CC00F2">
      <w:pPr>
        <w:spacing w:after="491"/>
        <w:ind w:left="-5" w:right="0"/>
      </w:pPr>
      <w:r>
        <w:t>Jackhammer operation. Heavy lifting, in excess of 90 lbs. at a time. Physical dexterity</w:t>
      </w:r>
    </w:p>
    <w:p w14:paraId="3E3945DD" w14:textId="77777777" w:rsidR="001960B9" w:rsidRDefault="00CC00F2">
      <w:pPr>
        <w:pStyle w:val="Heading1"/>
        <w:ind w:left="-5"/>
      </w:pPr>
      <w:r>
        <w:t>Education</w:t>
      </w:r>
    </w:p>
    <w:p w14:paraId="363A0D9F" w14:textId="77777777" w:rsidR="001960B9" w:rsidRDefault="00CC00F2">
      <w:pPr>
        <w:spacing w:after="18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663C20" wp14:editId="561D889E">
                <wp:extent cx="5943600" cy="12700"/>
                <wp:effectExtent l="0" t="0" r="0" b="0"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3" style="width:468pt;height:1pt;mso-position-horizontal-relative:char;mso-position-vertical-relative:line" coordsize="59436,127">
                <v:shape id="Shape 1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C295A89" w14:textId="77777777" w:rsidR="001960B9" w:rsidRDefault="00CC00F2">
      <w:pPr>
        <w:pStyle w:val="Heading2"/>
        <w:ind w:left="-5"/>
      </w:pPr>
      <w:r>
        <w:t>GED in General</w:t>
      </w:r>
    </w:p>
    <w:p w14:paraId="09832871" w14:textId="77777777" w:rsidR="001960B9" w:rsidRDefault="00CC00F2">
      <w:pPr>
        <w:spacing w:after="486"/>
        <w:ind w:left="-5" w:right="4705"/>
      </w:pPr>
      <w:r>
        <w:t xml:space="preserve">Jeffersonville </w:t>
      </w:r>
      <w:proofErr w:type="gramStart"/>
      <w:r>
        <w:t>Highschool  -</w:t>
      </w:r>
      <w:proofErr w:type="gramEnd"/>
      <w:r>
        <w:t xml:space="preserve">  Jeffersonville, IN </w:t>
      </w:r>
      <w:r>
        <w:rPr>
          <w:color w:val="666666"/>
        </w:rPr>
        <w:t>2008 to 2012</w:t>
      </w:r>
    </w:p>
    <w:p w14:paraId="07B33578" w14:textId="77777777" w:rsidR="001960B9" w:rsidRDefault="00CC00F2">
      <w:pPr>
        <w:pStyle w:val="Heading1"/>
        <w:ind w:left="-5"/>
      </w:pPr>
      <w:r>
        <w:t>Skills</w:t>
      </w:r>
    </w:p>
    <w:p w14:paraId="0116FBD6" w14:textId="77777777" w:rsidR="001960B9" w:rsidRDefault="00CC00F2">
      <w:pPr>
        <w:spacing w:after="20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0EEBF1" wp14:editId="457E4E86">
                <wp:extent cx="5943600" cy="12700"/>
                <wp:effectExtent l="0" t="0" r="0" b="0"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4" style="width:468pt;height:1pt;mso-position-horizontal-relative:char;mso-position-vertical-relative:line" coordsize="59436,127">
                <v:shape id="Shape 1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9C7FFE8" w14:textId="77777777" w:rsidR="001960B9" w:rsidRDefault="00CC00F2">
      <w:pPr>
        <w:ind w:left="-5" w:right="0"/>
      </w:pPr>
      <w:r>
        <w:t>Cash Register (2 years), Marketing (Less than 1 year), Sales (1 year), Stocking (1 year), Shipping</w:t>
      </w:r>
    </w:p>
    <w:p w14:paraId="38B145D8" w14:textId="77777777" w:rsidR="001960B9" w:rsidRDefault="00CC00F2">
      <w:pPr>
        <w:ind w:left="-5" w:right="0"/>
      </w:pPr>
      <w:r>
        <w:t>And Receiving (2 years), Packaging (2 years), Cooking (3 years), Coaching (Less than 1 year), Cash</w:t>
      </w:r>
    </w:p>
    <w:p w14:paraId="03D13741" w14:textId="77777777" w:rsidR="001960B9" w:rsidRDefault="00CC00F2">
      <w:pPr>
        <w:ind w:left="-5" w:right="0"/>
      </w:pPr>
      <w:r>
        <w:t xml:space="preserve">Handling (3 years), Machine Operator (2 years), Computers </w:t>
      </w:r>
      <w:r>
        <w:t>(10+ years), Microsoft word (10+ years),</w:t>
      </w:r>
    </w:p>
    <w:p w14:paraId="0C416C8B" w14:textId="77777777" w:rsidR="001960B9" w:rsidRDefault="00CC00F2">
      <w:pPr>
        <w:spacing w:after="486"/>
        <w:ind w:left="-5" w:right="0"/>
      </w:pPr>
      <w:r>
        <w:t>Microsoft PowerPoint (10+ years), Communication (10+ years), Microsoft Excel (10+ years), Microsoft Office (10+ years), Customer Service (2 years), Inventory (1 year), Quality Control (Less than 1 year), Assembly Li</w:t>
      </w:r>
      <w:r>
        <w:t>ne, Soldering, Assembly Worker, Solder, Clean Room</w:t>
      </w:r>
    </w:p>
    <w:p w14:paraId="44EDBF40" w14:textId="77777777" w:rsidR="001960B9" w:rsidRDefault="00CC00F2">
      <w:pPr>
        <w:pStyle w:val="Heading1"/>
        <w:ind w:left="-5"/>
      </w:pPr>
      <w:r>
        <w:t>Certifications/Licenses</w:t>
      </w:r>
    </w:p>
    <w:p w14:paraId="6FCEE146" w14:textId="77777777" w:rsidR="001960B9" w:rsidRDefault="00CC00F2">
      <w:pPr>
        <w:spacing w:after="180" w:line="259" w:lineRule="auto"/>
        <w:ind w:left="0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973995" wp14:editId="5988C6DE">
                <wp:extent cx="5943600" cy="12700"/>
                <wp:effectExtent l="0" t="0" r="0" b="0"/>
                <wp:docPr id="2025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5" style="width:468pt;height:1pt;mso-position-horizontal-relative:char;mso-position-vertical-relative:line" coordsize="59436,127">
                <v:shape id="Shape 1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EA53143" w14:textId="77777777" w:rsidR="001960B9" w:rsidRDefault="00CC00F2">
      <w:pPr>
        <w:pStyle w:val="Heading2"/>
        <w:ind w:left="-5"/>
      </w:pPr>
      <w:r>
        <w:t>Food Handler</w:t>
      </w:r>
    </w:p>
    <w:p w14:paraId="525FDAD7" w14:textId="77777777" w:rsidR="001960B9" w:rsidRDefault="00CC00F2">
      <w:pPr>
        <w:spacing w:after="127" w:line="451" w:lineRule="auto"/>
        <w:ind w:left="-5" w:right="6357"/>
      </w:pPr>
      <w:r>
        <w:rPr>
          <w:color w:val="666666"/>
        </w:rPr>
        <w:t xml:space="preserve">June 2016 to June 2021 </w:t>
      </w:r>
      <w:r>
        <w:rPr>
          <w:b/>
          <w:sz w:val="21"/>
        </w:rPr>
        <w:t>Forklift Certified</w:t>
      </w:r>
    </w:p>
    <w:sectPr w:rsidR="001960B9">
      <w:pgSz w:w="12240" w:h="15840"/>
      <w:pgMar w:top="1450" w:right="1477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B9"/>
    <w:rsid w:val="001960B9"/>
    <w:rsid w:val="00C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BC98"/>
  <w15:docId w15:val="{04E4D141-5214-4E3E-832F-8EA6AACC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21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2019-01-16T16:07:00Z</dcterms:created>
  <dcterms:modified xsi:type="dcterms:W3CDTF">2019-01-16T16:07:00Z</dcterms:modified>
</cp:coreProperties>
</file>