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BF" w:rsidRDefault="00F8355E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477 Graceland Ave. Apt 2H</w:t>
      </w:r>
    </w:p>
    <w:p w:rsidR="001463BF" w:rsidRDefault="00A5477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Des Plaines, IL 60016</w:t>
      </w:r>
    </w:p>
    <w:p w:rsidR="00F8355E" w:rsidRDefault="006B723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4" w:history="1">
        <w:r w:rsidR="00F8355E" w:rsidRPr="00B961F8">
          <w:rPr>
            <w:rStyle w:val="Hyperlink"/>
            <w:rFonts w:ascii="Arial" w:eastAsia="Times New Roman" w:hAnsi="Arial" w:cs="Arial"/>
            <w:sz w:val="24"/>
            <w:szCs w:val="24"/>
          </w:rPr>
          <w:t>josephmartinperry13@gmail.com</w:t>
        </w:r>
      </w:hyperlink>
    </w:p>
    <w:p w:rsidR="001463BF" w:rsidRDefault="00F8355E" w:rsidP="00F8355E">
      <w:pPr>
        <w:shd w:val="clear" w:color="auto" w:fill="FFFFFF"/>
        <w:tabs>
          <w:tab w:val="left" w:pos="1770"/>
          <w:tab w:val="left" w:pos="285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224 633 6457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A5477F" w:rsidRDefault="00A5477F" w:rsidP="001463BF">
      <w:pPr>
        <w:shd w:val="clear" w:color="auto" w:fill="FFFFFF"/>
        <w:tabs>
          <w:tab w:val="left" w:pos="285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224 659 8652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Joseph Perry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Objective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Experience Looking for a challenging position that engages the mind and uses my gifts and talents with people whether teaching, learning, or service. Utilize experience in a team-oriented atmosphere while serving others.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Gift with people and client satisfaction.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 would like to utilize those gifts. 20 years </w:t>
      </w:r>
      <w:r w:rsidR="001575D8">
        <w:rPr>
          <w:rFonts w:ascii="Arial" w:eastAsia="Times New Roman" w:hAnsi="Arial" w:cs="Arial"/>
          <w:color w:val="000000"/>
          <w:sz w:val="24"/>
          <w:szCs w:val="24"/>
        </w:rPr>
        <w:t xml:space="preserve">dining and service </w:t>
      </w:r>
      <w:r>
        <w:rPr>
          <w:rFonts w:ascii="Arial" w:eastAsia="Times New Roman" w:hAnsi="Arial" w:cs="Arial"/>
          <w:color w:val="000000"/>
          <w:sz w:val="24"/>
          <w:szCs w:val="24"/>
        </w:rPr>
        <w:t>ex</w:t>
      </w:r>
      <w:r w:rsidR="001575D8">
        <w:rPr>
          <w:rFonts w:ascii="Arial" w:eastAsia="Times New Roman" w:hAnsi="Arial" w:cs="Arial"/>
          <w:color w:val="000000"/>
          <w:sz w:val="24"/>
          <w:szCs w:val="24"/>
        </w:rPr>
        <w:t>perience in bar/restaurant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43A19" w:rsidRDefault="00443A19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New World Marketing</w:t>
      </w:r>
    </w:p>
    <w:p w:rsidR="00443A19" w:rsidRDefault="00443A19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Des Plaines, IL</w:t>
      </w:r>
    </w:p>
    <w:p w:rsidR="00443A19" w:rsidRDefault="00443A19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09/2012-05/2013</w:t>
      </w:r>
    </w:p>
    <w:p w:rsidR="00443A19" w:rsidRDefault="00443A19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Marketing</w:t>
      </w:r>
    </w:p>
    <w:p w:rsidR="00443A19" w:rsidRDefault="00443A19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Sales production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Trio's Restaurant and </w:t>
      </w:r>
      <w:r w:rsidR="00650A1F">
        <w:rPr>
          <w:rFonts w:ascii="Arial" w:eastAsia="Times New Roman" w:hAnsi="Arial" w:cs="Arial"/>
          <w:color w:val="000000"/>
          <w:sz w:val="24"/>
          <w:szCs w:val="24"/>
        </w:rPr>
        <w:t>Jazz Club</w:t>
      </w:r>
      <w:r w:rsidR="00650A1F">
        <w:rPr>
          <w:rFonts w:ascii="Arial" w:eastAsia="Times New Roman" w:hAnsi="Arial" w:cs="Arial"/>
          <w:color w:val="000000"/>
          <w:sz w:val="24"/>
          <w:szCs w:val="24"/>
        </w:rPr>
        <w:br/>
        <w:t>South Bend, IN</w:t>
      </w:r>
      <w:r w:rsidR="00650A1F">
        <w:rPr>
          <w:rFonts w:ascii="Arial" w:eastAsia="Times New Roman" w:hAnsi="Arial" w:cs="Arial"/>
          <w:color w:val="000000"/>
          <w:sz w:val="24"/>
          <w:szCs w:val="24"/>
        </w:rPr>
        <w:br/>
        <w:t>03/2006</w:t>
      </w:r>
      <w:r>
        <w:rPr>
          <w:rFonts w:ascii="Arial" w:eastAsia="Times New Roman" w:hAnsi="Arial" w:cs="Arial"/>
          <w:color w:val="000000"/>
          <w:sz w:val="24"/>
          <w:szCs w:val="24"/>
        </w:rPr>
        <w:t>-12/2009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server/bartender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cash responsibilities, excellent service,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knowledge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of food and drink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08-2006-present South Bend Public School Corp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South Bend, IN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Substitute Teaching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Substitute teaching all grade levels for the South Bend Public School system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2004-2005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Ameri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-kart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Bristol, IN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Finished product/trim department, CNC Operator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• Factory atmosphere in the finished product division of the company.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• preparing tanks for boats and Recreational Vehicles.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04/2005-08/2009 Joseph’s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Dreamcoat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Painting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South Bend, IN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painting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and miscellaneous services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• started my own sub contracting business in painting and home services such as lawn care brush removal etc…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2002-2004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Bennigan’s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Restaurant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Chicago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,IL</w:t>
      </w:r>
      <w:proofErr w:type="spellEnd"/>
      <w:proofErr w:type="gramEnd"/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Server/bartender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• Extremely high-volume restaurant.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Dubbed as the busiest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Bennigan’s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in the world.</w:t>
      </w:r>
      <w:proofErr w:type="gramEnd"/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• Because of the large sections, much more multi-tasking was involved.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• Cash handling experience with drawer and server cash-outs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Education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2005-2009 Bethel College Mishawaka, IN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BA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• 3.78 GPA. BA in Theology with a professional writing focus plus 27 credits of post-grad studies with a 3.60GPA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3.75 GPA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MATS - two classes to complete Master's degree.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Interests I have about 19 years of restaurant/service industry experience in high volume, casual and fine dining. My personal interests include travel, music, the arts, outdoors activities (camping/hiking, swimming etc...), studying &amp; writing.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References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1.) Herb Wilson 129 N. Michigan Avenue (owner of Trios)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574 288 8746</w:t>
      </w:r>
    </w:p>
    <w:p w:rsidR="001463BF" w:rsidRDefault="001463BF" w:rsidP="00146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2.) David McCabe 1001 Bethel Circle, Mishawaka, IN 46545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574 807 7055</w:t>
      </w:r>
    </w:p>
    <w:p w:rsidR="001463BF" w:rsidRDefault="001463BF" w:rsidP="00443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3.) </w:t>
      </w:r>
      <w:r w:rsidR="00443A19">
        <w:rPr>
          <w:rFonts w:ascii="Arial" w:eastAsia="Times New Roman" w:hAnsi="Arial" w:cs="Arial"/>
          <w:color w:val="000000"/>
          <w:sz w:val="24"/>
          <w:szCs w:val="24"/>
        </w:rPr>
        <w:t>Marty Maloney 636 South River Rd Suite 200-206, Des Plaines, IL 60016</w:t>
      </w:r>
    </w:p>
    <w:p w:rsidR="00443A19" w:rsidRDefault="00443A19" w:rsidP="00443A19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color w:val="000000"/>
          <w:sz w:val="24"/>
          <w:szCs w:val="24"/>
        </w:rPr>
        <w:t>773-620-0226</w:t>
      </w:r>
    </w:p>
    <w:p w:rsidR="0093238A" w:rsidRDefault="0093238A"/>
    <w:sectPr w:rsidR="0093238A" w:rsidSect="00D27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928C6"/>
    <w:rsid w:val="000928C6"/>
    <w:rsid w:val="001463BF"/>
    <w:rsid w:val="001575D8"/>
    <w:rsid w:val="00290496"/>
    <w:rsid w:val="00443A19"/>
    <w:rsid w:val="00650A1F"/>
    <w:rsid w:val="0065740F"/>
    <w:rsid w:val="006B723F"/>
    <w:rsid w:val="006E7641"/>
    <w:rsid w:val="0093238A"/>
    <w:rsid w:val="00A5477F"/>
    <w:rsid w:val="00CD6471"/>
    <w:rsid w:val="00D2713C"/>
    <w:rsid w:val="00E54217"/>
    <w:rsid w:val="00EA57D2"/>
    <w:rsid w:val="00F63CC0"/>
    <w:rsid w:val="00F8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8C6"/>
    <w:rPr>
      <w:color w:val="0033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789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98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5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phmartinperry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1978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blessed</dc:creator>
  <cp:lastModifiedBy>Rabecca</cp:lastModifiedBy>
  <cp:revision>2</cp:revision>
  <dcterms:created xsi:type="dcterms:W3CDTF">2013-07-28T01:20:00Z</dcterms:created>
  <dcterms:modified xsi:type="dcterms:W3CDTF">2013-07-28T01:20:00Z</dcterms:modified>
</cp:coreProperties>
</file>