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160"/>
        <w:gridCol w:w="2304"/>
      </w:tblGrid>
      <w:tr w:rsidR="004A5CC4" w:rsidTr="00B74485">
        <w:trPr>
          <w:jc w:val="right"/>
        </w:trPr>
        <w:tc>
          <w:tcPr>
            <w:tcW w:w="2160" w:type="dxa"/>
            <w:shd w:val="clear" w:color="auto" w:fill="auto"/>
          </w:tcPr>
          <w:p w:rsidR="004A5CC4" w:rsidRDefault="004A5CC4" w:rsidP="00B74485">
            <w:pPr>
              <w:pStyle w:val="Address2"/>
            </w:pPr>
            <w:r>
              <w:t>5064 Perth CT.</w:t>
            </w:r>
          </w:p>
          <w:p w:rsidR="004A5CC4" w:rsidRDefault="004A5CC4" w:rsidP="00B74485">
            <w:pPr>
              <w:pStyle w:val="Address2"/>
            </w:pPr>
            <w:r>
              <w:t>Denver, Colorado 80249</w:t>
            </w:r>
          </w:p>
        </w:tc>
        <w:tc>
          <w:tcPr>
            <w:tcW w:w="2304" w:type="dxa"/>
            <w:shd w:val="clear" w:color="auto" w:fill="auto"/>
          </w:tcPr>
          <w:p w:rsidR="004A5CC4" w:rsidRDefault="004A5CC4" w:rsidP="00B74485">
            <w:pPr>
              <w:pStyle w:val="Address1"/>
            </w:pPr>
            <w:r>
              <w:t>Phone 402-297-6550</w:t>
            </w:r>
          </w:p>
          <w:p w:rsidR="004A5CC4" w:rsidRDefault="004A5CC4" w:rsidP="004A5CC4">
            <w:pPr>
              <w:pStyle w:val="Address1"/>
            </w:pPr>
            <w:r>
              <w:t>E-mail j_perea1@hotmail.com</w:t>
            </w:r>
          </w:p>
        </w:tc>
      </w:tr>
      <w:tr w:rsidR="004A5CC4" w:rsidTr="00B74485">
        <w:trPr>
          <w:jc w:val="right"/>
        </w:trPr>
        <w:tc>
          <w:tcPr>
            <w:tcW w:w="2160" w:type="dxa"/>
            <w:shd w:val="clear" w:color="auto" w:fill="auto"/>
          </w:tcPr>
          <w:p w:rsidR="004A5CC4" w:rsidRDefault="004A5CC4" w:rsidP="00B74485">
            <w:pPr>
              <w:pStyle w:val="Address2"/>
            </w:pPr>
          </w:p>
        </w:tc>
        <w:tc>
          <w:tcPr>
            <w:tcW w:w="2304" w:type="dxa"/>
            <w:shd w:val="clear" w:color="auto" w:fill="auto"/>
          </w:tcPr>
          <w:p w:rsidR="004A5CC4" w:rsidRDefault="004A5CC4" w:rsidP="00B74485">
            <w:pPr>
              <w:pStyle w:val="Address1"/>
            </w:pPr>
          </w:p>
        </w:tc>
      </w:tr>
      <w:tr w:rsidR="004A5CC4" w:rsidTr="00B74485">
        <w:trPr>
          <w:jc w:val="right"/>
        </w:trPr>
        <w:tc>
          <w:tcPr>
            <w:tcW w:w="2160" w:type="dxa"/>
            <w:shd w:val="clear" w:color="auto" w:fill="auto"/>
          </w:tcPr>
          <w:p w:rsidR="004A5CC4" w:rsidRDefault="004A5CC4" w:rsidP="00B74485">
            <w:pPr>
              <w:pStyle w:val="Address2"/>
            </w:pPr>
          </w:p>
        </w:tc>
        <w:tc>
          <w:tcPr>
            <w:tcW w:w="2304" w:type="dxa"/>
            <w:shd w:val="clear" w:color="auto" w:fill="auto"/>
          </w:tcPr>
          <w:p w:rsidR="004A5CC4" w:rsidRDefault="004A5CC4" w:rsidP="00B74485">
            <w:pPr>
              <w:pStyle w:val="Address1"/>
            </w:pPr>
          </w:p>
        </w:tc>
      </w:tr>
    </w:tbl>
    <w:p w:rsidR="004A5CC4" w:rsidRDefault="004A5CC4" w:rsidP="004A5CC4">
      <w:pPr>
        <w:pStyle w:val="Name"/>
      </w:pPr>
      <w:r>
        <w:t xml:space="preserve">Juan </w:t>
      </w:r>
      <w:proofErr w:type="spellStart"/>
      <w:r>
        <w:t>Perea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72"/>
        <w:gridCol w:w="6660"/>
      </w:tblGrid>
      <w:tr w:rsidR="004A5CC4" w:rsidTr="00B74485">
        <w:tc>
          <w:tcPr>
            <w:tcW w:w="2160" w:type="dxa"/>
            <w:gridSpan w:val="2"/>
            <w:shd w:val="clear" w:color="auto" w:fill="auto"/>
          </w:tcPr>
          <w:p w:rsidR="004A5CC4" w:rsidRDefault="004A5CC4" w:rsidP="00B74485">
            <w:pPr>
              <w:pStyle w:val="SectionTitle"/>
            </w:pPr>
            <w:r>
              <w:t>Objective</w:t>
            </w:r>
          </w:p>
        </w:tc>
        <w:tc>
          <w:tcPr>
            <w:tcW w:w="6660" w:type="dxa"/>
            <w:shd w:val="clear" w:color="auto" w:fill="auto"/>
          </w:tcPr>
          <w:p w:rsidR="004A5CC4" w:rsidRDefault="004A5CC4" w:rsidP="00B74485">
            <w:pPr>
              <w:pStyle w:val="Objective"/>
            </w:pPr>
            <w:r>
              <w:t>Become successful and maintain a stable career.</w:t>
            </w:r>
          </w:p>
        </w:tc>
      </w:tr>
      <w:tr w:rsidR="004A5CC4" w:rsidTr="00B74485">
        <w:tc>
          <w:tcPr>
            <w:tcW w:w="2160" w:type="dxa"/>
            <w:gridSpan w:val="2"/>
            <w:shd w:val="clear" w:color="auto" w:fill="auto"/>
          </w:tcPr>
          <w:p w:rsidR="004A5CC4" w:rsidRDefault="004A5CC4" w:rsidP="00B74485">
            <w:pPr>
              <w:pStyle w:val="SectionTitle"/>
            </w:pPr>
            <w:r>
              <w:t>Education</w:t>
            </w:r>
          </w:p>
        </w:tc>
        <w:tc>
          <w:tcPr>
            <w:tcW w:w="6660" w:type="dxa"/>
            <w:shd w:val="clear" w:color="auto" w:fill="auto"/>
          </w:tcPr>
          <w:p w:rsidR="004A5CC4" w:rsidRDefault="004A5CC4" w:rsidP="00B74485">
            <w:pPr>
              <w:pStyle w:val="CompanyName"/>
            </w:pPr>
            <w:r>
              <w:t xml:space="preserve">Institution: </w:t>
            </w:r>
            <w:r w:rsidR="00BD5540">
              <w:t>Emily Griffith Opportunity School</w:t>
            </w:r>
          </w:p>
          <w:p w:rsidR="004A5CC4" w:rsidRDefault="004A5CC4" w:rsidP="00B74485">
            <w:pPr>
              <w:pStyle w:val="CompanyName"/>
            </w:pPr>
            <w:r>
              <w:t xml:space="preserve">Degree: </w:t>
            </w:r>
            <w:r w:rsidR="00BD5540">
              <w:t>GED</w:t>
            </w:r>
          </w:p>
          <w:p w:rsidR="004A5CC4" w:rsidRDefault="004A5CC4" w:rsidP="00B74485"/>
          <w:p w:rsidR="004A5CC4" w:rsidRPr="00605763" w:rsidRDefault="004A5CC4" w:rsidP="00B74485">
            <w:r>
              <w:t xml:space="preserve">Completion: </w:t>
            </w:r>
            <w:r w:rsidR="00BD5540">
              <w:t>1999</w:t>
            </w:r>
          </w:p>
          <w:p w:rsidR="004A5CC4" w:rsidRDefault="004A5CC4" w:rsidP="00B74485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4A5CC4" w:rsidTr="00B74485">
        <w:tc>
          <w:tcPr>
            <w:tcW w:w="2160" w:type="dxa"/>
            <w:gridSpan w:val="2"/>
            <w:shd w:val="clear" w:color="auto" w:fill="auto"/>
          </w:tcPr>
          <w:p w:rsidR="004A5CC4" w:rsidRDefault="004A5CC4" w:rsidP="00B74485">
            <w:pPr>
              <w:pStyle w:val="SectionTitle"/>
            </w:pPr>
          </w:p>
        </w:tc>
        <w:tc>
          <w:tcPr>
            <w:tcW w:w="6660" w:type="dxa"/>
            <w:shd w:val="clear" w:color="auto" w:fill="auto"/>
          </w:tcPr>
          <w:p w:rsidR="004A5CC4" w:rsidRPr="00605763" w:rsidRDefault="004A5CC4" w:rsidP="00B74485">
            <w:pPr>
              <w:pStyle w:val="BodyText"/>
            </w:pPr>
          </w:p>
        </w:tc>
      </w:tr>
      <w:tr w:rsidR="004A5CC4" w:rsidTr="00B74485">
        <w:tc>
          <w:tcPr>
            <w:tcW w:w="2160" w:type="dxa"/>
            <w:gridSpan w:val="2"/>
            <w:shd w:val="clear" w:color="auto" w:fill="auto"/>
          </w:tcPr>
          <w:p w:rsidR="004A5CC4" w:rsidRDefault="004A5CC4" w:rsidP="00B74485">
            <w:pPr>
              <w:pStyle w:val="SectionTitle"/>
            </w:pPr>
            <w:r>
              <w:t>Languages</w:t>
            </w:r>
          </w:p>
        </w:tc>
        <w:tc>
          <w:tcPr>
            <w:tcW w:w="6660" w:type="dxa"/>
            <w:shd w:val="clear" w:color="auto" w:fill="auto"/>
          </w:tcPr>
          <w:p w:rsidR="004A5CC4" w:rsidRDefault="004A5CC4" w:rsidP="00B74485">
            <w:pPr>
              <w:pStyle w:val="Objective"/>
            </w:pPr>
            <w:r>
              <w:t xml:space="preserve">Fluent in speaking and writing </w:t>
            </w:r>
            <w:r w:rsidR="00E117E0">
              <w:t xml:space="preserve">in both English and Spanish </w:t>
            </w:r>
          </w:p>
        </w:tc>
      </w:tr>
      <w:tr w:rsidR="004A5CC4" w:rsidTr="00B74485">
        <w:tc>
          <w:tcPr>
            <w:tcW w:w="2160" w:type="dxa"/>
            <w:gridSpan w:val="2"/>
            <w:shd w:val="clear" w:color="auto" w:fill="auto"/>
          </w:tcPr>
          <w:p w:rsidR="004A5CC4" w:rsidRDefault="004A5CC4" w:rsidP="00B74485">
            <w:pPr>
              <w:pStyle w:val="SectionTitle"/>
            </w:pPr>
            <w:r>
              <w:t>Work experience</w:t>
            </w:r>
          </w:p>
          <w:p w:rsidR="004A5CC4" w:rsidRPr="004A5CC4" w:rsidRDefault="004A5CC4" w:rsidP="004A5CC4"/>
        </w:tc>
        <w:tc>
          <w:tcPr>
            <w:tcW w:w="6660" w:type="dxa"/>
            <w:shd w:val="clear" w:color="auto" w:fill="auto"/>
          </w:tcPr>
          <w:p w:rsidR="004A5CC4" w:rsidRDefault="004A5CC4" w:rsidP="00B74485">
            <w:pPr>
              <w:pStyle w:val="CompanyName"/>
            </w:pPr>
            <w:r>
              <w:t>08/2013-Current             JBK Landscape                 Aurora, CO</w:t>
            </w:r>
          </w:p>
          <w:p w:rsidR="004A5CC4" w:rsidRDefault="004A5CC4" w:rsidP="004A5CC4">
            <w:pPr>
              <w:pStyle w:val="JobTitle"/>
            </w:pPr>
            <w:r>
              <w:t>Irrigation Tech</w:t>
            </w:r>
          </w:p>
          <w:p w:rsidR="004A5CC4" w:rsidRPr="004A5CC4" w:rsidRDefault="004A5CC4" w:rsidP="004A5CC4">
            <w:pPr>
              <w:pStyle w:val="Achievement"/>
            </w:pPr>
            <w:r>
              <w:t xml:space="preserve">Landscape and assist with irrigation </w:t>
            </w:r>
            <w:r w:rsidR="00BD5540">
              <w:t>(seasonal)</w:t>
            </w:r>
          </w:p>
          <w:p w:rsidR="004A5CC4" w:rsidRPr="004A5CC4" w:rsidRDefault="004A5CC4" w:rsidP="004A5CC4"/>
          <w:p w:rsidR="004A5CC4" w:rsidRDefault="004A5CC4" w:rsidP="00B74485">
            <w:pPr>
              <w:pStyle w:val="CompanyName"/>
            </w:pPr>
            <w:r>
              <w:t>1</w:t>
            </w:r>
            <w:r w:rsidR="001C75E8">
              <w:t>2</w:t>
            </w:r>
            <w:r>
              <w:t>/2008 – 08/2013</w:t>
            </w:r>
            <w:r>
              <w:tab/>
              <w:t xml:space="preserve">Burrito King                        Omaha, Nebraska                                 </w:t>
            </w:r>
          </w:p>
          <w:p w:rsidR="004A5CC4" w:rsidRPr="00E117E0" w:rsidRDefault="004A5CC4" w:rsidP="00B74485">
            <w:pPr>
              <w:pStyle w:val="JobTitle"/>
            </w:pPr>
            <w:r w:rsidRPr="00E117E0">
              <w:t>Manager</w:t>
            </w:r>
          </w:p>
          <w:p w:rsidR="004A5CC4" w:rsidRDefault="004A5CC4" w:rsidP="00B74485">
            <w:pPr>
              <w:pStyle w:val="Achievement"/>
            </w:pPr>
            <w:r>
              <w:t xml:space="preserve">Responsible for the Business operations and Managed the employees   </w:t>
            </w:r>
          </w:p>
          <w:p w:rsidR="004A5CC4" w:rsidRDefault="004A5CC4" w:rsidP="00B74485">
            <w:pPr>
              <w:pStyle w:val="Achievement"/>
              <w:numPr>
                <w:ilvl w:val="0"/>
                <w:numId w:val="0"/>
              </w:numPr>
            </w:pPr>
          </w:p>
          <w:p w:rsidR="004A5CC4" w:rsidRDefault="004A5CC4" w:rsidP="00B74485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4A5CC4" w:rsidRDefault="004A5CC4" w:rsidP="00B74485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4A5CC4" w:rsidRPr="00484027" w:rsidRDefault="004A5CC4" w:rsidP="00B74485">
            <w:pPr>
              <w:pStyle w:val="Achievement"/>
              <w:numPr>
                <w:ilvl w:val="0"/>
                <w:numId w:val="0"/>
              </w:numPr>
              <w:ind w:left="245" w:hanging="245"/>
            </w:pPr>
            <w:r>
              <w:t>07/2006</w:t>
            </w:r>
            <w:r w:rsidR="001C75E8">
              <w:t xml:space="preserve"> – 12</w:t>
            </w:r>
            <w:r>
              <w:t xml:space="preserve">/2008      </w:t>
            </w:r>
            <w:r w:rsidR="00E117E0">
              <w:t xml:space="preserve">     </w:t>
            </w:r>
            <w:r>
              <w:t xml:space="preserve"> ADT Sec</w:t>
            </w:r>
            <w:r w:rsidR="00E117E0">
              <w:t xml:space="preserve">urity Services               </w:t>
            </w:r>
            <w:r>
              <w:t>Aurora, Colorado</w:t>
            </w:r>
          </w:p>
          <w:p w:rsidR="004A5CC4" w:rsidRPr="00E117E0" w:rsidRDefault="004A5CC4" w:rsidP="00B74485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</w:rPr>
            </w:pPr>
            <w:r w:rsidRPr="00E117E0">
              <w:rPr>
                <w:b/>
              </w:rPr>
              <w:t>Technical Support</w:t>
            </w:r>
          </w:p>
          <w:p w:rsidR="004A5CC4" w:rsidRDefault="004A5CC4" w:rsidP="00B74485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</w:rPr>
            </w:pPr>
          </w:p>
          <w:p w:rsidR="004A5CC4" w:rsidRDefault="004A5CC4" w:rsidP="004A5CC4">
            <w:pPr>
              <w:pStyle w:val="Achievement"/>
              <w:numPr>
                <w:ilvl w:val="0"/>
                <w:numId w:val="2"/>
              </w:numPr>
            </w:pPr>
            <w:r>
              <w:t>Responsible for downloading support for technicians, technical support, dispatcher for alarms</w:t>
            </w:r>
            <w:r w:rsidRPr="00B92BB7">
              <w:t>.</w:t>
            </w:r>
          </w:p>
          <w:p w:rsidR="00E117E0" w:rsidRDefault="00E117E0" w:rsidP="00E117E0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</w:rPr>
            </w:pPr>
          </w:p>
          <w:p w:rsidR="00E117E0" w:rsidRDefault="00E117E0" w:rsidP="00E117E0">
            <w:pPr>
              <w:pStyle w:val="Achievement"/>
              <w:numPr>
                <w:ilvl w:val="0"/>
                <w:numId w:val="0"/>
              </w:numPr>
              <w:ind w:left="245" w:hanging="245"/>
            </w:pPr>
            <w:r>
              <w:t>12/2004 – 07/2006            Impala Construction                   Mesa, Arizona</w:t>
            </w:r>
            <w:bookmarkStart w:id="0" w:name="_GoBack"/>
            <w:bookmarkEnd w:id="0"/>
          </w:p>
          <w:p w:rsidR="00E117E0" w:rsidRDefault="00E117E0" w:rsidP="00E117E0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b/>
              </w:rPr>
            </w:pPr>
            <w:r w:rsidRPr="00E117E0">
              <w:rPr>
                <w:b/>
              </w:rPr>
              <w:t>Framer</w:t>
            </w:r>
          </w:p>
          <w:p w:rsidR="00E117E0" w:rsidRDefault="00E117E0" w:rsidP="00E117E0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</w:p>
          <w:p w:rsidR="00E117E0" w:rsidRPr="00E117E0" w:rsidRDefault="00E117E0" w:rsidP="00E117E0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</w:p>
          <w:p w:rsidR="00E117E0" w:rsidRDefault="00E117E0" w:rsidP="00E117E0">
            <w:pPr>
              <w:pStyle w:val="Achievement"/>
              <w:numPr>
                <w:ilvl w:val="0"/>
                <w:numId w:val="2"/>
              </w:numPr>
            </w:pPr>
            <w:r>
              <w:t>Building one and two story homes.</w:t>
            </w:r>
          </w:p>
          <w:p w:rsidR="004A5CC4" w:rsidRDefault="004A5CC4" w:rsidP="00B74485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4A5CC4" w:rsidRDefault="004A5CC4" w:rsidP="00B74485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4A5CC4" w:rsidRDefault="004A5CC4" w:rsidP="00B74485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4A5CC4" w:rsidRDefault="004A5CC4" w:rsidP="00B74485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4A5CC4" w:rsidRDefault="004A5CC4" w:rsidP="00B74485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4A5CC4" w:rsidRDefault="004A5CC4" w:rsidP="004A5CC4">
            <w:pPr>
              <w:pStyle w:val="Achievement"/>
              <w:numPr>
                <w:ilvl w:val="0"/>
                <w:numId w:val="0"/>
              </w:numPr>
            </w:pPr>
          </w:p>
          <w:p w:rsidR="004A5CC4" w:rsidRDefault="004A5CC4" w:rsidP="00B74485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4A5CC4" w:rsidRDefault="004A5CC4" w:rsidP="00B74485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4A5CC4" w:rsidRDefault="004A5CC4" w:rsidP="00B74485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4A5CC4" w:rsidRPr="00B92BB7" w:rsidRDefault="004A5CC4" w:rsidP="00B74485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  <w:p w:rsidR="004A5CC4" w:rsidRPr="00B92BB7" w:rsidRDefault="004A5CC4" w:rsidP="00B74485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4A5CC4" w:rsidTr="00B74485">
        <w:tc>
          <w:tcPr>
            <w:tcW w:w="2088" w:type="dxa"/>
            <w:shd w:val="clear" w:color="auto" w:fill="auto"/>
          </w:tcPr>
          <w:p w:rsidR="004A5CC4" w:rsidRDefault="004A5CC4" w:rsidP="00B74485">
            <w:pPr>
              <w:pStyle w:val="SectionTitle"/>
            </w:pPr>
          </w:p>
        </w:tc>
        <w:tc>
          <w:tcPr>
            <w:tcW w:w="6732" w:type="dxa"/>
            <w:gridSpan w:val="2"/>
            <w:shd w:val="clear" w:color="auto" w:fill="auto"/>
          </w:tcPr>
          <w:p w:rsidR="004A5CC4" w:rsidRDefault="004A5CC4" w:rsidP="00B74485">
            <w:pPr>
              <w:pStyle w:val="Objective"/>
            </w:pPr>
            <w:r>
              <w:t xml:space="preserve">Yadira Dominquez                         402-813-4349  </w:t>
            </w:r>
          </w:p>
          <w:p w:rsidR="004A5CC4" w:rsidRDefault="004A5CC4" w:rsidP="00B74485">
            <w:pPr>
              <w:pStyle w:val="Objective"/>
            </w:pPr>
            <w:r>
              <w:t xml:space="preserve">Patricia Silva                      </w:t>
            </w:r>
            <w:r w:rsidR="00FC4CA5">
              <w:t xml:space="preserve">            720-217-1667</w:t>
            </w:r>
          </w:p>
          <w:p w:rsidR="004A5CC4" w:rsidRPr="000A5F54" w:rsidRDefault="00FC4CA5" w:rsidP="00FC4CA5">
            <w:pPr>
              <w:pStyle w:val="BodyText"/>
            </w:pPr>
            <w:proofErr w:type="spellStart"/>
            <w:r>
              <w:t>Zorayada</w:t>
            </w:r>
            <w:proofErr w:type="spellEnd"/>
            <w:r>
              <w:t xml:space="preserve"> Puente </w:t>
            </w:r>
            <w:r w:rsidR="004A5CC4">
              <w:t xml:space="preserve">                </w:t>
            </w:r>
            <w:r>
              <w:t xml:space="preserve">             </w:t>
            </w:r>
            <w:r w:rsidR="004A5CC4">
              <w:t xml:space="preserve"> 402-</w:t>
            </w:r>
            <w:r>
              <w:t>590-7552</w:t>
            </w:r>
          </w:p>
        </w:tc>
      </w:tr>
      <w:tr w:rsidR="004A5CC4" w:rsidTr="00B74485">
        <w:tc>
          <w:tcPr>
            <w:tcW w:w="2088" w:type="dxa"/>
            <w:shd w:val="clear" w:color="auto" w:fill="auto"/>
          </w:tcPr>
          <w:p w:rsidR="004A5CC4" w:rsidRDefault="004A5CC4" w:rsidP="00B74485">
            <w:pPr>
              <w:pStyle w:val="SectionTitle"/>
            </w:pPr>
          </w:p>
        </w:tc>
        <w:tc>
          <w:tcPr>
            <w:tcW w:w="6732" w:type="dxa"/>
            <w:gridSpan w:val="2"/>
            <w:shd w:val="clear" w:color="auto" w:fill="auto"/>
          </w:tcPr>
          <w:p w:rsidR="004A5CC4" w:rsidRDefault="004A5CC4" w:rsidP="00B74485">
            <w:pPr>
              <w:pStyle w:val="Objective"/>
            </w:pPr>
          </w:p>
        </w:tc>
      </w:tr>
    </w:tbl>
    <w:p w:rsidR="00835173" w:rsidRDefault="00E117E0"/>
    <w:sectPr w:rsidR="00835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63D90"/>
    <w:multiLevelType w:val="hybridMultilevel"/>
    <w:tmpl w:val="5F547AA2"/>
    <w:lvl w:ilvl="0" w:tplc="3D542A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C4"/>
    <w:rsid w:val="001C75E8"/>
    <w:rsid w:val="00217C29"/>
    <w:rsid w:val="004A5CC4"/>
    <w:rsid w:val="00BD5540"/>
    <w:rsid w:val="00E117E0"/>
    <w:rsid w:val="00FB04A7"/>
    <w:rsid w:val="00FC4CA5"/>
    <w:rsid w:val="00FD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0370A-95BC-4DBA-BC50-55EEE7BE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CC4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4A5CC4"/>
    <w:pPr>
      <w:numPr>
        <w:numId w:val="1"/>
      </w:numPr>
      <w:tabs>
        <w:tab w:val="clear" w:pos="360"/>
      </w:tabs>
      <w:spacing w:after="60"/>
    </w:pPr>
  </w:style>
  <w:style w:type="paragraph" w:styleId="BodyText">
    <w:name w:val="Body Text"/>
    <w:basedOn w:val="Normal"/>
    <w:link w:val="BodyTextChar"/>
    <w:rsid w:val="004A5CC4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4A5CC4"/>
    <w:rPr>
      <w:rFonts w:ascii="Arial" w:eastAsia="Batang" w:hAnsi="Arial" w:cs="Times New Roman"/>
      <w:spacing w:val="-5"/>
      <w:sz w:val="20"/>
      <w:szCs w:val="20"/>
    </w:rPr>
  </w:style>
  <w:style w:type="paragraph" w:customStyle="1" w:styleId="Address1">
    <w:name w:val="Address 1"/>
    <w:basedOn w:val="Normal"/>
    <w:rsid w:val="004A5CC4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4A5CC4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4A5CC4"/>
    <w:pPr>
      <w:tabs>
        <w:tab w:val="left" w:pos="2160"/>
        <w:tab w:val="right" w:pos="6480"/>
      </w:tabs>
      <w:spacing w:before="240" w:after="40" w:line="220" w:lineRule="atLeast"/>
      <w:jc w:val="both"/>
    </w:pPr>
  </w:style>
  <w:style w:type="paragraph" w:customStyle="1" w:styleId="JobTitle">
    <w:name w:val="Job Title"/>
    <w:next w:val="Achievement"/>
    <w:rsid w:val="004A5CC4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Name">
    <w:name w:val="Name"/>
    <w:basedOn w:val="Normal"/>
    <w:next w:val="Normal"/>
    <w:rsid w:val="004A5CC4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4A5CC4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4A5CC4"/>
    <w:pPr>
      <w:spacing w:before="220" w:line="220" w:lineRule="atLeast"/>
    </w:pPr>
    <w:rPr>
      <w:rFonts w:ascii="Arial Black" w:hAnsi="Arial Black"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3</cp:revision>
  <dcterms:created xsi:type="dcterms:W3CDTF">2013-10-21T14:53:00Z</dcterms:created>
  <dcterms:modified xsi:type="dcterms:W3CDTF">2013-12-03T19:39:00Z</dcterms:modified>
</cp:coreProperties>
</file>