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5C" w:rsidRPr="00EB64FF" w:rsidRDefault="00C6425C" w:rsidP="00AD7B18">
      <w:pPr>
        <w:tabs>
          <w:tab w:val="left" w:pos="226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Six </w:t>
      </w:r>
      <w:r w:rsidRPr="00EB64FF">
        <w:rPr>
          <w:rFonts w:ascii="Times New Roman" w:hAnsi="Times New Roman"/>
          <w:b/>
          <w:sz w:val="24"/>
        </w:rPr>
        <w:t xml:space="preserve">Sigma Green Belt </w:t>
      </w:r>
      <w:r>
        <w:rPr>
          <w:rFonts w:ascii="Times New Roman" w:hAnsi="Times New Roman"/>
          <w:b/>
          <w:sz w:val="24"/>
        </w:rPr>
        <w:t>and</w:t>
      </w:r>
      <w:r w:rsidRPr="00EB64FF">
        <w:rPr>
          <w:rFonts w:ascii="Times New Roman" w:hAnsi="Times New Roman"/>
          <w:b/>
          <w:sz w:val="24"/>
        </w:rPr>
        <w:t xml:space="preserve"> LEAN </w:t>
      </w:r>
      <w:r>
        <w:rPr>
          <w:rFonts w:ascii="Times New Roman" w:hAnsi="Times New Roman"/>
          <w:b/>
          <w:sz w:val="24"/>
        </w:rPr>
        <w:t>practitioner</w:t>
      </w:r>
      <w:r w:rsidRPr="00EB64FF">
        <w:rPr>
          <w:rFonts w:ascii="Times New Roman" w:hAnsi="Times New Roman"/>
          <w:b/>
          <w:sz w:val="24"/>
        </w:rPr>
        <w:t xml:space="preserve"> from the Healthcare field with previous sales experience</w:t>
      </w:r>
      <w:r>
        <w:rPr>
          <w:rFonts w:ascii="Times New Roman" w:hAnsi="Times New Roman"/>
          <w:b/>
          <w:sz w:val="24"/>
        </w:rPr>
        <w:t xml:space="preserve"> and ability to continuously</w:t>
      </w:r>
      <w:r w:rsidRPr="00EB64FF">
        <w:rPr>
          <w:rFonts w:ascii="Times New Roman" w:hAnsi="Times New Roman"/>
          <w:b/>
          <w:sz w:val="24"/>
        </w:rPr>
        <w:t xml:space="preserve"> improve processes and natur</w:t>
      </w:r>
      <w:r>
        <w:rPr>
          <w:rFonts w:ascii="Times New Roman" w:hAnsi="Times New Roman"/>
          <w:b/>
          <w:sz w:val="24"/>
        </w:rPr>
        <w:t>ally seek out waste</w:t>
      </w:r>
      <w:r w:rsidRPr="00EB64FF">
        <w:rPr>
          <w:rFonts w:ascii="Times New Roman" w:hAnsi="Times New Roman"/>
          <w:b/>
          <w:sz w:val="24"/>
        </w:rPr>
        <w:t xml:space="preserve"> </w:t>
      </w:r>
    </w:p>
    <w:p w:rsidR="00C6425C" w:rsidRPr="00EB64FF" w:rsidRDefault="00C024F9" w:rsidP="00AD7B18">
      <w:pPr>
        <w:tabs>
          <w:tab w:val="left" w:pos="2265"/>
        </w:tabs>
        <w:rPr>
          <w:rFonts w:ascii="Times New Roman" w:hAnsi="Times New Roman"/>
          <w:b/>
          <w:sz w:val="24"/>
        </w:rPr>
      </w:pPr>
      <w:r w:rsidRPr="00C024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.75pt;margin-top:0;width:260.25pt;height:70.3pt;z-index:251658240" stroked="f">
            <v:textbox style="mso-next-textbox:#_x0000_s1026">
              <w:txbxContent>
                <w:p w:rsidR="00C6425C" w:rsidRDefault="00C6425C" w:rsidP="00544D1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Visual G</w:t>
                  </w:r>
                  <w:r w:rsidRPr="004E3AA3">
                    <w:rPr>
                      <w:rFonts w:ascii="Times New Roman" w:hAnsi="Times New Roman"/>
                      <w:sz w:val="24"/>
                    </w:rPr>
                    <w:t>oals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&amp; M</w:t>
                  </w:r>
                  <w:r w:rsidRPr="004E3AA3">
                    <w:rPr>
                      <w:rFonts w:ascii="Times New Roman" w:hAnsi="Times New Roman"/>
                      <w:sz w:val="24"/>
                    </w:rPr>
                    <w:t>anagement Style</w:t>
                  </w:r>
                </w:p>
                <w:p w:rsidR="00C6425C" w:rsidRPr="004E3AA3" w:rsidRDefault="00C6425C" w:rsidP="00544D17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Certified NMT w 720 hours of A&amp;P</w:t>
                  </w:r>
                </w:p>
                <w:p w:rsidR="00C6425C" w:rsidRDefault="00C6425C" w:rsidP="00544D17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Decisive &amp; Willing to Drive Change</w:t>
                  </w:r>
                </w:p>
                <w:p w:rsidR="00C6425C" w:rsidRDefault="00C6425C" w:rsidP="00544D17">
                  <w:pPr>
                    <w:numPr>
                      <w:ilvl w:val="0"/>
                      <w:numId w:val="1"/>
                    </w:num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Big Picture Thinker / Problem Solver</w:t>
                  </w:r>
                </w:p>
              </w:txbxContent>
            </v:textbox>
          </v:shape>
        </w:pict>
      </w:r>
      <w:r w:rsidRPr="00C024F9">
        <w:rPr>
          <w:noProof/>
        </w:rPr>
        <w:pict>
          <v:shape id="_x0000_s1027" type="#_x0000_t202" style="position:absolute;margin-left:29.25pt;margin-top:0;width:217.5pt;height:70.3pt;z-index:251657216" stroked="f">
            <v:textbox style="mso-next-textbox:#_x0000_s1027">
              <w:txbxContent>
                <w:p w:rsidR="00C6425C" w:rsidRDefault="00C6425C" w:rsidP="007F0EE6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Ability to Motivate Others</w:t>
                  </w:r>
                </w:p>
                <w:p w:rsidR="00C6425C" w:rsidRPr="004E3AA3" w:rsidRDefault="00C6425C" w:rsidP="0021674C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Bottom Line Thinker</w:t>
                  </w:r>
                </w:p>
                <w:p w:rsidR="00C6425C" w:rsidRDefault="00C6425C" w:rsidP="00ED5145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Building  Engaged Teams </w:t>
                  </w:r>
                </w:p>
                <w:p w:rsidR="00C6425C" w:rsidRDefault="00C6425C" w:rsidP="00ED5145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Meet Project Deadlines </w:t>
                  </w:r>
                </w:p>
              </w:txbxContent>
            </v:textbox>
          </v:shape>
        </w:pict>
      </w:r>
      <w:r w:rsidR="00C6425C" w:rsidRPr="00EB64FF">
        <w:rPr>
          <w:rFonts w:ascii="Times New Roman" w:hAnsi="Times New Roman"/>
          <w:b/>
          <w:sz w:val="24"/>
        </w:rPr>
        <w:t>Skills</w:t>
      </w:r>
      <w:r w:rsidR="00C6425C" w:rsidRPr="00EB64FF">
        <w:rPr>
          <w:rFonts w:ascii="Times New Roman" w:hAnsi="Times New Roman"/>
          <w:b/>
          <w:sz w:val="24"/>
        </w:rPr>
        <w:tab/>
      </w:r>
    </w:p>
    <w:p w:rsidR="00C6425C" w:rsidRPr="00EB64FF" w:rsidRDefault="00C6425C">
      <w:pPr>
        <w:rPr>
          <w:rFonts w:ascii="Times New Roman" w:hAnsi="Times New Roman"/>
          <w:b/>
        </w:rPr>
      </w:pPr>
    </w:p>
    <w:p w:rsidR="00C6425C" w:rsidRPr="00EB64FF" w:rsidRDefault="00C6425C">
      <w:pPr>
        <w:rPr>
          <w:rFonts w:ascii="Times New Roman" w:hAnsi="Times New Roman"/>
          <w:b/>
        </w:rPr>
      </w:pPr>
    </w:p>
    <w:p w:rsidR="00C6425C" w:rsidRPr="00544D17" w:rsidRDefault="00C6425C" w:rsidP="00BB36BF">
      <w:pPr>
        <w:spacing w:after="0"/>
        <w:rPr>
          <w:rFonts w:ascii="Times New Roman" w:hAnsi="Times New Roman"/>
          <w:b/>
          <w:sz w:val="24"/>
        </w:rPr>
      </w:pPr>
      <w:r w:rsidRPr="00544D17">
        <w:rPr>
          <w:rFonts w:ascii="Times New Roman" w:hAnsi="Times New Roman"/>
          <w:b/>
          <w:sz w:val="24"/>
        </w:rPr>
        <w:t xml:space="preserve">Education </w:t>
      </w:r>
      <w:r>
        <w:rPr>
          <w:rFonts w:ascii="Times New Roman" w:hAnsi="Times New Roman"/>
          <w:b/>
          <w:sz w:val="24"/>
        </w:rPr>
        <w:t xml:space="preserve">&amp; Continued development </w:t>
      </w:r>
    </w:p>
    <w:p w:rsidR="00C6425C" w:rsidRDefault="00C6425C" w:rsidP="00BB36BF">
      <w:pPr>
        <w:spacing w:after="0"/>
        <w:rPr>
          <w:rFonts w:ascii="Times New Roman" w:hAnsi="Times New Roman"/>
          <w:sz w:val="24"/>
        </w:rPr>
      </w:pPr>
      <w:r w:rsidRPr="00544D17">
        <w:rPr>
          <w:rFonts w:ascii="Times New Roman" w:hAnsi="Times New Roman"/>
          <w:sz w:val="24"/>
        </w:rPr>
        <w:t>Green</w:t>
      </w:r>
      <w:r>
        <w:rPr>
          <w:rFonts w:ascii="Times New Roman" w:hAnsi="Times New Roman"/>
          <w:sz w:val="24"/>
        </w:rPr>
        <w:t xml:space="preserve"> Belt </w:t>
      </w:r>
      <w:proofErr w:type="gramStart"/>
      <w:r>
        <w:rPr>
          <w:rFonts w:ascii="Times New Roman" w:hAnsi="Times New Roman"/>
          <w:sz w:val="24"/>
        </w:rPr>
        <w:t>Six</w:t>
      </w:r>
      <w:proofErr w:type="gramEnd"/>
      <w:r>
        <w:rPr>
          <w:rFonts w:ascii="Times New Roman" w:hAnsi="Times New Roman"/>
          <w:sz w:val="24"/>
        </w:rPr>
        <w:t xml:space="preserve"> Sigma</w:t>
      </w:r>
    </w:p>
    <w:p w:rsidR="00C6425C" w:rsidRPr="00544D17" w:rsidRDefault="00C6425C" w:rsidP="00BB36B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Value Stream Mapping LEAN </w:t>
      </w:r>
    </w:p>
    <w:p w:rsidR="00C6425C" w:rsidRPr="002544A2" w:rsidRDefault="00C6425C" w:rsidP="00340B9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Currently enrolled: “LEAN” </w:t>
      </w:r>
      <w:r w:rsidRPr="002544A2">
        <w:rPr>
          <w:rFonts w:ascii="Times New Roman" w:hAnsi="Times New Roman"/>
          <w:sz w:val="24"/>
        </w:rPr>
        <w:t xml:space="preserve">project management </w:t>
      </w:r>
      <w:r>
        <w:rPr>
          <w:rFonts w:ascii="Times New Roman" w:hAnsi="Times New Roman"/>
          <w:sz w:val="24"/>
        </w:rPr>
        <w:t xml:space="preserve">certification </w:t>
      </w:r>
    </w:p>
    <w:p w:rsidR="00C6425C" w:rsidRPr="001A4171" w:rsidRDefault="001A4171" w:rsidP="000B6C3B">
      <w:pPr>
        <w:spacing w:after="0"/>
        <w:rPr>
          <w:rFonts w:ascii="Times New Roman" w:hAnsi="Times New Roman"/>
          <w:sz w:val="24"/>
        </w:rPr>
      </w:pPr>
      <w:r w:rsidRPr="001A4171">
        <w:rPr>
          <w:rFonts w:ascii="Times New Roman" w:hAnsi="Times New Roman"/>
          <w:sz w:val="24"/>
        </w:rPr>
        <w:t>Toastmasters Group, Developing leaders</w:t>
      </w:r>
    </w:p>
    <w:p w:rsidR="001A4171" w:rsidRDefault="001A4171" w:rsidP="000B6C3B">
      <w:pPr>
        <w:spacing w:after="0"/>
        <w:rPr>
          <w:rFonts w:ascii="Times New Roman" w:hAnsi="Times New Roman"/>
          <w:b/>
          <w:sz w:val="24"/>
        </w:rPr>
      </w:pPr>
    </w:p>
    <w:p w:rsidR="00C6425C" w:rsidRPr="00963593" w:rsidRDefault="00C6425C" w:rsidP="000B6C3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Production </w:t>
      </w:r>
      <w:r w:rsidRPr="00963593">
        <w:rPr>
          <w:rFonts w:ascii="Times New Roman" w:hAnsi="Times New Roman"/>
          <w:b/>
          <w:sz w:val="24"/>
        </w:rPr>
        <w:t>Analyst, Healthcare</w:t>
      </w:r>
      <w:r>
        <w:rPr>
          <w:rFonts w:ascii="Times New Roman" w:hAnsi="Times New Roman"/>
          <w:b/>
          <w:sz w:val="24"/>
        </w:rPr>
        <w:t xml:space="preserve">   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963593">
        <w:rPr>
          <w:rFonts w:ascii="Times New Roman" w:hAnsi="Times New Roman"/>
          <w:b/>
          <w:sz w:val="24"/>
        </w:rPr>
        <w:t xml:space="preserve">                              </w:t>
      </w:r>
      <w:r>
        <w:rPr>
          <w:rFonts w:ascii="Times New Roman" w:hAnsi="Times New Roman"/>
          <w:b/>
          <w:sz w:val="24"/>
        </w:rPr>
        <w:t xml:space="preserve">        </w:t>
      </w:r>
      <w:r>
        <w:rPr>
          <w:rFonts w:ascii="Times New Roman" w:hAnsi="Times New Roman"/>
          <w:b/>
          <w:sz w:val="24"/>
        </w:rPr>
        <w:tab/>
      </w:r>
      <w:r w:rsidRPr="00963593">
        <w:rPr>
          <w:rFonts w:ascii="Times New Roman" w:hAnsi="Times New Roman"/>
          <w:b/>
          <w:sz w:val="24"/>
        </w:rPr>
        <w:t>200</w:t>
      </w:r>
      <w:r>
        <w:rPr>
          <w:rFonts w:ascii="Times New Roman" w:hAnsi="Times New Roman"/>
          <w:b/>
          <w:sz w:val="24"/>
        </w:rPr>
        <w:t>9</w:t>
      </w:r>
      <w:r w:rsidRPr="00963593">
        <w:rPr>
          <w:rFonts w:ascii="Times New Roman" w:hAnsi="Times New Roman"/>
          <w:b/>
          <w:sz w:val="24"/>
        </w:rPr>
        <w:t xml:space="preserve">-current </w:t>
      </w:r>
    </w:p>
    <w:p w:rsidR="00C6425C" w:rsidRDefault="00C6425C" w:rsidP="000B6C3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2544A2">
        <w:rPr>
          <w:rFonts w:ascii="Times New Roman" w:hAnsi="Times New Roman"/>
          <w:sz w:val="24"/>
        </w:rPr>
        <w:t>Managed decisions through root cause analysis</w:t>
      </w:r>
    </w:p>
    <w:p w:rsidR="00C6425C" w:rsidRDefault="00C6425C" w:rsidP="000B6C3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 w:rsidRPr="002544A2">
        <w:rPr>
          <w:rFonts w:ascii="Times New Roman" w:hAnsi="Times New Roman"/>
          <w:sz w:val="24"/>
        </w:rPr>
        <w:t xml:space="preserve">Met production deadlines and goals </w:t>
      </w:r>
      <w:r>
        <w:rPr>
          <w:rFonts w:ascii="Times New Roman" w:hAnsi="Times New Roman"/>
          <w:sz w:val="24"/>
        </w:rPr>
        <w:t xml:space="preserve">for Medicare and Tricare billing </w:t>
      </w:r>
    </w:p>
    <w:p w:rsidR="00C6425C" w:rsidRDefault="00C6425C" w:rsidP="000B6C3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Worked directly with manager to implement change </w:t>
      </w:r>
    </w:p>
    <w:p w:rsidR="00C6425C" w:rsidRDefault="00C6425C" w:rsidP="000B6C3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Worked with small scale data sets and pivot tables </w:t>
      </w:r>
    </w:p>
    <w:p w:rsidR="00C6425C" w:rsidRPr="002544A2" w:rsidRDefault="00C6425C" w:rsidP="000B6C3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Created processes and streamlined workflow </w:t>
      </w:r>
    </w:p>
    <w:p w:rsidR="00C6425C" w:rsidRDefault="00C6425C" w:rsidP="000F05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While in the analyst role, I exposed </w:t>
      </w:r>
      <w:r w:rsidRPr="00724868">
        <w:rPr>
          <w:rFonts w:ascii="Times New Roman" w:hAnsi="Times New Roman"/>
          <w:sz w:val="24"/>
        </w:rPr>
        <w:t>90% of what I was doing was re-work</w:t>
      </w:r>
      <w:proofErr w:type="gramStart"/>
      <w:r w:rsidRPr="00724868">
        <w:rPr>
          <w:rFonts w:ascii="Times New Roman" w:hAnsi="Times New Roman"/>
          <w:sz w:val="24"/>
        </w:rPr>
        <w:t xml:space="preserve">. </w:t>
      </w:r>
      <w:proofErr w:type="gramEnd"/>
      <w:r w:rsidRPr="00724868">
        <w:rPr>
          <w:rFonts w:ascii="Times New Roman" w:hAnsi="Times New Roman"/>
          <w:sz w:val="24"/>
        </w:rPr>
        <w:t xml:space="preserve">My curious nature </w:t>
      </w:r>
      <w:r>
        <w:rPr>
          <w:rFonts w:ascii="Times New Roman" w:hAnsi="Times New Roman"/>
          <w:sz w:val="24"/>
        </w:rPr>
        <w:t xml:space="preserve">led me to ask why, </w:t>
      </w:r>
      <w:r w:rsidRPr="00724868">
        <w:rPr>
          <w:rFonts w:ascii="Times New Roman" w:hAnsi="Times New Roman"/>
          <w:sz w:val="24"/>
        </w:rPr>
        <w:t>challeng</w:t>
      </w:r>
      <w:r>
        <w:rPr>
          <w:rFonts w:ascii="Times New Roman" w:hAnsi="Times New Roman"/>
          <w:sz w:val="24"/>
        </w:rPr>
        <w:t xml:space="preserve">e the </w:t>
      </w:r>
      <w:r w:rsidRPr="00724868">
        <w:rPr>
          <w:rFonts w:ascii="Times New Roman" w:hAnsi="Times New Roman"/>
          <w:sz w:val="24"/>
        </w:rPr>
        <w:t>status quo</w:t>
      </w:r>
      <w:r>
        <w:rPr>
          <w:rFonts w:ascii="Times New Roman" w:hAnsi="Times New Roman"/>
          <w:sz w:val="24"/>
        </w:rPr>
        <w:t>, and evaluate the current state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>I began to</w:t>
      </w:r>
      <w:r w:rsidRPr="00724868">
        <w:rPr>
          <w:rFonts w:ascii="Times New Roman" w:hAnsi="Times New Roman"/>
          <w:sz w:val="24"/>
        </w:rPr>
        <w:t xml:space="preserve"> consolidat</w:t>
      </w:r>
      <w:r>
        <w:rPr>
          <w:rFonts w:ascii="Times New Roman" w:hAnsi="Times New Roman"/>
          <w:sz w:val="24"/>
        </w:rPr>
        <w:t xml:space="preserve">e </w:t>
      </w:r>
      <w:r w:rsidRPr="00724868">
        <w:rPr>
          <w:rFonts w:ascii="Times New Roman" w:hAnsi="Times New Roman"/>
          <w:sz w:val="24"/>
        </w:rPr>
        <w:t>notes and resour</w:t>
      </w:r>
      <w:r>
        <w:rPr>
          <w:rFonts w:ascii="Times New Roman" w:hAnsi="Times New Roman"/>
          <w:sz w:val="24"/>
        </w:rPr>
        <w:t xml:space="preserve">ces, streamline processes, </w:t>
      </w:r>
      <w:r w:rsidRPr="00724868">
        <w:rPr>
          <w:rFonts w:ascii="Times New Roman" w:hAnsi="Times New Roman"/>
          <w:sz w:val="24"/>
        </w:rPr>
        <w:t>create</w:t>
      </w:r>
      <w:r>
        <w:rPr>
          <w:rFonts w:ascii="Times New Roman" w:hAnsi="Times New Roman"/>
          <w:sz w:val="24"/>
        </w:rPr>
        <w:t xml:space="preserve"> standardized </w:t>
      </w:r>
      <w:proofErr w:type="gramStart"/>
      <w:r w:rsidRPr="00724868">
        <w:rPr>
          <w:rFonts w:ascii="Times New Roman" w:hAnsi="Times New Roman"/>
          <w:sz w:val="24"/>
        </w:rPr>
        <w:t>work</w:t>
      </w:r>
      <w:r>
        <w:rPr>
          <w:rFonts w:ascii="Times New Roman" w:hAnsi="Times New Roman"/>
          <w:sz w:val="24"/>
        </w:rPr>
        <w:t>-</w:t>
      </w:r>
      <w:r w:rsidRPr="00724868">
        <w:rPr>
          <w:rFonts w:ascii="Times New Roman" w:hAnsi="Times New Roman"/>
          <w:sz w:val="24"/>
        </w:rPr>
        <w:t>flow</w:t>
      </w:r>
      <w:r>
        <w:rPr>
          <w:rFonts w:ascii="Times New Roman" w:hAnsi="Times New Roman"/>
          <w:sz w:val="24"/>
        </w:rPr>
        <w:t>s</w:t>
      </w:r>
      <w:proofErr w:type="gramEnd"/>
      <w:r>
        <w:rPr>
          <w:rFonts w:ascii="Times New Roman" w:hAnsi="Times New Roman"/>
          <w:sz w:val="24"/>
        </w:rPr>
        <w:t xml:space="preserve"> that reduced error and lead-time for working accounts over 40%.  </w:t>
      </w:r>
    </w:p>
    <w:p w:rsidR="001A4171" w:rsidRDefault="001A4171" w:rsidP="000F055C">
      <w:pPr>
        <w:spacing w:after="0"/>
        <w:rPr>
          <w:rFonts w:ascii="Times New Roman" w:hAnsi="Times New Roman"/>
          <w:b/>
          <w:sz w:val="24"/>
        </w:rPr>
      </w:pPr>
    </w:p>
    <w:p w:rsidR="00C6425C" w:rsidRDefault="00C6425C" w:rsidP="000F05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Sales &amp; Customer Service, Automotive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</w:t>
      </w:r>
      <w:r w:rsidRPr="00544D17">
        <w:rPr>
          <w:rFonts w:ascii="Times New Roman" w:hAnsi="Times New Roman"/>
          <w:b/>
          <w:sz w:val="24"/>
        </w:rPr>
        <w:tab/>
      </w:r>
      <w:r w:rsidRPr="00544D17">
        <w:rPr>
          <w:rFonts w:ascii="Times New Roman" w:hAnsi="Times New Roman"/>
          <w:b/>
          <w:sz w:val="24"/>
        </w:rPr>
        <w:tab/>
      </w:r>
      <w:r w:rsidRPr="00544D17">
        <w:rPr>
          <w:rFonts w:ascii="Times New Roman" w:hAnsi="Times New Roman"/>
          <w:b/>
          <w:sz w:val="24"/>
        </w:rPr>
        <w:tab/>
        <w:t xml:space="preserve"> 2004-2008</w:t>
      </w:r>
    </w:p>
    <w:p w:rsidR="00C6425C" w:rsidRDefault="00C6425C" w:rsidP="002522A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Excellent communication and customer service skills </w:t>
      </w:r>
    </w:p>
    <w:p w:rsidR="00C6425C" w:rsidRDefault="00C6425C" w:rsidP="002522A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Identified the needs of the customer through an interview process and working collaboratively with the sales managers, team, leader, and customer  </w:t>
      </w:r>
    </w:p>
    <w:p w:rsidR="00C6425C" w:rsidRDefault="00C6425C" w:rsidP="002522A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Reconciled my own general ledger and solved discrepancy issues quickly</w:t>
      </w:r>
    </w:p>
    <w:p w:rsidR="00C6425C" w:rsidRDefault="00C6425C" w:rsidP="002522A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Closed deals and constructed official bank contracts and loan approval projects</w:t>
      </w:r>
    </w:p>
    <w:p w:rsidR="00C6425C" w:rsidRDefault="00C6425C" w:rsidP="002522A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in an engaged visual learning environment always improving everyday</w:t>
      </w:r>
    </w:p>
    <w:p w:rsidR="00C6425C" w:rsidRDefault="00C6425C" w:rsidP="002522A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Highly motivated, competitive, and challenging role with a dynamic team and clientele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>Number two gross profit dealership in the Florida Eastern region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>I began</w:t>
      </w:r>
      <w:r w:rsidRPr="00724868">
        <w:rPr>
          <w:rFonts w:ascii="Times New Roman" w:hAnsi="Times New Roman"/>
          <w:sz w:val="24"/>
        </w:rPr>
        <w:t xml:space="preserve"> in sales where I was recognized </w:t>
      </w:r>
      <w:r>
        <w:rPr>
          <w:rFonts w:ascii="Times New Roman" w:hAnsi="Times New Roman"/>
          <w:sz w:val="24"/>
        </w:rPr>
        <w:t xml:space="preserve">often for customer service, broke </w:t>
      </w:r>
      <w:r w:rsidRPr="00724868">
        <w:rPr>
          <w:rFonts w:ascii="Times New Roman" w:hAnsi="Times New Roman"/>
          <w:sz w:val="24"/>
        </w:rPr>
        <w:t xml:space="preserve">gross profit records, </w:t>
      </w:r>
      <w:r>
        <w:rPr>
          <w:rFonts w:ascii="Times New Roman" w:hAnsi="Times New Roman"/>
          <w:sz w:val="24"/>
        </w:rPr>
        <w:t>and maintained</w:t>
      </w:r>
      <w:r w:rsidRPr="00724868">
        <w:rPr>
          <w:rFonts w:ascii="Times New Roman" w:hAnsi="Times New Roman"/>
          <w:sz w:val="24"/>
        </w:rPr>
        <w:t xml:space="preserve"> above average sales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 xml:space="preserve">Shortly after, </w:t>
      </w:r>
      <w:proofErr w:type="gramStart"/>
      <w:r>
        <w:rPr>
          <w:rFonts w:ascii="Times New Roman" w:hAnsi="Times New Roman"/>
          <w:sz w:val="24"/>
        </w:rPr>
        <w:t>I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724868">
        <w:rPr>
          <w:rFonts w:ascii="Times New Roman" w:hAnsi="Times New Roman"/>
          <w:sz w:val="24"/>
        </w:rPr>
        <w:t xml:space="preserve">moved into </w:t>
      </w:r>
      <w:r>
        <w:rPr>
          <w:rFonts w:ascii="Times New Roman" w:hAnsi="Times New Roman"/>
          <w:sz w:val="24"/>
        </w:rPr>
        <w:t>the financial aspects of the business</w:t>
      </w:r>
      <w:r w:rsidRPr="00724868">
        <w:rPr>
          <w:rFonts w:ascii="Times New Roman" w:hAnsi="Times New Roman"/>
          <w:sz w:val="24"/>
        </w:rPr>
        <w:t xml:space="preserve"> where </w:t>
      </w:r>
      <w:r>
        <w:rPr>
          <w:rFonts w:ascii="Times New Roman" w:hAnsi="Times New Roman"/>
          <w:sz w:val="24"/>
        </w:rPr>
        <w:t>my ability to communicate with the customer, improve the deal, and build lasting relationships with good results allowed me to excel.</w:t>
      </w:r>
    </w:p>
    <w:p w:rsidR="00C6425C" w:rsidRDefault="00C6425C" w:rsidP="002522A2">
      <w:pPr>
        <w:spacing w:after="0"/>
        <w:rPr>
          <w:rFonts w:ascii="Times New Roman" w:hAnsi="Times New Roman"/>
          <w:sz w:val="24"/>
        </w:rPr>
      </w:pPr>
    </w:p>
    <w:p w:rsidR="00C6425C" w:rsidRPr="00544D17" w:rsidRDefault="00C6425C" w:rsidP="002522A2">
      <w:pPr>
        <w:spacing w:after="0"/>
        <w:rPr>
          <w:rFonts w:ascii="Times New Roman" w:hAnsi="Times New Roman"/>
          <w:sz w:val="24"/>
        </w:rPr>
      </w:pPr>
      <w:r w:rsidRPr="00AD7B18">
        <w:rPr>
          <w:rFonts w:ascii="Times New Roman" w:hAnsi="Times New Roman"/>
          <w:b/>
          <w:sz w:val="24"/>
        </w:rPr>
        <w:t>Interests</w:t>
      </w:r>
      <w:r>
        <w:rPr>
          <w:rFonts w:ascii="Times New Roman" w:hAnsi="Times New Roman"/>
          <w:b/>
          <w:sz w:val="24"/>
        </w:rPr>
        <w:t xml:space="preserve">: </w:t>
      </w:r>
      <w:r w:rsidRPr="00163460">
        <w:rPr>
          <w:rFonts w:ascii="Times New Roman" w:hAnsi="Times New Roman"/>
          <w:sz w:val="24"/>
        </w:rPr>
        <w:t>Continuous development, developing others,</w:t>
      </w:r>
      <w:r>
        <w:rPr>
          <w:rFonts w:ascii="Times New Roman" w:hAnsi="Times New Roman"/>
          <w:b/>
          <w:sz w:val="24"/>
        </w:rPr>
        <w:t xml:space="preserve"> v</w:t>
      </w:r>
      <w:r w:rsidR="001A4171">
        <w:rPr>
          <w:rFonts w:ascii="Times New Roman" w:hAnsi="Times New Roman"/>
          <w:sz w:val="24"/>
        </w:rPr>
        <w:t xml:space="preserve">olleyball, yoga, art, food, &amp; </w:t>
      </w:r>
      <w:r>
        <w:rPr>
          <w:rFonts w:ascii="Times New Roman" w:hAnsi="Times New Roman"/>
          <w:sz w:val="24"/>
        </w:rPr>
        <w:t>LEAN</w:t>
      </w:r>
    </w:p>
    <w:sectPr w:rsidR="00C6425C" w:rsidRPr="00544D17" w:rsidSect="00B74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8C" w:rsidRDefault="00A03F8C" w:rsidP="00BB4214">
      <w:pPr>
        <w:spacing w:after="0" w:line="240" w:lineRule="auto"/>
      </w:pPr>
      <w:r>
        <w:separator/>
      </w:r>
    </w:p>
  </w:endnote>
  <w:endnote w:type="continuationSeparator" w:id="0">
    <w:p w:rsidR="00A03F8C" w:rsidRDefault="00A03F8C" w:rsidP="00BB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5C" w:rsidRDefault="00C642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5C" w:rsidRDefault="00C024F9">
    <w:pPr>
      <w:pStyle w:val="Footer"/>
    </w:pPr>
    <w:fldSimple w:instr=" DOCVARIABLE dcuFooter  ">
      <w:r w:rsidR="00C6425C">
        <w:t xml:space="preserve"> 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5C" w:rsidRDefault="00C64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8C" w:rsidRDefault="00A03F8C" w:rsidP="00BB4214">
      <w:pPr>
        <w:spacing w:after="0" w:line="240" w:lineRule="auto"/>
      </w:pPr>
      <w:r>
        <w:separator/>
      </w:r>
    </w:p>
  </w:footnote>
  <w:footnote w:type="continuationSeparator" w:id="0">
    <w:p w:rsidR="00A03F8C" w:rsidRDefault="00A03F8C" w:rsidP="00BB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5C" w:rsidRDefault="00C642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5C" w:rsidRDefault="00C6425C">
    <w:pPr>
      <w:pStyle w:val="Header"/>
      <w:pBdr>
        <w:between w:val="single" w:sz="4" w:space="1" w:color="4F81BD"/>
      </w:pBdr>
      <w:spacing w:line="276" w:lineRule="auto"/>
      <w:jc w:val="center"/>
    </w:pPr>
    <w:r w:rsidRPr="00BB4214">
      <w:rPr>
        <w:rFonts w:ascii="Times New Roman" w:hAnsi="Times New Roman"/>
      </w:rPr>
      <w:t>TAMMY PENA</w:t>
    </w:r>
  </w:p>
  <w:p w:rsidR="00C6425C" w:rsidRDefault="00C6425C">
    <w:pPr>
      <w:pStyle w:val="Header"/>
      <w:pBdr>
        <w:between w:val="single" w:sz="4" w:space="1" w:color="4F81BD"/>
      </w:pBdr>
      <w:spacing w:line="276" w:lineRule="auto"/>
      <w:jc w:val="center"/>
    </w:pPr>
    <w:r>
      <w:t xml:space="preserve">(904) 894-9179 | </w:t>
    </w:r>
    <w:smartTag w:uri="urn:schemas-microsoft-com:office:smarttags" w:element="place">
      <w:smartTag w:uri="urn:schemas-microsoft-com:office:smarttags" w:element="City">
        <w:r>
          <w:t>Richmond</w:t>
        </w:r>
      </w:smartTag>
      <w:r>
        <w:t xml:space="preserve">, </w:t>
      </w:r>
      <w:smartTag w:uri="urn:schemas-microsoft-com:office:smarttags" w:element="State">
        <w:r>
          <w:t>VA</w:t>
        </w:r>
      </w:smartTag>
    </w:smartTag>
    <w:r>
      <w:t xml:space="preserve"> | tammy.pena@gmail.com </w:t>
    </w:r>
  </w:p>
  <w:p w:rsidR="00C6425C" w:rsidRDefault="00C642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5C" w:rsidRDefault="00C642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54C2"/>
    <w:multiLevelType w:val="hybridMultilevel"/>
    <w:tmpl w:val="CCEE3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90190"/>
    <w:multiLevelType w:val="hybridMultilevel"/>
    <w:tmpl w:val="3FA40478"/>
    <w:lvl w:ilvl="0" w:tplc="13A87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04BFC"/>
    <w:multiLevelType w:val="hybridMultilevel"/>
    <w:tmpl w:val="AD7E6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cuFooter" w:val=" "/>
  </w:docVars>
  <w:rsids>
    <w:rsidRoot w:val="00544D17"/>
    <w:rsid w:val="00011DEC"/>
    <w:rsid w:val="00020913"/>
    <w:rsid w:val="00063750"/>
    <w:rsid w:val="00095537"/>
    <w:rsid w:val="000A3D30"/>
    <w:rsid w:val="000B6C3B"/>
    <w:rsid w:val="000D4730"/>
    <w:rsid w:val="000D4FB5"/>
    <w:rsid w:val="000F055C"/>
    <w:rsid w:val="001018A2"/>
    <w:rsid w:val="0015042C"/>
    <w:rsid w:val="00163460"/>
    <w:rsid w:val="001665A1"/>
    <w:rsid w:val="00172D7B"/>
    <w:rsid w:val="00180AEC"/>
    <w:rsid w:val="00185813"/>
    <w:rsid w:val="00187148"/>
    <w:rsid w:val="00197314"/>
    <w:rsid w:val="001A4171"/>
    <w:rsid w:val="001B1A0F"/>
    <w:rsid w:val="001D70B7"/>
    <w:rsid w:val="001F19C3"/>
    <w:rsid w:val="00212A18"/>
    <w:rsid w:val="0021584F"/>
    <w:rsid w:val="0021674C"/>
    <w:rsid w:val="002204A8"/>
    <w:rsid w:val="0022681E"/>
    <w:rsid w:val="00235408"/>
    <w:rsid w:val="002522A2"/>
    <w:rsid w:val="00252A13"/>
    <w:rsid w:val="002544A2"/>
    <w:rsid w:val="00261FA7"/>
    <w:rsid w:val="00264634"/>
    <w:rsid w:val="0027046D"/>
    <w:rsid w:val="002719B5"/>
    <w:rsid w:val="002818C6"/>
    <w:rsid w:val="002A7789"/>
    <w:rsid w:val="002B5C03"/>
    <w:rsid w:val="002C4573"/>
    <w:rsid w:val="002F2CB7"/>
    <w:rsid w:val="0031364E"/>
    <w:rsid w:val="0033038E"/>
    <w:rsid w:val="00340B94"/>
    <w:rsid w:val="003423C0"/>
    <w:rsid w:val="00343DF6"/>
    <w:rsid w:val="00375538"/>
    <w:rsid w:val="003D5E64"/>
    <w:rsid w:val="003E44D5"/>
    <w:rsid w:val="003E7022"/>
    <w:rsid w:val="003F53EC"/>
    <w:rsid w:val="003F619E"/>
    <w:rsid w:val="004035E2"/>
    <w:rsid w:val="00411DB5"/>
    <w:rsid w:val="0042558D"/>
    <w:rsid w:val="00431226"/>
    <w:rsid w:val="00460980"/>
    <w:rsid w:val="0047631B"/>
    <w:rsid w:val="00480C60"/>
    <w:rsid w:val="00485748"/>
    <w:rsid w:val="00492003"/>
    <w:rsid w:val="004A319C"/>
    <w:rsid w:val="004A51B8"/>
    <w:rsid w:val="004A7925"/>
    <w:rsid w:val="004B6F80"/>
    <w:rsid w:val="004C53F4"/>
    <w:rsid w:val="004D2872"/>
    <w:rsid w:val="004D7A8D"/>
    <w:rsid w:val="004E3AA3"/>
    <w:rsid w:val="005011B7"/>
    <w:rsid w:val="0051244C"/>
    <w:rsid w:val="00514646"/>
    <w:rsid w:val="00535478"/>
    <w:rsid w:val="00535EC6"/>
    <w:rsid w:val="005431D9"/>
    <w:rsid w:val="00544D17"/>
    <w:rsid w:val="00546E3F"/>
    <w:rsid w:val="00565E2C"/>
    <w:rsid w:val="00592D5F"/>
    <w:rsid w:val="00593058"/>
    <w:rsid w:val="005941A3"/>
    <w:rsid w:val="0059582D"/>
    <w:rsid w:val="005C3A0D"/>
    <w:rsid w:val="005D4929"/>
    <w:rsid w:val="005D693E"/>
    <w:rsid w:val="00603A29"/>
    <w:rsid w:val="006100C2"/>
    <w:rsid w:val="00613CA9"/>
    <w:rsid w:val="00615C34"/>
    <w:rsid w:val="00617CAF"/>
    <w:rsid w:val="00631E82"/>
    <w:rsid w:val="0063282F"/>
    <w:rsid w:val="00633D7A"/>
    <w:rsid w:val="006853D1"/>
    <w:rsid w:val="006A6B85"/>
    <w:rsid w:val="006A6C8A"/>
    <w:rsid w:val="006B4A77"/>
    <w:rsid w:val="006E7108"/>
    <w:rsid w:val="00713258"/>
    <w:rsid w:val="0072012F"/>
    <w:rsid w:val="00724868"/>
    <w:rsid w:val="007279C6"/>
    <w:rsid w:val="00753A27"/>
    <w:rsid w:val="00780FBB"/>
    <w:rsid w:val="00782BAA"/>
    <w:rsid w:val="007934E4"/>
    <w:rsid w:val="007B4DC4"/>
    <w:rsid w:val="007E0117"/>
    <w:rsid w:val="007E5394"/>
    <w:rsid w:val="007F0EE6"/>
    <w:rsid w:val="007F527A"/>
    <w:rsid w:val="008225F3"/>
    <w:rsid w:val="0083362B"/>
    <w:rsid w:val="00861DBC"/>
    <w:rsid w:val="00873C37"/>
    <w:rsid w:val="00894E5E"/>
    <w:rsid w:val="008C17E8"/>
    <w:rsid w:val="008D34EB"/>
    <w:rsid w:val="008F4CED"/>
    <w:rsid w:val="009076DA"/>
    <w:rsid w:val="00936ED0"/>
    <w:rsid w:val="00941FCD"/>
    <w:rsid w:val="00963593"/>
    <w:rsid w:val="009A521E"/>
    <w:rsid w:val="009B374F"/>
    <w:rsid w:val="009D0E72"/>
    <w:rsid w:val="009D15CD"/>
    <w:rsid w:val="009F1854"/>
    <w:rsid w:val="00A03F8C"/>
    <w:rsid w:val="00A11ABB"/>
    <w:rsid w:val="00A30B4F"/>
    <w:rsid w:val="00A437CE"/>
    <w:rsid w:val="00A45F13"/>
    <w:rsid w:val="00A46EBE"/>
    <w:rsid w:val="00A500FA"/>
    <w:rsid w:val="00A52F7F"/>
    <w:rsid w:val="00A52F9B"/>
    <w:rsid w:val="00A615E6"/>
    <w:rsid w:val="00A72DE0"/>
    <w:rsid w:val="00A85AFE"/>
    <w:rsid w:val="00A95C96"/>
    <w:rsid w:val="00A961CA"/>
    <w:rsid w:val="00A97B80"/>
    <w:rsid w:val="00AB05C8"/>
    <w:rsid w:val="00AB7617"/>
    <w:rsid w:val="00AC6E58"/>
    <w:rsid w:val="00AD7B18"/>
    <w:rsid w:val="00B60270"/>
    <w:rsid w:val="00B72070"/>
    <w:rsid w:val="00B74D1C"/>
    <w:rsid w:val="00B7576A"/>
    <w:rsid w:val="00B93FF2"/>
    <w:rsid w:val="00BA144E"/>
    <w:rsid w:val="00BB36BF"/>
    <w:rsid w:val="00BB4214"/>
    <w:rsid w:val="00BB4AAF"/>
    <w:rsid w:val="00BD5A2E"/>
    <w:rsid w:val="00BF0A53"/>
    <w:rsid w:val="00C024F9"/>
    <w:rsid w:val="00C02FD5"/>
    <w:rsid w:val="00C22DD5"/>
    <w:rsid w:val="00C6425C"/>
    <w:rsid w:val="00C72E5A"/>
    <w:rsid w:val="00C73447"/>
    <w:rsid w:val="00C82000"/>
    <w:rsid w:val="00CA39B4"/>
    <w:rsid w:val="00CA538B"/>
    <w:rsid w:val="00CB2613"/>
    <w:rsid w:val="00CE5974"/>
    <w:rsid w:val="00CF5248"/>
    <w:rsid w:val="00CF63AC"/>
    <w:rsid w:val="00D004F7"/>
    <w:rsid w:val="00D078DC"/>
    <w:rsid w:val="00D1221B"/>
    <w:rsid w:val="00D15DCF"/>
    <w:rsid w:val="00D3358C"/>
    <w:rsid w:val="00D53F7F"/>
    <w:rsid w:val="00D56B69"/>
    <w:rsid w:val="00D63DA3"/>
    <w:rsid w:val="00DB2108"/>
    <w:rsid w:val="00DC76B1"/>
    <w:rsid w:val="00DD072E"/>
    <w:rsid w:val="00DD1FC7"/>
    <w:rsid w:val="00DE6E5C"/>
    <w:rsid w:val="00E05989"/>
    <w:rsid w:val="00E05FEC"/>
    <w:rsid w:val="00E117A9"/>
    <w:rsid w:val="00E130DF"/>
    <w:rsid w:val="00E1771B"/>
    <w:rsid w:val="00E44453"/>
    <w:rsid w:val="00E556E3"/>
    <w:rsid w:val="00EA07E9"/>
    <w:rsid w:val="00EB1CB9"/>
    <w:rsid w:val="00EB64FF"/>
    <w:rsid w:val="00ED5145"/>
    <w:rsid w:val="00ED537C"/>
    <w:rsid w:val="00ED63A7"/>
    <w:rsid w:val="00EE39F9"/>
    <w:rsid w:val="00F43B76"/>
    <w:rsid w:val="00F50802"/>
    <w:rsid w:val="00F56423"/>
    <w:rsid w:val="00F60563"/>
    <w:rsid w:val="00F82700"/>
    <w:rsid w:val="00F838AE"/>
    <w:rsid w:val="00F866F3"/>
    <w:rsid w:val="00F90953"/>
    <w:rsid w:val="00F935BC"/>
    <w:rsid w:val="00FC4FA2"/>
    <w:rsid w:val="00FC5C3E"/>
    <w:rsid w:val="00FC6089"/>
    <w:rsid w:val="00FD4B08"/>
    <w:rsid w:val="00FE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4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B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42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BB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421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B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42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D7B1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7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D7B1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7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D7B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TAMMY PENA</dc:title>
  <dc:creator>cuveetp</dc:creator>
  <cp:lastModifiedBy>cuveetp</cp:lastModifiedBy>
  <cp:revision>2</cp:revision>
  <cp:lastPrinted>2012-02-03T17:22:00Z</cp:lastPrinted>
  <dcterms:created xsi:type="dcterms:W3CDTF">2012-02-04T19:54:00Z</dcterms:created>
  <dcterms:modified xsi:type="dcterms:W3CDTF">2012-02-04T19:54:00Z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lassification Level">
    <vt:lpwstr>Personal</vt:lpwstr>
  </property>
</Properties>
</file>