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19912" w14:textId="77777777" w:rsidR="006900CA" w:rsidRPr="006900CA" w:rsidRDefault="006900CA" w:rsidP="006900C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bookmarkStart w:id="0" w:name="_GoBack"/>
      <w:r w:rsidRPr="006900CA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 xml:space="preserve">Paul </w:t>
      </w:r>
      <w:proofErr w:type="spellStart"/>
      <w:r w:rsidRPr="006900CA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Frontiera</w:t>
      </w:r>
      <w:proofErr w:type="spellEnd"/>
    </w:p>
    <w:bookmarkEnd w:id="0"/>
    <w:p w14:paraId="777A335C" w14:textId="77777777" w:rsidR="006900CA" w:rsidRPr="006900CA" w:rsidRDefault="006900CA" w:rsidP="006900CA">
      <w:pPr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6900CA">
        <w:rPr>
          <w:rFonts w:ascii="Arial" w:eastAsia="Times New Roman" w:hAnsi="Arial" w:cs="Arial"/>
          <w:color w:val="2F3639"/>
          <w:sz w:val="21"/>
          <w:szCs w:val="21"/>
        </w:rPr>
        <w:t>Longmont CO</w:t>
      </w:r>
    </w:p>
    <w:p w14:paraId="261138E0" w14:textId="77777777" w:rsidR="006900CA" w:rsidRPr="006900CA" w:rsidRDefault="006900CA" w:rsidP="006900CA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6900CA">
        <w:rPr>
          <w:rFonts w:ascii="Arial" w:eastAsia="Times New Roman" w:hAnsi="Arial" w:cs="Arial"/>
          <w:color w:val="72777C"/>
          <w:sz w:val="20"/>
          <w:szCs w:val="20"/>
        </w:rPr>
        <w:t>Email Address</w:t>
      </w:r>
    </w:p>
    <w:p w14:paraId="7DBFA4F1" w14:textId="77777777" w:rsidR="006900CA" w:rsidRPr="006900CA" w:rsidRDefault="006900CA" w:rsidP="006900CA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anchor="rid=1e1f37f7" w:history="1">
        <w:r w:rsidRPr="006900CA">
          <w:rPr>
            <w:rFonts w:ascii="Arial" w:eastAsia="Times New Roman" w:hAnsi="Arial" w:cs="Arial"/>
            <w:color w:val="0E75E2"/>
            <w:sz w:val="20"/>
            <w:szCs w:val="20"/>
            <w:u w:val="single"/>
            <w:bdr w:val="none" w:sz="0" w:space="0" w:color="auto" w:frame="1"/>
          </w:rPr>
          <w:t>pmfrontiera@yahoo.com</w:t>
        </w:r>
      </w:hyperlink>
    </w:p>
    <w:p w14:paraId="3C279AE7" w14:textId="77777777" w:rsidR="006900CA" w:rsidRPr="006900CA" w:rsidRDefault="006900CA" w:rsidP="006900CA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6900CA">
        <w:rPr>
          <w:rFonts w:ascii="Arial" w:eastAsia="Times New Roman" w:hAnsi="Arial" w:cs="Arial"/>
          <w:color w:val="72777C"/>
          <w:sz w:val="20"/>
          <w:szCs w:val="20"/>
        </w:rPr>
        <w:t>Phone Number</w:t>
      </w:r>
    </w:p>
    <w:p w14:paraId="566E5261" w14:textId="77777777" w:rsidR="006900CA" w:rsidRPr="006900CA" w:rsidRDefault="006900CA" w:rsidP="006900CA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6900CA">
        <w:rPr>
          <w:rFonts w:ascii="Arial" w:eastAsia="Times New Roman" w:hAnsi="Arial" w:cs="Arial"/>
          <w:color w:val="2F3639"/>
          <w:sz w:val="20"/>
          <w:szCs w:val="20"/>
        </w:rPr>
        <w:t>+1 7204169479</w:t>
      </w:r>
    </w:p>
    <w:p w14:paraId="615B317F" w14:textId="77777777" w:rsidR="006900CA" w:rsidRPr="006900CA" w:rsidRDefault="006900CA" w:rsidP="006900CA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6900CA">
        <w:rPr>
          <w:rFonts w:ascii="Arial" w:eastAsia="Times New Roman" w:hAnsi="Arial" w:cs="Arial"/>
          <w:color w:val="72777C"/>
          <w:sz w:val="20"/>
          <w:szCs w:val="20"/>
        </w:rPr>
        <w:t>Desired Salary</w:t>
      </w:r>
    </w:p>
    <w:p w14:paraId="0286C250" w14:textId="77777777" w:rsidR="006900CA" w:rsidRPr="006900CA" w:rsidRDefault="006900CA" w:rsidP="006900CA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6900CA">
        <w:rPr>
          <w:rFonts w:ascii="Arial" w:eastAsia="Times New Roman" w:hAnsi="Arial" w:cs="Arial"/>
          <w:color w:val="2F3639"/>
          <w:sz w:val="20"/>
          <w:szCs w:val="20"/>
        </w:rPr>
        <w:t>$50,000 / year</w:t>
      </w:r>
    </w:p>
    <w:p w14:paraId="06D91D21" w14:textId="77777777" w:rsidR="006900CA" w:rsidRPr="006900CA" w:rsidRDefault="006900CA" w:rsidP="006900C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6900CA">
        <w:rPr>
          <w:rFonts w:ascii="inherit" w:eastAsia="Times New Roman" w:hAnsi="inherit" w:cs="Arial"/>
          <w:color w:val="72777C"/>
          <w:sz w:val="21"/>
          <w:szCs w:val="21"/>
        </w:rPr>
        <w:t>Objective</w:t>
      </w:r>
    </w:p>
    <w:p w14:paraId="523F38F5" w14:textId="77777777" w:rsidR="006900CA" w:rsidRPr="006900CA" w:rsidRDefault="006900CA" w:rsidP="006900CA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I am seeking a Field Service Engineering position within the Engineering Industry. I am a goal oriented, passionate, and experienced technician with a focus on Customer Service. I feel that the upbeat and energetic atmosphere of engineering would be a perfect match for my skills, talents, and endeavors.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6900CA">
        <w:rPr>
          <w:rFonts w:ascii="Arial" w:eastAsia="Times New Roman" w:hAnsi="Arial" w:cs="Arial"/>
          <w:color w:val="72777C"/>
          <w:sz w:val="20"/>
          <w:szCs w:val="20"/>
        </w:rPr>
        <w:t>show less</w:t>
      </w:r>
    </w:p>
    <w:p w14:paraId="5E78E1CA" w14:textId="77777777" w:rsidR="006900CA" w:rsidRPr="006900CA" w:rsidRDefault="006900CA" w:rsidP="006900C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6900CA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5E7AE849" w14:textId="77777777" w:rsidR="006900CA" w:rsidRPr="006900CA" w:rsidRDefault="006900CA" w:rsidP="006900CA">
      <w:pPr>
        <w:numPr>
          <w:ilvl w:val="0"/>
          <w:numId w:val="1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900C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Sealant &amp; Dispensing Technician</w:t>
      </w:r>
    </w:p>
    <w:p w14:paraId="2C2E138F" w14:textId="77777777" w:rsidR="006900CA" w:rsidRPr="006900CA" w:rsidRDefault="006900CA" w:rsidP="006900CA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6900C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Jun 2014 - Nov 2014SCA</w:t>
      </w:r>
    </w:p>
    <w:p w14:paraId="7EB12305" w14:textId="77777777" w:rsidR="006900CA" w:rsidRPr="006900CA" w:rsidRDefault="006900CA" w:rsidP="006900CA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SCA Novi, MI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Sealant &amp; Dispensing Technician 06/14 - 11/14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Properly install software on system 6000 controller and modify parameter settings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Install and terminate high voltage cable inside equipment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Troubleshoot sealant &amp; adhesive dispensing systems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Build, assemble and test adhesive dispensing systems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6900CA">
        <w:rPr>
          <w:rFonts w:ascii="Arial" w:eastAsia="Times New Roman" w:hAnsi="Arial" w:cs="Arial"/>
          <w:color w:val="72777C"/>
          <w:sz w:val="20"/>
          <w:szCs w:val="20"/>
        </w:rPr>
        <w:t>show less</w:t>
      </w:r>
    </w:p>
    <w:p w14:paraId="6C99815B" w14:textId="77777777" w:rsidR="006900CA" w:rsidRPr="006900CA" w:rsidRDefault="006900CA" w:rsidP="006900CA">
      <w:pPr>
        <w:numPr>
          <w:ilvl w:val="0"/>
          <w:numId w:val="1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900C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Cable Contractor/ Machine Tool Electrician</w:t>
      </w:r>
    </w:p>
    <w:p w14:paraId="58047AB7" w14:textId="77777777" w:rsidR="006900CA" w:rsidRPr="006900CA" w:rsidRDefault="006900CA" w:rsidP="006900CA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6900C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Nov 2012 - Jun 2014Western Telecom/ Nagle</w:t>
      </w:r>
    </w:p>
    <w:p w14:paraId="3EE4A5A8" w14:textId="77777777" w:rsidR="006900CA" w:rsidRPr="006900CA" w:rsidRDefault="006900CA" w:rsidP="006900CA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Western Telecom/ Nagle precision/ Ford Field / Nachi Robotics/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Fern Dale schools: (contracts) Southfield, MI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Cable Contractor/ Machine Tool Electrician 11/12 - 06/14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Utilize an Optical time domain refractometer to locate and determine splice points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Prepare fiber optic capsules for splicing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Operated out of a bucket truck and off of a ladder to hang fiber optic capsules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have experience using fiber splicer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Install proximity switches and high low voltage cables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Work directly with project manager to make sure current projects is being completed on time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Perform cable drops, terminating of fiber optic, cat6, punching down closets and cable management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Verify data drops and access points are working correctly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Installing conduit and hangers for the support of cable installations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6900CA">
        <w:rPr>
          <w:rFonts w:ascii="Arial" w:eastAsia="Times New Roman" w:hAnsi="Arial" w:cs="Arial"/>
          <w:color w:val="72777C"/>
          <w:sz w:val="20"/>
          <w:szCs w:val="20"/>
        </w:rPr>
        <w:t>show less</w:t>
      </w:r>
    </w:p>
    <w:p w14:paraId="64B3FC70" w14:textId="77777777" w:rsidR="006900CA" w:rsidRPr="006900CA" w:rsidRDefault="006900CA" w:rsidP="006900CA">
      <w:pPr>
        <w:numPr>
          <w:ilvl w:val="0"/>
          <w:numId w:val="1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900C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Technical Service Manager</w:t>
      </w:r>
    </w:p>
    <w:p w14:paraId="67E84FCB" w14:textId="77777777" w:rsidR="006900CA" w:rsidRPr="006900CA" w:rsidRDefault="006900CA" w:rsidP="006900CA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6900C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May 2011 - Oct 2012Retail Imaging Management Group</w:t>
      </w:r>
    </w:p>
    <w:p w14:paraId="564A094B" w14:textId="77777777" w:rsidR="006900CA" w:rsidRPr="006900CA" w:rsidRDefault="006900CA" w:rsidP="006900CA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Retail Imaging Management Group Dearborn, MI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Technical Service Manager 05/11 - 10/12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Responsible for the support of the state of Michigan and Ohio routes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Trained on Fuji film processors, digital film scanners, Fuji Adpc3 mini photo lab, Fuji digital wet and dry lab printers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lastRenderedPageBreak/>
        <w:t>• Perform (QSP) bi-annual maintenance audits of photo labs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Supervised and trained lab employees on basic operations and maintenance of the photo equipment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Repair and maintain on-site photo-processing equipment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Provided customer phone support and updated and monitored service tickets using Affinity software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Diagnose computer and networking issues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6900CA">
        <w:rPr>
          <w:rFonts w:ascii="Arial" w:eastAsia="Times New Roman" w:hAnsi="Arial" w:cs="Arial"/>
          <w:color w:val="72777C"/>
          <w:sz w:val="20"/>
          <w:szCs w:val="20"/>
        </w:rPr>
        <w:t>show less</w:t>
      </w:r>
    </w:p>
    <w:p w14:paraId="71536752" w14:textId="77777777" w:rsidR="006900CA" w:rsidRPr="006900CA" w:rsidRDefault="006900CA" w:rsidP="006900CA">
      <w:pPr>
        <w:numPr>
          <w:ilvl w:val="0"/>
          <w:numId w:val="1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900C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Technical Coordinator</w:t>
      </w:r>
    </w:p>
    <w:p w14:paraId="27AFB644" w14:textId="77777777" w:rsidR="006900CA" w:rsidRPr="006900CA" w:rsidRDefault="006900CA" w:rsidP="006900CA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6900C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Jan 2008 - Jul 2009Network Engineering Technology</w:t>
      </w:r>
    </w:p>
    <w:p w14:paraId="1AF023C0" w14:textId="77777777" w:rsidR="006900CA" w:rsidRPr="006900CA" w:rsidRDefault="006900CA" w:rsidP="006900CA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Network Engineering Technology Dearborn, MI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Technical Coordinator 01/08 - 07/09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Part of reconstruction team working with project managers to remodel voice and data at big box retail store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Would oversee fellow technicians and make sure current project was being completed in a timely manner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 xml:space="preserve">• Built network racks and cable trays, installed and terminated fiber optic in </w:t>
      </w:r>
      <w:proofErr w:type="spellStart"/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mdf</w:t>
      </w:r>
      <w:proofErr w:type="spellEnd"/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and </w:t>
      </w:r>
      <w:proofErr w:type="spellStart"/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idf</w:t>
      </w:r>
      <w:proofErr w:type="spellEnd"/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closets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Experienced with installation and termination of Fiberoptic, rg-45, rg-11 Cat 5, Cat 6, Coaxial, 66 and 110-block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Familiar with installation, configuration, and testing of routers and switches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Responsible for inspecting, trouble shooting, and repair of the Merlin magic and legend phone system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Perform preventive maintenance on Cisco system network equipment at big box retail stores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6900CA">
        <w:rPr>
          <w:rFonts w:ascii="Arial" w:eastAsia="Times New Roman" w:hAnsi="Arial" w:cs="Arial"/>
          <w:color w:val="72777C"/>
          <w:sz w:val="20"/>
          <w:szCs w:val="20"/>
        </w:rPr>
        <w:t>show less</w:t>
      </w:r>
    </w:p>
    <w:p w14:paraId="09983673" w14:textId="77777777" w:rsidR="006900CA" w:rsidRPr="006900CA" w:rsidRDefault="006900CA" w:rsidP="006900CA">
      <w:pPr>
        <w:numPr>
          <w:ilvl w:val="0"/>
          <w:numId w:val="1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900C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Rf Engineer</w:t>
      </w:r>
    </w:p>
    <w:p w14:paraId="2F6D8802" w14:textId="77777777" w:rsidR="006900CA" w:rsidRPr="006900CA" w:rsidRDefault="006900CA" w:rsidP="006900CA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6900C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Jan 2006 - Aug 2007Convergent Media</w:t>
      </w:r>
    </w:p>
    <w:p w14:paraId="18079157" w14:textId="77777777" w:rsidR="006900CA" w:rsidRPr="006900CA" w:rsidRDefault="006900CA" w:rsidP="006900CA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Convergent Media Dearborn, MI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Rf Engineer 01/06 - 08/07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 xml:space="preserve">• In charge of </w:t>
      </w:r>
      <w:proofErr w:type="spellStart"/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over seeing</w:t>
      </w:r>
      <w:proofErr w:type="spellEnd"/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projects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Worked with the installation, troubleshooting and repair of the Channel One System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Would use a spectrum analyzer to Peak satellite dish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Supervise fellow technicians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 xml:space="preserve">• Installation and </w:t>
      </w:r>
      <w:proofErr w:type="spellStart"/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trouble shooting</w:t>
      </w:r>
      <w:proofErr w:type="spellEnd"/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of closed circuit television and security cameras, familiar with geo vision software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Participated with installation and programming of digital projectors and specialized computer equipment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Perform cable runs, drops, terminating of fiber optic, cat6, coaxial connectors, and cable management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Installation of access points, fire stop, conduit, and hangers for the of support cable installations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6900CA">
        <w:rPr>
          <w:rFonts w:ascii="Arial" w:eastAsia="Times New Roman" w:hAnsi="Arial" w:cs="Arial"/>
          <w:color w:val="72777C"/>
          <w:sz w:val="20"/>
          <w:szCs w:val="20"/>
        </w:rPr>
        <w:t>show less</w:t>
      </w:r>
    </w:p>
    <w:p w14:paraId="755F7D8F" w14:textId="77777777" w:rsidR="006900CA" w:rsidRPr="006900CA" w:rsidRDefault="006900CA" w:rsidP="006900CA">
      <w:pPr>
        <w:numPr>
          <w:ilvl w:val="0"/>
          <w:numId w:val="1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900C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Machine Tool Electrician/ PLC Technician</w:t>
      </w:r>
    </w:p>
    <w:p w14:paraId="6B60D7AC" w14:textId="77777777" w:rsidR="006900CA" w:rsidRPr="006900CA" w:rsidRDefault="006900CA" w:rsidP="006900CA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6900C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Oct 2003 - Jan 2006Stegner East Controls</w:t>
      </w:r>
    </w:p>
    <w:p w14:paraId="7D3EE415" w14:textId="77777777" w:rsidR="006900CA" w:rsidRPr="006900CA" w:rsidRDefault="006900CA" w:rsidP="006900CA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Technical/ Engineering Experience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proofErr w:type="spellStart"/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Stegner</w:t>
      </w:r>
      <w:proofErr w:type="spellEnd"/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East Controls Fraser, MI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Machine Tool Electrician/ PLC Technician 10/03 - 01/06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Experienced with setting up plc's and programming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Have some skills/knowledge of Allen Bradley and Siemens S7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Built and wired control panels and PLC's with control drawings and wiring diagram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Would test, trouble shoot and verify the logic of control panels and PLC's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6900CA">
        <w:rPr>
          <w:rFonts w:ascii="Arial" w:eastAsia="Times New Roman" w:hAnsi="Arial" w:cs="Arial"/>
          <w:color w:val="72777C"/>
          <w:sz w:val="20"/>
          <w:szCs w:val="20"/>
        </w:rPr>
        <w:t>show less</w:t>
      </w:r>
    </w:p>
    <w:p w14:paraId="70C0EA8B" w14:textId="77777777" w:rsidR="006900CA" w:rsidRPr="006900CA" w:rsidRDefault="006900CA" w:rsidP="006900CA">
      <w:pPr>
        <w:numPr>
          <w:ilvl w:val="0"/>
          <w:numId w:val="1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900C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Field Service Engineer</w:t>
      </w:r>
    </w:p>
    <w:p w14:paraId="33F2CC82" w14:textId="77777777" w:rsidR="006900CA" w:rsidRPr="006900CA" w:rsidRDefault="006900CA" w:rsidP="006900CA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6900C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Nov 1996 - Oct 2003Decision One</w:t>
      </w:r>
    </w:p>
    <w:p w14:paraId="049C745E" w14:textId="77777777" w:rsidR="006900CA" w:rsidRPr="006900CA" w:rsidRDefault="006900CA" w:rsidP="006900CA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Decision One Eastpointe, MI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Field Service Engineer 11/96 - 10/03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Factory authorized training on the following equipment 3M engineering printers, microfilm equipment, scanners, Epson wide format printers and plotters, intercom and video teleconferencing equipment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 xml:space="preserve">• Worked on automated systems, Traffic control material and high-speed </w:t>
      </w:r>
      <w:proofErr w:type="spellStart"/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aperature</w:t>
      </w:r>
      <w:proofErr w:type="spellEnd"/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card duplicators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Diagnose and solve electrical issue to return equipment back to factory-authorized condition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lastRenderedPageBreak/>
        <w:t xml:space="preserve">• Utilized </w:t>
      </w:r>
      <w:proofErr w:type="spellStart"/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Ecads</w:t>
      </w:r>
      <w:proofErr w:type="spellEnd"/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software to modify default settings and programs to operate engineering equipment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6900CA">
        <w:rPr>
          <w:rFonts w:ascii="Arial" w:eastAsia="Times New Roman" w:hAnsi="Arial" w:cs="Arial"/>
          <w:color w:val="72777C"/>
          <w:sz w:val="20"/>
          <w:szCs w:val="20"/>
        </w:rPr>
        <w:t>show less</w:t>
      </w:r>
    </w:p>
    <w:p w14:paraId="0128E529" w14:textId="77777777" w:rsidR="006900CA" w:rsidRPr="006900CA" w:rsidRDefault="006900CA" w:rsidP="006900CA">
      <w:pPr>
        <w:numPr>
          <w:ilvl w:val="0"/>
          <w:numId w:val="1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900C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Carpenter</w:t>
      </w:r>
    </w:p>
    <w:p w14:paraId="18EC136A" w14:textId="77777777" w:rsidR="006900CA" w:rsidRPr="006900CA" w:rsidRDefault="006900CA" w:rsidP="006900CA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6900C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Jun 1993 - Nov 1996Village Construction</w:t>
      </w:r>
    </w:p>
    <w:p w14:paraId="33B181DB" w14:textId="77777777" w:rsidR="006900CA" w:rsidRPr="006900CA" w:rsidRDefault="006900CA" w:rsidP="006900CA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Village Construction Roseville, MI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Carpenter 06/93 - 11/96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Helped owner install siding, trim, windows, and door walls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Use carpentry tools to perform tasks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3BCF8451" w14:textId="77777777" w:rsidR="006900CA" w:rsidRPr="006900CA" w:rsidRDefault="006900CA" w:rsidP="006900CA">
      <w:pPr>
        <w:numPr>
          <w:ilvl w:val="0"/>
          <w:numId w:val="1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900C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Electronic Mechanic</w:t>
      </w:r>
    </w:p>
    <w:p w14:paraId="2313D9C7" w14:textId="77777777" w:rsidR="006900CA" w:rsidRPr="006900CA" w:rsidRDefault="006900CA" w:rsidP="006900CA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6900C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Nov 1987 - May 1993Department of US ARMY</w:t>
      </w:r>
    </w:p>
    <w:p w14:paraId="4B9667E1" w14:textId="77777777" w:rsidR="006900CA" w:rsidRPr="006900CA" w:rsidRDefault="006900CA" w:rsidP="006900CA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Department of US ARMY Fort Irwin, CA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Electronic Mechanic 11/87 - 05/93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◦ Worked with other technicians at a Maintenance facility to support Fort Irwin CA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◦ Board and component level troubleshooting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 xml:space="preserve">◦ Utilize Solder station to repair </w:t>
      </w:r>
      <w:proofErr w:type="spellStart"/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pcb</w:t>
      </w:r>
      <w:proofErr w:type="spellEnd"/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◦ On a daily basis would Verify ky-58 encryption devices were operating correctly using a test set ST-58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◦ Installed and properly removed encryption devices from military vehicles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6900CA">
        <w:rPr>
          <w:rFonts w:ascii="Arial" w:eastAsia="Times New Roman" w:hAnsi="Arial" w:cs="Arial"/>
          <w:color w:val="72777C"/>
          <w:sz w:val="20"/>
          <w:szCs w:val="20"/>
        </w:rPr>
        <w:t>show less</w:t>
      </w:r>
    </w:p>
    <w:p w14:paraId="641C129B" w14:textId="77777777" w:rsidR="006900CA" w:rsidRPr="006900CA" w:rsidRDefault="006900CA" w:rsidP="006900C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6900CA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2402A56B" w14:textId="77777777" w:rsidR="006900CA" w:rsidRPr="006900CA" w:rsidRDefault="006900CA" w:rsidP="006900CA">
      <w:pPr>
        <w:numPr>
          <w:ilvl w:val="0"/>
          <w:numId w:val="2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900C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Wayne State University</w:t>
      </w:r>
    </w:p>
    <w:p w14:paraId="1490BCEF" w14:textId="77777777" w:rsidR="006900CA" w:rsidRPr="006900CA" w:rsidRDefault="006900CA" w:rsidP="006900CA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proofErr w:type="spellStart"/>
      <w:r w:rsidRPr="006900C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A.</w:t>
      </w:r>
      <w:proofErr w:type="gramStart"/>
      <w:r w:rsidRPr="006900C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S.Electronic</w:t>
      </w:r>
      <w:proofErr w:type="spellEnd"/>
      <w:proofErr w:type="gramEnd"/>
      <w:r w:rsidRPr="006900C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Engineering Technology</w:t>
      </w:r>
    </w:p>
    <w:p w14:paraId="0FACE61B" w14:textId="77777777" w:rsidR="006900CA" w:rsidRPr="006900CA" w:rsidRDefault="006900CA" w:rsidP="006900CA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Wayne State University, Detroit, MI, 48202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Electrical/ Electronic Engineering Technology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Macomb Community College, Warren, MI 48089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A.S. Electronic Engineering Technology</w:t>
      </w:r>
      <w:r w:rsidRPr="006900C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77046602" w14:textId="77777777" w:rsidR="006900CA" w:rsidRPr="006900CA" w:rsidRDefault="006900CA" w:rsidP="006900C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6900CA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14:paraId="7ECA5083" w14:textId="77777777" w:rsidR="006900CA" w:rsidRPr="006900CA" w:rsidRDefault="006900CA" w:rsidP="006900CA">
      <w:pPr>
        <w:numPr>
          <w:ilvl w:val="0"/>
          <w:numId w:val="3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900C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Denver Access Control Supervisor, Alarm Installer, Electrical Apprentice Registration or others</w:t>
      </w:r>
    </w:p>
    <w:p w14:paraId="327FA01C" w14:textId="77777777" w:rsidR="006900CA" w:rsidRPr="006900CA" w:rsidRDefault="006900CA" w:rsidP="006900CA">
      <w:pPr>
        <w:numPr>
          <w:ilvl w:val="0"/>
          <w:numId w:val="3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900C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Drivers</w:t>
      </w:r>
    </w:p>
    <w:p w14:paraId="652E2903" w14:textId="77777777" w:rsidR="006900CA" w:rsidRPr="006900CA" w:rsidRDefault="006900CA" w:rsidP="006900CA">
      <w:pPr>
        <w:numPr>
          <w:ilvl w:val="0"/>
          <w:numId w:val="3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proofErr w:type="spellStart"/>
      <w:r w:rsidRPr="006900C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Drivers</w:t>
      </w:r>
      <w:proofErr w:type="spellEnd"/>
      <w:r w:rsidRPr="006900C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 License</w:t>
      </w:r>
    </w:p>
    <w:p w14:paraId="36E845F0" w14:textId="77777777" w:rsidR="006900CA" w:rsidRPr="006900CA" w:rsidRDefault="006900CA" w:rsidP="006900CA">
      <w:pPr>
        <w:numPr>
          <w:ilvl w:val="0"/>
          <w:numId w:val="3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900C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License in Colorado</w:t>
      </w:r>
    </w:p>
    <w:p w14:paraId="07CFC69B" w14:textId="77777777" w:rsidR="006900CA" w:rsidRPr="006900CA" w:rsidRDefault="006900CA" w:rsidP="006900CA">
      <w:pPr>
        <w:numPr>
          <w:ilvl w:val="0"/>
          <w:numId w:val="3"/>
        </w:numPr>
        <w:spacing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900C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Valid Driver's License</w:t>
      </w:r>
    </w:p>
    <w:p w14:paraId="636026DC" w14:textId="77777777" w:rsidR="00511C26" w:rsidRDefault="00511C26"/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E630A"/>
    <w:multiLevelType w:val="multilevel"/>
    <w:tmpl w:val="8B2C8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E1EDB"/>
    <w:multiLevelType w:val="multilevel"/>
    <w:tmpl w:val="C2D27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7F2503"/>
    <w:multiLevelType w:val="multilevel"/>
    <w:tmpl w:val="4412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CA"/>
    <w:rsid w:val="00511C26"/>
    <w:rsid w:val="006900CA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361D4"/>
  <w15:chartTrackingRefBased/>
  <w15:docId w15:val="{C3E75D21-8133-44D2-80B9-E68CC400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00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900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900C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00C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900C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900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ocation">
    <w:name w:val="location"/>
    <w:basedOn w:val="Normal"/>
    <w:rsid w:val="0069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900CA"/>
    <w:rPr>
      <w:color w:val="0000FF"/>
      <w:u w:val="single"/>
    </w:rPr>
  </w:style>
  <w:style w:type="paragraph" w:customStyle="1" w:styleId="expandabletext">
    <w:name w:val="expandabletext"/>
    <w:basedOn w:val="Normal"/>
    <w:rsid w:val="0069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s">
    <w:name w:val="dates"/>
    <w:basedOn w:val="DefaultParagraphFont"/>
    <w:rsid w:val="006900CA"/>
  </w:style>
  <w:style w:type="character" w:customStyle="1" w:styleId="subhead">
    <w:name w:val="subhead"/>
    <w:basedOn w:val="DefaultParagraphFont"/>
    <w:rsid w:val="00690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9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2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84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404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mess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2019-11-07T17:50:00Z</dcterms:created>
  <dcterms:modified xsi:type="dcterms:W3CDTF">2019-11-07T17:50:00Z</dcterms:modified>
</cp:coreProperties>
</file>