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BA0" w:rsidRPr="00204BA0" w:rsidRDefault="00204BA0" w:rsidP="00204BA0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204BA0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Patricia Logan</w:t>
      </w:r>
    </w:p>
    <w:p w:rsidR="00204BA0" w:rsidRPr="00204BA0" w:rsidRDefault="00204BA0" w:rsidP="00204BA0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204BA0">
        <w:rPr>
          <w:rFonts w:ascii="Arial" w:eastAsia="Times New Roman" w:hAnsi="Arial" w:cs="Arial"/>
          <w:color w:val="72777C"/>
          <w:sz w:val="18"/>
          <w:szCs w:val="18"/>
        </w:rPr>
        <w:t>Email Address</w:t>
      </w:r>
    </w:p>
    <w:bookmarkStart w:id="0" w:name="_GoBack"/>
    <w:bookmarkEnd w:id="0"/>
    <w:p w:rsidR="00204BA0" w:rsidRPr="00204BA0" w:rsidRDefault="00204BA0" w:rsidP="00204BA0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204BA0">
        <w:rPr>
          <w:rFonts w:ascii="Arial" w:eastAsia="Times New Roman" w:hAnsi="Arial" w:cs="Arial"/>
          <w:color w:val="2F3639"/>
          <w:sz w:val="20"/>
          <w:szCs w:val="20"/>
        </w:rPr>
        <w:fldChar w:fldCharType="begin"/>
      </w:r>
      <w:r w:rsidRPr="00204BA0">
        <w:rPr>
          <w:rFonts w:ascii="Arial" w:eastAsia="Times New Roman" w:hAnsi="Arial" w:cs="Arial"/>
          <w:color w:val="2F3639"/>
          <w:sz w:val="20"/>
          <w:szCs w:val="20"/>
        </w:rPr>
        <w:instrText xml:space="preserve"> HYPERLINK "https://www.ziprecruiter.com/quiz/bab17adb/send-emails?contact_id=29a7de26&amp;type=default_blank" </w:instrText>
      </w:r>
      <w:r w:rsidRPr="00204BA0">
        <w:rPr>
          <w:rFonts w:ascii="Arial" w:eastAsia="Times New Roman" w:hAnsi="Arial" w:cs="Arial"/>
          <w:color w:val="2F3639"/>
          <w:sz w:val="20"/>
          <w:szCs w:val="20"/>
        </w:rPr>
        <w:fldChar w:fldCharType="separate"/>
      </w:r>
      <w:r w:rsidRPr="00204BA0">
        <w:rPr>
          <w:rFonts w:ascii="Arial" w:eastAsia="Times New Roman" w:hAnsi="Arial" w:cs="Arial"/>
          <w:color w:val="72777C"/>
          <w:sz w:val="24"/>
          <w:szCs w:val="24"/>
          <w:u w:val="single"/>
          <w:bdr w:val="none" w:sz="0" w:space="0" w:color="auto" w:frame="1"/>
        </w:rPr>
        <w:t>supastarp29@yahoo.com</w:t>
      </w:r>
      <w:r w:rsidRPr="00204BA0">
        <w:rPr>
          <w:rFonts w:ascii="Arial" w:eastAsia="Times New Roman" w:hAnsi="Arial" w:cs="Arial"/>
          <w:color w:val="2F3639"/>
          <w:sz w:val="20"/>
          <w:szCs w:val="20"/>
        </w:rPr>
        <w:fldChar w:fldCharType="end"/>
      </w:r>
    </w:p>
    <w:p w:rsidR="00204BA0" w:rsidRDefault="00204BA0" w:rsidP="00204BA0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204BA0">
        <w:rPr>
          <w:rFonts w:ascii="Arial" w:eastAsia="Times New Roman" w:hAnsi="Arial" w:cs="Arial"/>
          <w:color w:val="72777C"/>
          <w:sz w:val="18"/>
          <w:szCs w:val="18"/>
        </w:rPr>
        <w:t>Phone Number</w:t>
      </w:r>
    </w:p>
    <w:p w:rsidR="00204BA0" w:rsidRPr="00204BA0" w:rsidRDefault="00204BA0" w:rsidP="00204BA0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204BA0">
        <w:rPr>
          <w:rFonts w:ascii="Arial" w:eastAsia="Times New Roman" w:hAnsi="Arial" w:cs="Arial"/>
          <w:color w:val="2F3639"/>
          <w:sz w:val="20"/>
          <w:szCs w:val="20"/>
        </w:rPr>
        <w:t>7634387967</w:t>
      </w:r>
    </w:p>
    <w:p w:rsidR="00204BA0" w:rsidRPr="00204BA0" w:rsidRDefault="00204BA0" w:rsidP="00204BA0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204BA0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204BA0" w:rsidRPr="00204BA0" w:rsidRDefault="00204BA0" w:rsidP="00204BA0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204BA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Masker</w:t>
      </w:r>
    </w:p>
    <w:p w:rsidR="00204BA0" w:rsidRPr="00204BA0" w:rsidRDefault="00204BA0" w:rsidP="00204BA0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204BA0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Jan 2019 - </w:t>
      </w:r>
      <w:r w:rsidRPr="00204BA0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Current Hard</w:t>
      </w:r>
      <w:r w:rsidRPr="00204BA0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coat inc</w:t>
      </w:r>
    </w:p>
    <w:p w:rsidR="00204BA0" w:rsidRPr="00204BA0" w:rsidRDefault="00204BA0" w:rsidP="00204BA0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204BA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I mask part per </w:t>
      </w:r>
      <w:r w:rsidRPr="00204BA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customers’</w:t>
      </w:r>
      <w:r w:rsidRPr="00204BA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</w:t>
      </w:r>
      <w:r w:rsidRPr="00204BA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orders, read</w:t>
      </w:r>
      <w:r w:rsidRPr="00204BA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</w:t>
      </w:r>
      <w:r w:rsidRPr="00204BA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prints, sign</w:t>
      </w:r>
      <w:r w:rsidRPr="00204BA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off after completing job duty. Take great pride in my work. Quick </w:t>
      </w:r>
      <w:r w:rsidRPr="00204BA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learner, fast</w:t>
      </w:r>
      <w:r w:rsidRPr="00204BA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pace when needed but also specialize in tedious jobs.</w:t>
      </w:r>
      <w:r w:rsidRPr="00204BA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204BA0" w:rsidRPr="00204BA0" w:rsidRDefault="00204BA0" w:rsidP="00204BA0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204BA0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204BA0" w:rsidRPr="00204BA0" w:rsidRDefault="00204BA0" w:rsidP="00204BA0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204BA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Hennepin</w:t>
      </w:r>
      <w:r w:rsidRPr="00204BA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 xml:space="preserve"> tech</w:t>
      </w:r>
    </w:p>
    <w:p w:rsidR="00204BA0" w:rsidRPr="00204BA0" w:rsidRDefault="00204BA0" w:rsidP="00204BA0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204BA0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1998General Equivalency Diploma - GED</w:t>
      </w:r>
    </w:p>
    <w:p w:rsidR="008F18C9" w:rsidRDefault="008F18C9"/>
    <w:sectPr w:rsidR="008F1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20883"/>
    <w:multiLevelType w:val="multilevel"/>
    <w:tmpl w:val="4E7EA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6C3B56"/>
    <w:multiLevelType w:val="multilevel"/>
    <w:tmpl w:val="1AF8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A0"/>
    <w:rsid w:val="00204BA0"/>
    <w:rsid w:val="008F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70BE3"/>
  <w15:chartTrackingRefBased/>
  <w15:docId w15:val="{83497E63-C6D8-42ED-A1A9-D5F73432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26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2618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2019-05-06T18:52:00Z</dcterms:created>
  <dcterms:modified xsi:type="dcterms:W3CDTF">2019-05-06T18:53:00Z</dcterms:modified>
</cp:coreProperties>
</file>