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E6" w:rsidRDefault="006C45E6" w:rsidP="008D1B16">
      <w:pPr>
        <w:jc w:val="center"/>
      </w:pPr>
      <w:smartTag w:uri="urn:schemas-microsoft-com:office:smarttags" w:element="PersonName">
        <w:r>
          <w:t>BRANDON</w:t>
        </w:r>
      </w:smartTag>
      <w:r>
        <w:t xml:space="preserve"> </w:t>
      </w:r>
      <w:smartTag w:uri="urn:schemas:contacts" w:element="middlename">
        <w:r>
          <w:t>M.</w:t>
        </w:r>
      </w:smartTag>
      <w:r>
        <w:t xml:space="preserve"> OWINGS</w:t>
      </w:r>
    </w:p>
    <w:p w:rsidR="006F3DA4" w:rsidRDefault="006F3DA4" w:rsidP="008D1B16">
      <w:pPr>
        <w:jc w:val="center"/>
      </w:pPr>
      <w:r>
        <w:t>106 Laurel Tree Lane</w:t>
      </w:r>
    </w:p>
    <w:p w:rsidR="006F3DA4" w:rsidRDefault="006F3DA4" w:rsidP="008D1B16">
      <w:pPr>
        <w:jc w:val="center"/>
      </w:pPr>
      <w:r>
        <w:t>Simpsonville SC 29681</w:t>
      </w:r>
    </w:p>
    <w:p w:rsidR="006C45E6" w:rsidRDefault="006C45E6" w:rsidP="008D1B16">
      <w:pPr>
        <w:jc w:val="center"/>
      </w:pPr>
      <w:r>
        <w:t>(8</w:t>
      </w:r>
      <w:r w:rsidR="00744F78">
        <w:t>64</w:t>
      </w:r>
      <w:r>
        <w:t xml:space="preserve">) </w:t>
      </w:r>
      <w:r w:rsidR="00744F78">
        <w:t>770-3135</w:t>
      </w:r>
    </w:p>
    <w:p w:rsidR="006C45E6" w:rsidRDefault="00E830B6" w:rsidP="008D1B16">
      <w:pPr>
        <w:jc w:val="center"/>
      </w:pPr>
      <w:hyperlink r:id="rId5" w:history="1">
        <w:r w:rsidR="00D01208" w:rsidRPr="00DD7EDC">
          <w:rPr>
            <w:rStyle w:val="Hyperlink"/>
          </w:rPr>
          <w:t>owings.brandon@icloud.com</w:t>
        </w:r>
      </w:hyperlink>
    </w:p>
    <w:p w:rsidR="00100BC2" w:rsidRDefault="00100BC2" w:rsidP="00100BC2">
      <w:pPr>
        <w:pStyle w:val="Heading1"/>
        <w:rPr>
          <w:b w:val="0"/>
          <w:u w:val="single"/>
        </w:rPr>
      </w:pPr>
    </w:p>
    <w:p w:rsidR="00100BC2" w:rsidRDefault="00100BC2" w:rsidP="00100BC2">
      <w:pPr>
        <w:pStyle w:val="Heading1"/>
        <w:rPr>
          <w:b w:val="0"/>
        </w:rPr>
      </w:pPr>
      <w:r w:rsidRPr="007B10FB">
        <w:rPr>
          <w:b w:val="0"/>
          <w:u w:val="single"/>
        </w:rPr>
        <w:t>Education</w:t>
      </w:r>
      <w:r>
        <w:rPr>
          <w:b w:val="0"/>
        </w:rPr>
        <w:tab/>
      </w:r>
      <w:r>
        <w:rPr>
          <w:b w:val="0"/>
        </w:rPr>
        <w:tab/>
        <w:t xml:space="preserve">Greenville Technical College, Greenville SC </w:t>
      </w:r>
    </w:p>
    <w:p w:rsidR="00100BC2" w:rsidRDefault="00100BC2" w:rsidP="00100BC2">
      <w:r>
        <w:tab/>
      </w:r>
      <w:r>
        <w:tab/>
      </w:r>
      <w:r>
        <w:tab/>
        <w:t xml:space="preserve">   Associates Degree in Applied Science </w:t>
      </w:r>
    </w:p>
    <w:p w:rsidR="00100BC2" w:rsidRPr="00C334FB" w:rsidRDefault="00100BC2" w:rsidP="00100BC2">
      <w:pPr>
        <w:ind w:left="1440" w:firstLine="720"/>
      </w:pPr>
      <w:r>
        <w:t xml:space="preserve">   HVAC/R Degree</w:t>
      </w:r>
    </w:p>
    <w:p w:rsidR="00100BC2" w:rsidRDefault="00100BC2" w:rsidP="00100BC2">
      <w:r>
        <w:tab/>
      </w:r>
      <w:r>
        <w:tab/>
      </w:r>
      <w:r>
        <w:tab/>
        <w:t>Forklift Certification</w:t>
      </w:r>
    </w:p>
    <w:p w:rsidR="00100BC2" w:rsidRDefault="00100BC2" w:rsidP="00100BC2">
      <w:r>
        <w:tab/>
      </w:r>
      <w:r>
        <w:tab/>
      </w:r>
      <w:r>
        <w:tab/>
        <w:t>Safe Work Practices Certification</w:t>
      </w:r>
    </w:p>
    <w:p w:rsidR="00100BC2" w:rsidRDefault="00100BC2" w:rsidP="00100BC2"/>
    <w:p w:rsidR="00100BC2" w:rsidRPr="007B10FB" w:rsidRDefault="00100BC2" w:rsidP="00100BC2">
      <w:pPr>
        <w:rPr>
          <w:b/>
          <w:u w:val="single"/>
        </w:rPr>
      </w:pPr>
      <w:r w:rsidRPr="007B10FB">
        <w:rPr>
          <w:u w:val="single"/>
        </w:rPr>
        <w:t>Work</w:t>
      </w:r>
    </w:p>
    <w:p w:rsidR="00100BC2" w:rsidRDefault="00100BC2" w:rsidP="00100BC2">
      <w:r w:rsidRPr="007B10FB">
        <w:rPr>
          <w:u w:val="single"/>
        </w:rPr>
        <w:t>Experience</w:t>
      </w:r>
      <w:r w:rsidRPr="00B7129B">
        <w:tab/>
      </w:r>
      <w:r w:rsidRPr="00B7129B">
        <w:rPr>
          <w:b/>
        </w:rPr>
        <w:tab/>
        <w:t>Upstate Energy Savers (</w:t>
      </w:r>
      <w:proofErr w:type="spellStart"/>
      <w:r w:rsidRPr="00B7129B">
        <w:rPr>
          <w:b/>
        </w:rPr>
        <w:t>UES</w:t>
      </w:r>
      <w:proofErr w:type="spellEnd"/>
      <w:r w:rsidRPr="00B7129B">
        <w:rPr>
          <w:b/>
        </w:rPr>
        <w:t>)</w:t>
      </w:r>
      <w:r>
        <w:t xml:space="preserve"> </w:t>
      </w:r>
    </w:p>
    <w:p w:rsidR="00804533" w:rsidRDefault="00804533" w:rsidP="00804533">
      <w:pPr>
        <w:ind w:left="2160"/>
      </w:pPr>
      <w:proofErr w:type="gramStart"/>
      <w:r>
        <w:t>Managed shipping, receiving, ordering and stocking.</w:t>
      </w:r>
      <w:proofErr w:type="gramEnd"/>
    </w:p>
    <w:p w:rsidR="00804533" w:rsidRDefault="00804533" w:rsidP="00804533">
      <w:pPr>
        <w:ind w:left="2160"/>
      </w:pPr>
      <w:proofErr w:type="gramStart"/>
      <w:r>
        <w:t>Began as helper.</w:t>
      </w:r>
      <w:proofErr w:type="gramEnd"/>
      <w:r>
        <w:t xml:space="preserve">  Took state required courses and gained credentials to become an energy auditor. </w:t>
      </w:r>
      <w:proofErr w:type="gramStart"/>
      <w:r>
        <w:t>Managed projects and crews.</w:t>
      </w:r>
      <w:proofErr w:type="gramEnd"/>
      <w:r>
        <w:t xml:space="preserve"> Diagnosed and made recommendations to improve indoor air quality and energy efficiency based on DOE formulas.  </w:t>
      </w:r>
    </w:p>
    <w:p w:rsidR="00100BC2" w:rsidRDefault="00B5593C" w:rsidP="00100BC2">
      <w:r>
        <w:tab/>
      </w:r>
      <w:r w:rsidR="00100BC2">
        <w:tab/>
      </w:r>
      <w:r w:rsidR="00100BC2">
        <w:tab/>
        <w:t xml:space="preserve">12/09 – </w:t>
      </w:r>
      <w:r w:rsidR="00E830B6">
        <w:t>10</w:t>
      </w:r>
      <w:bookmarkStart w:id="0" w:name="_GoBack"/>
      <w:bookmarkEnd w:id="0"/>
      <w:r w:rsidR="00100BC2">
        <w:t xml:space="preserve">/13 </w:t>
      </w:r>
    </w:p>
    <w:p w:rsidR="00100BC2" w:rsidRDefault="00100BC2" w:rsidP="00100BC2">
      <w:pPr>
        <w:ind w:left="1440" w:firstLine="720"/>
      </w:pPr>
    </w:p>
    <w:p w:rsidR="00100BC2" w:rsidRPr="00AB1580" w:rsidRDefault="00100BC2" w:rsidP="00100BC2">
      <w:pPr>
        <w:ind w:left="1440" w:firstLine="720"/>
        <w:rPr>
          <w:b/>
        </w:rPr>
      </w:pPr>
      <w:proofErr w:type="spellStart"/>
      <w:r w:rsidRPr="00AB1580">
        <w:rPr>
          <w:b/>
        </w:rPr>
        <w:t>Skyler</w:t>
      </w:r>
      <w:proofErr w:type="spellEnd"/>
      <w:r w:rsidRPr="00AB1580">
        <w:rPr>
          <w:b/>
        </w:rPr>
        <w:t xml:space="preserve"> Medical Supplies</w:t>
      </w:r>
    </w:p>
    <w:p w:rsidR="00100BC2" w:rsidRDefault="00100BC2" w:rsidP="00100BC2">
      <w:r>
        <w:tab/>
      </w:r>
      <w:r>
        <w:tab/>
      </w:r>
      <w:r>
        <w:tab/>
        <w:t>Warehouse – Shipping/Receiving/</w:t>
      </w:r>
      <w:r w:rsidR="00B5593C">
        <w:t>Forklift/</w:t>
      </w:r>
      <w:r>
        <w:t>Delivery/Counter Sales</w:t>
      </w:r>
    </w:p>
    <w:p w:rsidR="00100BC2" w:rsidRDefault="00100BC2" w:rsidP="00100BC2">
      <w:r>
        <w:tab/>
      </w:r>
      <w:r>
        <w:tab/>
      </w:r>
      <w:r>
        <w:tab/>
        <w:t xml:space="preserve">3/08 – 11/09 </w:t>
      </w:r>
    </w:p>
    <w:p w:rsidR="00100BC2" w:rsidRDefault="00100BC2" w:rsidP="00100BC2"/>
    <w:p w:rsidR="00100BC2" w:rsidRPr="00B7129B" w:rsidRDefault="00100BC2" w:rsidP="00100BC2">
      <w:pPr>
        <w:ind w:left="2160"/>
        <w:rPr>
          <w:b/>
        </w:rPr>
      </w:pPr>
      <w:r w:rsidRPr="00B7129B">
        <w:rPr>
          <w:b/>
        </w:rPr>
        <w:t>Barker Air &amp; Hydraulics</w:t>
      </w:r>
    </w:p>
    <w:p w:rsidR="00B5593C" w:rsidRDefault="00B5593C" w:rsidP="00B5593C">
      <w:pPr>
        <w:ind w:left="2160"/>
      </w:pPr>
      <w:r>
        <w:t>Warehouse – Shipping/Receiving/Forklift/Delivery/Counter Sales</w:t>
      </w:r>
    </w:p>
    <w:p w:rsidR="00B5593C" w:rsidRPr="00B5593C" w:rsidRDefault="00B5593C" w:rsidP="00100BC2">
      <w:pPr>
        <w:ind w:left="1440" w:firstLine="720"/>
      </w:pPr>
      <w:r w:rsidRPr="00B5593C">
        <w:t>02/04 – 03/08</w:t>
      </w:r>
      <w:r>
        <w:t xml:space="preserve"> </w:t>
      </w:r>
    </w:p>
    <w:p w:rsidR="00B5593C" w:rsidRPr="00B5593C" w:rsidRDefault="00B5593C" w:rsidP="00100BC2">
      <w:pPr>
        <w:ind w:left="1440" w:firstLine="720"/>
      </w:pPr>
    </w:p>
    <w:p w:rsidR="00100BC2" w:rsidRPr="00B7129B" w:rsidRDefault="00100BC2" w:rsidP="00100BC2">
      <w:pPr>
        <w:ind w:left="1440" w:firstLine="720"/>
        <w:rPr>
          <w:b/>
        </w:rPr>
      </w:pPr>
      <w:r w:rsidRPr="00B7129B">
        <w:rPr>
          <w:b/>
        </w:rPr>
        <w:t>Upstate Property Management, Inc., Greenville SC</w:t>
      </w:r>
    </w:p>
    <w:p w:rsidR="00100BC2" w:rsidRDefault="00100BC2" w:rsidP="00100BC2">
      <w:pPr>
        <w:ind w:left="720"/>
      </w:pPr>
      <w:r>
        <w:tab/>
      </w:r>
      <w:r>
        <w:tab/>
        <w:t xml:space="preserve">Renovation -- Carpentry, Demolition, Receiving, Stocking,  </w:t>
      </w:r>
    </w:p>
    <w:p w:rsidR="00100BC2" w:rsidRDefault="00100BC2" w:rsidP="00100BC2">
      <w:pPr>
        <w:ind w:left="720"/>
      </w:pPr>
      <w:r>
        <w:tab/>
      </w:r>
      <w:r>
        <w:tab/>
        <w:t>Delivery, Fork Lift, Duct work, Minor HVAC Repair</w:t>
      </w:r>
    </w:p>
    <w:p w:rsidR="00100BC2" w:rsidRDefault="00100BC2" w:rsidP="00100BC2">
      <w:pPr>
        <w:ind w:left="720"/>
      </w:pPr>
      <w:r>
        <w:tab/>
      </w:r>
      <w:r>
        <w:tab/>
        <w:t xml:space="preserve">1/00 - 1/04 </w:t>
      </w:r>
    </w:p>
    <w:p w:rsidR="00100BC2" w:rsidRDefault="00100BC2" w:rsidP="00100BC2">
      <w:pPr>
        <w:ind w:left="1440" w:firstLine="720"/>
      </w:pPr>
    </w:p>
    <w:p w:rsidR="00100BC2" w:rsidRPr="00AB1580" w:rsidRDefault="00100BC2" w:rsidP="00100BC2">
      <w:pPr>
        <w:ind w:left="1440" w:firstLine="720"/>
        <w:rPr>
          <w:b/>
        </w:rPr>
      </w:pPr>
      <w:r w:rsidRPr="00AB1580">
        <w:rPr>
          <w:b/>
        </w:rPr>
        <w:t>Liberty Life Insurance Co.</w:t>
      </w:r>
    </w:p>
    <w:p w:rsidR="00B5593C" w:rsidRDefault="00100BC2" w:rsidP="00100BC2">
      <w:pPr>
        <w:ind w:left="1440" w:firstLine="720"/>
      </w:pPr>
      <w:r>
        <w:t>Mail Room Clerk</w:t>
      </w:r>
      <w:r w:rsidR="00B5593C">
        <w:t xml:space="preserve"> </w:t>
      </w:r>
    </w:p>
    <w:p w:rsidR="00100BC2" w:rsidRDefault="00100BC2" w:rsidP="00100BC2">
      <w:pPr>
        <w:ind w:left="1440" w:firstLine="720"/>
      </w:pPr>
      <w:r>
        <w:t>08/96 – 1/00</w:t>
      </w:r>
    </w:p>
    <w:p w:rsidR="00D01208" w:rsidRDefault="00D01208" w:rsidP="008D1B16">
      <w:pPr>
        <w:jc w:val="center"/>
      </w:pPr>
    </w:p>
    <w:sectPr w:rsidR="00D01208" w:rsidSect="006554BF">
      <w:pgSz w:w="12240" w:h="15840"/>
      <w:pgMar w:top="115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16"/>
    <w:rsid w:val="000210EA"/>
    <w:rsid w:val="000228E3"/>
    <w:rsid w:val="00024387"/>
    <w:rsid w:val="000309E5"/>
    <w:rsid w:val="000336DF"/>
    <w:rsid w:val="000479E9"/>
    <w:rsid w:val="0005244A"/>
    <w:rsid w:val="0006093A"/>
    <w:rsid w:val="00085ADC"/>
    <w:rsid w:val="000A1C6C"/>
    <w:rsid w:val="000A2C24"/>
    <w:rsid w:val="000A3975"/>
    <w:rsid w:val="000A4F97"/>
    <w:rsid w:val="000A6D17"/>
    <w:rsid w:val="000C240C"/>
    <w:rsid w:val="000C34A1"/>
    <w:rsid w:val="000D4DEB"/>
    <w:rsid w:val="000E6AF2"/>
    <w:rsid w:val="000F1DAB"/>
    <w:rsid w:val="00100BC2"/>
    <w:rsid w:val="001146A9"/>
    <w:rsid w:val="001154AD"/>
    <w:rsid w:val="00117A4B"/>
    <w:rsid w:val="001207E8"/>
    <w:rsid w:val="00125B21"/>
    <w:rsid w:val="00126D4F"/>
    <w:rsid w:val="001438C7"/>
    <w:rsid w:val="00151A8C"/>
    <w:rsid w:val="001522B8"/>
    <w:rsid w:val="00156740"/>
    <w:rsid w:val="0015780C"/>
    <w:rsid w:val="00174FA4"/>
    <w:rsid w:val="00182529"/>
    <w:rsid w:val="00183CD3"/>
    <w:rsid w:val="001A6E36"/>
    <w:rsid w:val="001C41F7"/>
    <w:rsid w:val="001D44E9"/>
    <w:rsid w:val="001E0213"/>
    <w:rsid w:val="001E079E"/>
    <w:rsid w:val="001E5572"/>
    <w:rsid w:val="001E576A"/>
    <w:rsid w:val="001F0709"/>
    <w:rsid w:val="00201DBF"/>
    <w:rsid w:val="00202EB3"/>
    <w:rsid w:val="00206A30"/>
    <w:rsid w:val="002364A5"/>
    <w:rsid w:val="00241857"/>
    <w:rsid w:val="00245AD1"/>
    <w:rsid w:val="00262A24"/>
    <w:rsid w:val="00264825"/>
    <w:rsid w:val="002657A5"/>
    <w:rsid w:val="00272869"/>
    <w:rsid w:val="00282B4A"/>
    <w:rsid w:val="00282FB5"/>
    <w:rsid w:val="00285100"/>
    <w:rsid w:val="00290930"/>
    <w:rsid w:val="00290DA0"/>
    <w:rsid w:val="00296AB6"/>
    <w:rsid w:val="002A12B1"/>
    <w:rsid w:val="002A5403"/>
    <w:rsid w:val="002B2205"/>
    <w:rsid w:val="002B77B9"/>
    <w:rsid w:val="002C41A5"/>
    <w:rsid w:val="002C4BBB"/>
    <w:rsid w:val="002C5617"/>
    <w:rsid w:val="002E0015"/>
    <w:rsid w:val="002E1F77"/>
    <w:rsid w:val="002F0E90"/>
    <w:rsid w:val="002F3FB7"/>
    <w:rsid w:val="002F74D0"/>
    <w:rsid w:val="00305AC1"/>
    <w:rsid w:val="00310C64"/>
    <w:rsid w:val="003149E9"/>
    <w:rsid w:val="00320428"/>
    <w:rsid w:val="00323264"/>
    <w:rsid w:val="0032635B"/>
    <w:rsid w:val="00327999"/>
    <w:rsid w:val="00330E70"/>
    <w:rsid w:val="0033185E"/>
    <w:rsid w:val="00341551"/>
    <w:rsid w:val="00366510"/>
    <w:rsid w:val="00366F54"/>
    <w:rsid w:val="00375F47"/>
    <w:rsid w:val="00380247"/>
    <w:rsid w:val="003A013B"/>
    <w:rsid w:val="003A1380"/>
    <w:rsid w:val="003A5BAF"/>
    <w:rsid w:val="003B1FB0"/>
    <w:rsid w:val="003B2DC2"/>
    <w:rsid w:val="003C2D1F"/>
    <w:rsid w:val="003C373C"/>
    <w:rsid w:val="003C40D0"/>
    <w:rsid w:val="003C7C3D"/>
    <w:rsid w:val="003D145D"/>
    <w:rsid w:val="003D3638"/>
    <w:rsid w:val="003D70EE"/>
    <w:rsid w:val="003E3696"/>
    <w:rsid w:val="003E7814"/>
    <w:rsid w:val="003F675E"/>
    <w:rsid w:val="00400D0E"/>
    <w:rsid w:val="00405E89"/>
    <w:rsid w:val="004278C4"/>
    <w:rsid w:val="00442151"/>
    <w:rsid w:val="004450FC"/>
    <w:rsid w:val="004457A8"/>
    <w:rsid w:val="0045055C"/>
    <w:rsid w:val="004544E2"/>
    <w:rsid w:val="00455CA4"/>
    <w:rsid w:val="00463DC6"/>
    <w:rsid w:val="004820E9"/>
    <w:rsid w:val="00493BFF"/>
    <w:rsid w:val="004A5536"/>
    <w:rsid w:val="004D1C9C"/>
    <w:rsid w:val="00502B4C"/>
    <w:rsid w:val="00503D31"/>
    <w:rsid w:val="00525486"/>
    <w:rsid w:val="00536B0F"/>
    <w:rsid w:val="0053736A"/>
    <w:rsid w:val="00555DD2"/>
    <w:rsid w:val="005639F1"/>
    <w:rsid w:val="0056437A"/>
    <w:rsid w:val="005676C9"/>
    <w:rsid w:val="005B6933"/>
    <w:rsid w:val="005E425F"/>
    <w:rsid w:val="005F5716"/>
    <w:rsid w:val="00605A07"/>
    <w:rsid w:val="00605A6E"/>
    <w:rsid w:val="00605F44"/>
    <w:rsid w:val="00631C30"/>
    <w:rsid w:val="006329D4"/>
    <w:rsid w:val="00646404"/>
    <w:rsid w:val="00646BE2"/>
    <w:rsid w:val="00654E09"/>
    <w:rsid w:val="006554BF"/>
    <w:rsid w:val="006570A3"/>
    <w:rsid w:val="0067472F"/>
    <w:rsid w:val="0068362A"/>
    <w:rsid w:val="00691F05"/>
    <w:rsid w:val="006A1ACF"/>
    <w:rsid w:val="006C45E6"/>
    <w:rsid w:val="006C522D"/>
    <w:rsid w:val="006D200B"/>
    <w:rsid w:val="006E6248"/>
    <w:rsid w:val="006E763B"/>
    <w:rsid w:val="006F14CE"/>
    <w:rsid w:val="006F3DA4"/>
    <w:rsid w:val="007117D1"/>
    <w:rsid w:val="007144C0"/>
    <w:rsid w:val="00715484"/>
    <w:rsid w:val="0072677A"/>
    <w:rsid w:val="00734138"/>
    <w:rsid w:val="007402A2"/>
    <w:rsid w:val="0074046A"/>
    <w:rsid w:val="00744F78"/>
    <w:rsid w:val="007469B0"/>
    <w:rsid w:val="0077108D"/>
    <w:rsid w:val="007845E9"/>
    <w:rsid w:val="007877FE"/>
    <w:rsid w:val="00791C1C"/>
    <w:rsid w:val="00795D72"/>
    <w:rsid w:val="007B0D62"/>
    <w:rsid w:val="007D1322"/>
    <w:rsid w:val="007D3FAA"/>
    <w:rsid w:val="007D5CE6"/>
    <w:rsid w:val="007E0399"/>
    <w:rsid w:val="007E4B7D"/>
    <w:rsid w:val="007E68DB"/>
    <w:rsid w:val="007F0222"/>
    <w:rsid w:val="0080132E"/>
    <w:rsid w:val="00804533"/>
    <w:rsid w:val="0080777B"/>
    <w:rsid w:val="008078F4"/>
    <w:rsid w:val="00817898"/>
    <w:rsid w:val="0082046D"/>
    <w:rsid w:val="00843F0B"/>
    <w:rsid w:val="00844704"/>
    <w:rsid w:val="00844B3D"/>
    <w:rsid w:val="00846FDB"/>
    <w:rsid w:val="00853406"/>
    <w:rsid w:val="00866CD7"/>
    <w:rsid w:val="00872D7F"/>
    <w:rsid w:val="008754EA"/>
    <w:rsid w:val="00885444"/>
    <w:rsid w:val="00886CA9"/>
    <w:rsid w:val="008905BF"/>
    <w:rsid w:val="00890B63"/>
    <w:rsid w:val="00896C68"/>
    <w:rsid w:val="008A17A8"/>
    <w:rsid w:val="008A5F08"/>
    <w:rsid w:val="008B2A3A"/>
    <w:rsid w:val="008B3618"/>
    <w:rsid w:val="008B388C"/>
    <w:rsid w:val="008C0990"/>
    <w:rsid w:val="008D1B16"/>
    <w:rsid w:val="008E4920"/>
    <w:rsid w:val="008F301B"/>
    <w:rsid w:val="008F3032"/>
    <w:rsid w:val="008F4E6D"/>
    <w:rsid w:val="0091257A"/>
    <w:rsid w:val="009136A2"/>
    <w:rsid w:val="00915E19"/>
    <w:rsid w:val="00925628"/>
    <w:rsid w:val="00941EAA"/>
    <w:rsid w:val="0094478B"/>
    <w:rsid w:val="00947E0E"/>
    <w:rsid w:val="00950C90"/>
    <w:rsid w:val="00956400"/>
    <w:rsid w:val="00960F97"/>
    <w:rsid w:val="0096261E"/>
    <w:rsid w:val="0096394E"/>
    <w:rsid w:val="00970F4B"/>
    <w:rsid w:val="00980B1D"/>
    <w:rsid w:val="0099516A"/>
    <w:rsid w:val="009976BC"/>
    <w:rsid w:val="009A3BAA"/>
    <w:rsid w:val="009B25F8"/>
    <w:rsid w:val="009B3BDA"/>
    <w:rsid w:val="009C77C2"/>
    <w:rsid w:val="009E1822"/>
    <w:rsid w:val="009E2A62"/>
    <w:rsid w:val="009E6E23"/>
    <w:rsid w:val="009E79F4"/>
    <w:rsid w:val="009F4830"/>
    <w:rsid w:val="009F5985"/>
    <w:rsid w:val="009F60CF"/>
    <w:rsid w:val="009F749D"/>
    <w:rsid w:val="00A024DE"/>
    <w:rsid w:val="00A054BA"/>
    <w:rsid w:val="00A10E77"/>
    <w:rsid w:val="00A15578"/>
    <w:rsid w:val="00A1558A"/>
    <w:rsid w:val="00A16FB4"/>
    <w:rsid w:val="00A52B4F"/>
    <w:rsid w:val="00A60A8F"/>
    <w:rsid w:val="00A671A5"/>
    <w:rsid w:val="00A70BFE"/>
    <w:rsid w:val="00A70ECF"/>
    <w:rsid w:val="00A9002C"/>
    <w:rsid w:val="00AC0A12"/>
    <w:rsid w:val="00AC5F44"/>
    <w:rsid w:val="00AE2777"/>
    <w:rsid w:val="00AF0550"/>
    <w:rsid w:val="00AF7BDB"/>
    <w:rsid w:val="00B02E3B"/>
    <w:rsid w:val="00B05817"/>
    <w:rsid w:val="00B14405"/>
    <w:rsid w:val="00B309A9"/>
    <w:rsid w:val="00B3724A"/>
    <w:rsid w:val="00B3772B"/>
    <w:rsid w:val="00B37DF8"/>
    <w:rsid w:val="00B5593C"/>
    <w:rsid w:val="00B55FD3"/>
    <w:rsid w:val="00B81906"/>
    <w:rsid w:val="00B82F45"/>
    <w:rsid w:val="00B9662C"/>
    <w:rsid w:val="00BA1092"/>
    <w:rsid w:val="00BA20BD"/>
    <w:rsid w:val="00BA5B00"/>
    <w:rsid w:val="00BA6A22"/>
    <w:rsid w:val="00BA7927"/>
    <w:rsid w:val="00BB0834"/>
    <w:rsid w:val="00BC6619"/>
    <w:rsid w:val="00BF2135"/>
    <w:rsid w:val="00BF27E9"/>
    <w:rsid w:val="00C262BF"/>
    <w:rsid w:val="00C334FB"/>
    <w:rsid w:val="00C42768"/>
    <w:rsid w:val="00C43DB5"/>
    <w:rsid w:val="00C522BA"/>
    <w:rsid w:val="00C91719"/>
    <w:rsid w:val="00C94A1D"/>
    <w:rsid w:val="00CA38AE"/>
    <w:rsid w:val="00CB4E58"/>
    <w:rsid w:val="00CB536E"/>
    <w:rsid w:val="00CB61A0"/>
    <w:rsid w:val="00CB632F"/>
    <w:rsid w:val="00CC6A7F"/>
    <w:rsid w:val="00CE5DEA"/>
    <w:rsid w:val="00D01208"/>
    <w:rsid w:val="00D01936"/>
    <w:rsid w:val="00D07C84"/>
    <w:rsid w:val="00D102D8"/>
    <w:rsid w:val="00D14679"/>
    <w:rsid w:val="00D1783B"/>
    <w:rsid w:val="00D31373"/>
    <w:rsid w:val="00D557DF"/>
    <w:rsid w:val="00D67C0B"/>
    <w:rsid w:val="00D94609"/>
    <w:rsid w:val="00D96CAF"/>
    <w:rsid w:val="00DA2963"/>
    <w:rsid w:val="00DC0430"/>
    <w:rsid w:val="00DC71E8"/>
    <w:rsid w:val="00DD0EC7"/>
    <w:rsid w:val="00DD14C2"/>
    <w:rsid w:val="00DD5151"/>
    <w:rsid w:val="00DE715C"/>
    <w:rsid w:val="00DF1D1B"/>
    <w:rsid w:val="00E04936"/>
    <w:rsid w:val="00E1442D"/>
    <w:rsid w:val="00E165E2"/>
    <w:rsid w:val="00E507C4"/>
    <w:rsid w:val="00E50CB1"/>
    <w:rsid w:val="00E53B32"/>
    <w:rsid w:val="00E61723"/>
    <w:rsid w:val="00E62141"/>
    <w:rsid w:val="00E652C7"/>
    <w:rsid w:val="00E769BA"/>
    <w:rsid w:val="00E830B6"/>
    <w:rsid w:val="00E84BAE"/>
    <w:rsid w:val="00EB55A6"/>
    <w:rsid w:val="00EE5CCA"/>
    <w:rsid w:val="00EE610D"/>
    <w:rsid w:val="00EF4AF1"/>
    <w:rsid w:val="00F06B37"/>
    <w:rsid w:val="00F17579"/>
    <w:rsid w:val="00F37677"/>
    <w:rsid w:val="00F40469"/>
    <w:rsid w:val="00F47CA3"/>
    <w:rsid w:val="00F506A6"/>
    <w:rsid w:val="00F51AB6"/>
    <w:rsid w:val="00F544EE"/>
    <w:rsid w:val="00F55944"/>
    <w:rsid w:val="00F565CE"/>
    <w:rsid w:val="00F569AD"/>
    <w:rsid w:val="00F60FFF"/>
    <w:rsid w:val="00F6527D"/>
    <w:rsid w:val="00F72A1A"/>
    <w:rsid w:val="00F7338A"/>
    <w:rsid w:val="00F76A2A"/>
    <w:rsid w:val="00F77069"/>
    <w:rsid w:val="00F838B4"/>
    <w:rsid w:val="00F8541D"/>
    <w:rsid w:val="00F929D6"/>
    <w:rsid w:val="00FA0AEA"/>
    <w:rsid w:val="00FB61CC"/>
    <w:rsid w:val="00FC3CB6"/>
    <w:rsid w:val="00FD0B48"/>
    <w:rsid w:val="00FD1A1D"/>
    <w:rsid w:val="00FE52B7"/>
    <w:rsid w:val="00FE5E76"/>
    <w:rsid w:val="00FF279A"/>
    <w:rsid w:val="00FF2B66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middl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1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B16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D1B16"/>
    <w:rPr>
      <w:rFonts w:eastAsia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624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0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1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B16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D1B16"/>
    <w:rPr>
      <w:rFonts w:eastAsia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624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0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wings.brandon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Owings</dc:creator>
  <cp:lastModifiedBy>Elizabeth Owings</cp:lastModifiedBy>
  <cp:revision>3</cp:revision>
  <cp:lastPrinted>2013-10-09T14:23:00Z</cp:lastPrinted>
  <dcterms:created xsi:type="dcterms:W3CDTF">2013-11-26T16:34:00Z</dcterms:created>
  <dcterms:modified xsi:type="dcterms:W3CDTF">2013-12-20T14:48:00Z</dcterms:modified>
</cp:coreProperties>
</file>