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D5" w:rsidRDefault="007A1DD5" w:rsidP="007A1DD5">
      <w:r>
        <w:t>Eric Osborne</w:t>
      </w:r>
      <w:r>
        <w:br/>
        <w:t>                                                                                                        9444 Cobble Crest Dr.</w:t>
      </w:r>
      <w:r>
        <w:br/>
        <w:t>                                                                                                        Highlands Ranch, Colorado 80126</w:t>
      </w:r>
      <w:r>
        <w:br/>
        <w:t xml:space="preserve">                                                                                                        </w:t>
      </w:r>
      <w:hyperlink r:id="rId5" w:history="1">
        <w:r>
          <w:rPr>
            <w:rStyle w:val="Hyperlink"/>
          </w:rPr>
          <w:t>EricOsborne270@gmail.com</w:t>
        </w:r>
      </w:hyperlink>
      <w:r>
        <w:br/>
        <w:t>                                                                                                         (720)-371-6762</w:t>
      </w:r>
      <w:r>
        <w:br/>
      </w:r>
      <w:r>
        <w:br/>
      </w:r>
      <w:r>
        <w:br/>
        <w:t>I am  very interested in this position</w:t>
      </w:r>
      <w:r>
        <w:br/>
      </w:r>
      <w:r>
        <w:br/>
        <w:t>Education</w:t>
      </w:r>
      <w:r>
        <w:br/>
        <w:t>1999-2002</w:t>
      </w:r>
      <w:r>
        <w:br/>
        <w:t>Graduated from Thornton H</w:t>
      </w:r>
      <w:r>
        <w:t>igh School</w:t>
      </w:r>
      <w:r>
        <w:br/>
      </w:r>
      <w:proofErr w:type="spellStart"/>
      <w:r>
        <w:t>Thornton,Colorado</w:t>
      </w:r>
      <w:proofErr w:type="spellEnd"/>
      <w:r>
        <w:br/>
      </w:r>
      <w:r>
        <w:br/>
        <w:t>Work History</w:t>
      </w:r>
      <w:r>
        <w:br/>
      </w:r>
      <w:r>
        <w:br/>
        <w:t> Imprints Wholesale</w:t>
      </w:r>
      <w:r>
        <w:br/>
        <w:t>July 2011-present</w:t>
      </w:r>
      <w:r>
        <w:br/>
        <w:t>Order puller / delivery driver 16ft box truck ( NON-CDL )</w:t>
      </w:r>
      <w:r>
        <w:br/>
        <w:t>Filled in as a shipping/Receiving  associate when needed</w:t>
      </w:r>
      <w:r>
        <w:br/>
        <w:t>Load/ unload trucks also when needed</w:t>
      </w:r>
      <w:r>
        <w:br/>
      </w:r>
      <w:r>
        <w:br/>
        <w:t>2008-2011</w:t>
      </w:r>
      <w:r>
        <w:br/>
      </w:r>
      <w:proofErr w:type="spellStart"/>
      <w:r>
        <w:t>Walmart</w:t>
      </w:r>
      <w:proofErr w:type="spellEnd"/>
      <w:r>
        <w:t xml:space="preserve"> super store: Littleton, CO</w:t>
      </w:r>
      <w:r>
        <w:br/>
        <w:t>Stock new freight, work back stock</w:t>
      </w:r>
      <w:r>
        <w:br/>
        <w:t xml:space="preserve">Made sure freezers were full and organized </w:t>
      </w:r>
      <w:r>
        <w:br/>
        <w:t>Help coworkers in other departments of the store</w:t>
      </w:r>
      <w:r>
        <w:br/>
        <w:t xml:space="preserve"> helping </w:t>
      </w:r>
      <w:r>
        <w:t>customers</w:t>
      </w:r>
      <w:r>
        <w:t xml:space="preserve"> find products</w:t>
      </w:r>
      <w:r>
        <w:br/>
        <w:t>Cleaned up areas of debris  </w:t>
      </w:r>
      <w:r>
        <w:br/>
      </w:r>
      <w:r>
        <w:br/>
        <w:t>2007-2008</w:t>
      </w:r>
      <w:r>
        <w:br/>
        <w:t>Peels Salon Services: Littleton, CO</w:t>
      </w:r>
      <w:r>
        <w:br/>
        <w:t>Pick orders box and pack, palletize them and ready for shipment</w:t>
      </w:r>
      <w:r>
        <w:br/>
        <w:t>Promoted to shipping and receiving</w:t>
      </w:r>
      <w:r>
        <w:br/>
        <w:t xml:space="preserve">Load and unload trucks </w:t>
      </w:r>
      <w:r>
        <w:br/>
        <w:t xml:space="preserve">Weigh and  organize </w:t>
      </w:r>
      <w:proofErr w:type="spellStart"/>
      <w:r>
        <w:t>out going</w:t>
      </w:r>
      <w:proofErr w:type="spellEnd"/>
      <w:r>
        <w:t xml:space="preserve"> shipments in waiting area </w:t>
      </w:r>
      <w:r>
        <w:br/>
        <w:t>Write up bill of lading for all out going shipments</w:t>
      </w:r>
      <w:r>
        <w:br/>
        <w:t>Organize incoming new freight in bay area awaiting to be checked in</w:t>
      </w:r>
      <w:r>
        <w:br/>
        <w:t xml:space="preserve">Including Ups, FedEx and </w:t>
      </w:r>
      <w:proofErr w:type="spellStart"/>
      <w:r>
        <w:t>Dhl</w:t>
      </w:r>
      <w:proofErr w:type="spellEnd"/>
      <w:r>
        <w:t xml:space="preserve"> </w:t>
      </w:r>
      <w:r>
        <w:br/>
        <w:t>Check in and count all new freight for inventory purposes</w:t>
      </w:r>
      <w:r>
        <w:br/>
        <w:t>Checking invoice numbers  via computer to make sure packing list numbers are correct</w:t>
      </w:r>
      <w:r>
        <w:br/>
        <w:t>Take any and all packages to  appropriate office personnel</w:t>
      </w:r>
    </w:p>
    <w:p w:rsidR="00A5688E" w:rsidRDefault="007A1DD5" w:rsidP="007A1DD5">
      <w:r>
        <w:t xml:space="preserve">Fill pick location for pickers and store the over stock in assigned back stock homes up in steel                    </w:t>
      </w:r>
      <w:r>
        <w:br/>
        <w:t xml:space="preserve">Bin locations with </w:t>
      </w:r>
      <w:proofErr w:type="spellStart"/>
      <w:r>
        <w:t>stand up</w:t>
      </w:r>
      <w:proofErr w:type="spellEnd"/>
      <w:r>
        <w:t xml:space="preserve"> fork lift</w:t>
      </w:r>
      <w:r>
        <w:br/>
        <w:t xml:space="preserve">Clean and sweep the warehouse </w:t>
      </w:r>
      <w:r>
        <w:br/>
        <w:t>Help any customers who come pick up their orders including any salon furniture</w:t>
      </w:r>
      <w:r>
        <w:br/>
      </w:r>
      <w:r>
        <w:lastRenderedPageBreak/>
        <w:br/>
        <w:t> </w:t>
      </w:r>
      <w:r>
        <w:br/>
        <w:t xml:space="preserve">2000-2007 </w:t>
      </w:r>
      <w:r>
        <w:br/>
        <w:t>Eric’s Lawn Service</w:t>
      </w:r>
      <w:proofErr w:type="gramStart"/>
      <w:r>
        <w:t>  Yankton</w:t>
      </w:r>
      <w:proofErr w:type="gramEnd"/>
      <w:r>
        <w:t>, SD</w:t>
      </w:r>
      <w:r>
        <w:br/>
        <w:t>Lawn care</w:t>
      </w:r>
      <w:r>
        <w:br/>
        <w:t>Commercial lawn service involving all areas of</w:t>
      </w:r>
      <w:r>
        <w:br/>
        <w:t>Yards and parks.</w:t>
      </w:r>
      <w:r>
        <w:br/>
      </w:r>
      <w:bookmarkStart w:id="0" w:name="_GoBack"/>
      <w:bookmarkEnd w:id="0"/>
    </w:p>
    <w:sectPr w:rsidR="00A5688E" w:rsidSect="007A1D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D5"/>
    <w:rsid w:val="007A1DD5"/>
    <w:rsid w:val="00A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1D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1D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ricOsborne2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2013-01-22T17:09:00Z</dcterms:created>
  <dcterms:modified xsi:type="dcterms:W3CDTF">2013-01-22T17:10:00Z</dcterms:modified>
</cp:coreProperties>
</file>