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FF3" w:rsidRDefault="0084678D">
      <w:pPr>
        <w:spacing w:after="445"/>
        <w:ind w:left="-309"/>
      </w:pPr>
      <w:bookmarkStart w:id="0" w:name="_GoBack"/>
      <w:bookmarkEnd w:id="0"/>
      <w:proofErr w:type="spellStart"/>
      <w:r>
        <w:t>Oumou</w:t>
      </w:r>
      <w:proofErr w:type="spellEnd"/>
      <w:r>
        <w:t xml:space="preserve"> dlloumou@yahoo.com 7632270798</w:t>
      </w:r>
    </w:p>
    <w:p w:rsidR="00875FF3" w:rsidRDefault="0084678D">
      <w:pPr>
        <w:spacing w:after="217"/>
        <w:ind w:left="-309" w:right="0"/>
      </w:pPr>
      <w:r>
        <w:t>Experience:</w:t>
      </w:r>
    </w:p>
    <w:p w:rsidR="00875FF3" w:rsidRDefault="0084678D">
      <w:pPr>
        <w:ind w:left="-309" w:right="0"/>
      </w:pPr>
      <w:proofErr w:type="spellStart"/>
      <w:r>
        <w:t>Medtronics</w:t>
      </w:r>
      <w:proofErr w:type="spellEnd"/>
      <w:r>
        <w:t xml:space="preserve"> </w:t>
      </w:r>
    </w:p>
    <w:p w:rsidR="00875FF3" w:rsidRDefault="0084678D">
      <w:pPr>
        <w:ind w:left="-309" w:right="0"/>
      </w:pPr>
      <w:r>
        <w:t xml:space="preserve">MEDICAL ASSEMBLY </w:t>
      </w:r>
    </w:p>
    <w:p w:rsidR="00875FF3" w:rsidRDefault="0084678D">
      <w:pPr>
        <w:spacing w:after="217"/>
        <w:ind w:left="-309" w:right="0"/>
      </w:pPr>
      <w:r>
        <w:t>2015 to Current</w:t>
      </w:r>
    </w:p>
    <w:p w:rsidR="00875FF3" w:rsidRDefault="0084678D">
      <w:pPr>
        <w:ind w:left="-309" w:right="0"/>
      </w:pPr>
      <w:r>
        <w:t xml:space="preserve">Boston scientific </w:t>
      </w:r>
    </w:p>
    <w:p w:rsidR="00875FF3" w:rsidRDefault="0084678D">
      <w:pPr>
        <w:ind w:left="-309" w:right="0"/>
      </w:pPr>
      <w:r>
        <w:t xml:space="preserve">MEDICAL ASSEMBLY </w:t>
      </w:r>
    </w:p>
    <w:p w:rsidR="00875FF3" w:rsidRDefault="0084678D">
      <w:pPr>
        <w:spacing w:after="671"/>
        <w:ind w:left="-309" w:right="0"/>
      </w:pPr>
      <w:r>
        <w:t>Dates: 05/2014 to 04/2015</w:t>
      </w:r>
    </w:p>
    <w:p w:rsidR="00875FF3" w:rsidRDefault="0084678D">
      <w:pPr>
        <w:spacing w:after="217"/>
        <w:ind w:left="-309" w:right="0"/>
      </w:pPr>
      <w:r>
        <w:t>Education:</w:t>
      </w:r>
    </w:p>
    <w:p w:rsidR="00875FF3" w:rsidRDefault="0084678D">
      <w:pPr>
        <w:ind w:left="-309" w:right="0"/>
      </w:pPr>
      <w:r>
        <w:t xml:space="preserve">Osseo Senior high </w:t>
      </w:r>
    </w:p>
    <w:p w:rsidR="00875FF3" w:rsidRDefault="0084678D">
      <w:pPr>
        <w:ind w:left="-309" w:right="0"/>
      </w:pPr>
      <w:r>
        <w:t>Diploma</w:t>
      </w:r>
    </w:p>
    <w:p w:rsidR="00875FF3" w:rsidRDefault="0084678D">
      <w:pPr>
        <w:ind w:left="-309" w:right="0"/>
      </w:pPr>
      <w:r>
        <w:t>Degree date: 2010</w:t>
      </w:r>
    </w:p>
    <w:sectPr w:rsidR="00875FF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F3"/>
    <w:rsid w:val="0084678D"/>
    <w:rsid w:val="0087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E90BB1-5FA8-44D6-8265-09734DE2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50" w:lineRule="auto"/>
      <w:ind w:left="-294" w:right="690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2018-03-01T17:00:00Z</dcterms:created>
  <dcterms:modified xsi:type="dcterms:W3CDTF">2018-03-01T17:00:00Z</dcterms:modified>
</cp:coreProperties>
</file>