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3AAE6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  </w:t>
      </w:r>
      <w:r w:rsidR="00DF199B">
        <w:rPr>
          <w:rFonts w:ascii="Century Gothic" w:hAnsi="Century Gothic"/>
          <w:u w:val="single"/>
        </w:rPr>
        <w:t xml:space="preserve"> </w:t>
      </w:r>
      <w:r w:rsidR="004A374C">
        <w:rPr>
          <w:rFonts w:ascii="Century Gothic" w:hAnsi="Century Gothic"/>
          <w:u w:val="single"/>
        </w:rPr>
        <w:t>4/15/2025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7C8A835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4/14/2025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F93946C" w14:textId="1771D781" w:rsidR="00154965" w:rsidRPr="004A374C" w:rsidRDefault="00154965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A374C">
        <w:rPr>
          <w:rFonts w:ascii="Century Gothic" w:hAnsi="Century Gothic"/>
          <w:bCs/>
          <w:color w:val="FF0000"/>
          <w:sz w:val="18"/>
          <w:szCs w:val="18"/>
        </w:rPr>
        <w:t>5/6/2024- Written for attendance</w:t>
      </w:r>
    </w:p>
    <w:p w14:paraId="6B94C00A" w14:textId="717FE1A5" w:rsidR="00154965" w:rsidRPr="00665794" w:rsidRDefault="00154965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5/28/2021- Written for attendance</w:t>
      </w:r>
    </w:p>
    <w:p w14:paraId="59310E06" w14:textId="26B221BE" w:rsidR="00DF199B" w:rsidRPr="00665794" w:rsidRDefault="00DF199B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6/24/2024 and 6/25/2024- Written for attendance</w:t>
      </w:r>
    </w:p>
    <w:p w14:paraId="60E9857E" w14:textId="45F87147" w:rsidR="00665794" w:rsidRDefault="00665794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7/2/2024- Written for attendance</w:t>
      </w:r>
    </w:p>
    <w:p w14:paraId="7AB5B21B" w14:textId="5CF23E7B" w:rsidR="000A0452" w:rsidRDefault="000A0452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7/30/2024- Written for attendance</w:t>
      </w:r>
    </w:p>
    <w:p w14:paraId="0E8947C0" w14:textId="459189D6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8/19/2024- Written for attendance</w:t>
      </w:r>
    </w:p>
    <w:p w14:paraId="159080B1" w14:textId="57D3411D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11/6/2024- Notification for attendance</w:t>
      </w:r>
    </w:p>
    <w:p w14:paraId="6C953A06" w14:textId="6B42AD6C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12/30/2024- Notification for attendance</w:t>
      </w:r>
    </w:p>
    <w:p w14:paraId="0F86E905" w14:textId="79179D64" w:rsidR="004A374C" w:rsidRPr="004A374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3/31/2025-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A0E"/>
    <w:rsid w:val="00053D51"/>
    <w:rsid w:val="000A0452"/>
    <w:rsid w:val="000C746F"/>
    <w:rsid w:val="000F1332"/>
    <w:rsid w:val="0010406D"/>
    <w:rsid w:val="0012449F"/>
    <w:rsid w:val="0015496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B42BC"/>
    <w:rsid w:val="003031D4"/>
    <w:rsid w:val="003356C9"/>
    <w:rsid w:val="003818EF"/>
    <w:rsid w:val="003B0281"/>
    <w:rsid w:val="003B6503"/>
    <w:rsid w:val="003C1CD1"/>
    <w:rsid w:val="003C77B6"/>
    <w:rsid w:val="003E1C71"/>
    <w:rsid w:val="00430B66"/>
    <w:rsid w:val="0043496E"/>
    <w:rsid w:val="004A374C"/>
    <w:rsid w:val="004D3696"/>
    <w:rsid w:val="00505B47"/>
    <w:rsid w:val="005214DE"/>
    <w:rsid w:val="00527AEC"/>
    <w:rsid w:val="00550EBC"/>
    <w:rsid w:val="00571D29"/>
    <w:rsid w:val="00587270"/>
    <w:rsid w:val="00592107"/>
    <w:rsid w:val="005C46BC"/>
    <w:rsid w:val="005F3202"/>
    <w:rsid w:val="00606B02"/>
    <w:rsid w:val="006216B2"/>
    <w:rsid w:val="00665794"/>
    <w:rsid w:val="0067636E"/>
    <w:rsid w:val="006A05D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9D10D4"/>
    <w:rsid w:val="00A12DC5"/>
    <w:rsid w:val="00A30C91"/>
    <w:rsid w:val="00A67A30"/>
    <w:rsid w:val="00A75CF4"/>
    <w:rsid w:val="00AB16BB"/>
    <w:rsid w:val="00AB612E"/>
    <w:rsid w:val="00AC377E"/>
    <w:rsid w:val="00B15D81"/>
    <w:rsid w:val="00B20229"/>
    <w:rsid w:val="00B2612E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53AB6"/>
    <w:rsid w:val="00D57E3F"/>
    <w:rsid w:val="00DA47BA"/>
    <w:rsid w:val="00DF199B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2024-06-26T14:07:00Z</cp:lastPrinted>
  <dcterms:created xsi:type="dcterms:W3CDTF">2025-04-15T16:22:00Z</dcterms:created>
  <dcterms:modified xsi:type="dcterms:W3CDTF">2025-04-15T16:22:00Z</dcterms:modified>
</cp:coreProperties>
</file>