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B5" w:rsidRDefault="001F082F">
      <w:r>
        <w:t>D</w:t>
      </w:r>
      <w:bookmarkStart w:id="0" w:name="_GoBack"/>
      <w:bookmarkEnd w:id="0"/>
      <w:r>
        <w:t xml:space="preserve">on’t  have resumed this time I am sorry </w:t>
      </w:r>
    </w:p>
    <w:sectPr w:rsidR="00A5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2F"/>
    <w:rsid w:val="001F082F"/>
    <w:rsid w:val="00A5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</dc:creator>
  <cp:lastModifiedBy>salad</cp:lastModifiedBy>
  <cp:revision>2</cp:revision>
  <dcterms:created xsi:type="dcterms:W3CDTF">2012-11-13T07:51:00Z</dcterms:created>
  <dcterms:modified xsi:type="dcterms:W3CDTF">2012-11-13T07:54:00Z</dcterms:modified>
</cp:coreProperties>
</file>