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60" w:rsidRPr="00155660" w:rsidRDefault="00155660" w:rsidP="00155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r w:rsidRPr="00155660">
        <w:rPr>
          <w:rFonts w:ascii="Times New Roman" w:eastAsia="Times New Roman" w:hAnsi="Times New Roman" w:cs="Times New Roman"/>
          <w:color w:val="000000"/>
          <w:sz w:val="53"/>
          <w:szCs w:val="53"/>
        </w:rPr>
        <w:t>Michael C. O’Brien</w:t>
      </w:r>
    </w:p>
    <w:p w:rsidR="00155660" w:rsidRPr="00155660" w:rsidRDefault="00DC2979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DC2979" w:rsidRPr="00DC2979" w:rsidRDefault="0084519A" w:rsidP="0015566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 Black Pine Ct, Dix Hills, NY 11746</w:t>
      </w:r>
      <w:r w:rsidR="00155660"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∙ 631 522 2595   ∙ </w:t>
      </w:r>
      <w:hyperlink r:id="rId6" w:history="1">
        <w:r w:rsidR="00155660" w:rsidRPr="0015566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mcob1886@gmail.com</w:t>
        </w:r>
      </w:hyperlink>
    </w:p>
    <w:p w:rsidR="00155660" w:rsidRPr="00DC2979" w:rsidRDefault="00DC2979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Alt: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6512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Olmsford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Huntersville, NC 28078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</w:rPr>
        <w:t>Experience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4519A" w:rsidRPr="00155660" w:rsidRDefault="0084519A" w:rsidP="0084519A">
      <w:pPr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Pat </w:t>
      </w:r>
      <w:proofErr w:type="spellStart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Cawley</w:t>
      </w:r>
      <w:proofErr w:type="spellEnd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Agency, State Farm Insurance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Glendale, NY</w:t>
      </w:r>
    </w:p>
    <w:p w:rsidR="0084519A" w:rsidRPr="00155660" w:rsidRDefault="0084519A" w:rsidP="0084519A">
      <w:pPr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Licensed Team Member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August 2008 – July 2009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February 2013 - Current</w:t>
      </w:r>
    </w:p>
    <w:p w:rsidR="0084519A" w:rsidRPr="00155660" w:rsidRDefault="0084519A" w:rsidP="00845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4519A" w:rsidRPr="00155660" w:rsidRDefault="0084519A" w:rsidP="0084519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Sell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all lines of insurance and all State Farm Bank products.</w:t>
      </w:r>
    </w:p>
    <w:p w:rsidR="0084519A" w:rsidRPr="00155660" w:rsidRDefault="0084519A" w:rsidP="0084519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Handled new client home inspection, new client vehicle inspection and daily bank deposits.</w:t>
      </w:r>
    </w:p>
    <w:p w:rsidR="0084519A" w:rsidRDefault="0084519A" w:rsidP="001556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UPS, United Parcel Service, 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Farmingdale, NY</w:t>
      </w:r>
    </w:p>
    <w:p w:rsidR="00155660" w:rsidRPr="0084519A" w:rsidRDefault="0084519A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Seasonal Driver Helper, </w:t>
      </w:r>
      <w:r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  <w:t>November 2012 – December 2012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Assist Driver with Deliveries, obtaining signatures when needed and organizing vehicle for the route ahead.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Brian M. Gill Agency, State Farm Insurance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Melville, NY</w:t>
      </w:r>
    </w:p>
    <w:p w:rsidR="00155660" w:rsidRPr="00155660" w:rsidRDefault="00155660" w:rsidP="00155660">
      <w:pPr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Licensed Office Representative</w:t>
      </w:r>
      <w:r w:rsidR="0084519A">
        <w:rPr>
          <w:rFonts w:ascii="Times New Roman" w:eastAsia="Times New Roman" w:hAnsi="Times New Roman" w:cs="Times New Roman"/>
          <w:color w:val="000000"/>
          <w:sz w:val="23"/>
          <w:szCs w:val="23"/>
        </w:rPr>
        <w:t>, August 2011 – October 2012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Develop client base and sell all lines of insurance.</w:t>
      </w:r>
    </w:p>
    <w:p w:rsidR="00155660" w:rsidRPr="00155660" w:rsidRDefault="00155660" w:rsidP="0015566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Represent State Farm as Bank Specialist.  Open all State Farm credit card and deposit accounts and process vehicle loans.</w:t>
      </w:r>
    </w:p>
    <w:p w:rsidR="00155660" w:rsidRPr="00155660" w:rsidRDefault="00155660" w:rsidP="0015566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Handle policy changes, policy reviews, customer requests and inquiries.</w:t>
      </w:r>
    </w:p>
    <w:p w:rsidR="00155660" w:rsidRPr="00155660" w:rsidRDefault="00155660" w:rsidP="0015566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Complete “Beginning of the Day Activities” -. Review newly issued policies against the quote and applications to ensure accuracy.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spacing w:after="0" w:line="240" w:lineRule="auto"/>
        <w:ind w:hanging="63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Mandell</w:t>
      </w:r>
      <w:proofErr w:type="spellEnd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A. Smith Agency, State Farm Insurance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Commack, NY</w:t>
      </w:r>
    </w:p>
    <w:p w:rsidR="00155660" w:rsidRPr="00155660" w:rsidRDefault="00155660" w:rsidP="00155660">
      <w:pPr>
        <w:spacing w:after="0" w:line="240" w:lineRule="auto"/>
        <w:ind w:hanging="63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Office Manager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October 2010 – July 2011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Supervised and led an office of 3 employees to successfully execute the daily schedule.</w:t>
      </w:r>
    </w:p>
    <w:p w:rsidR="00155660" w:rsidRPr="00155660" w:rsidRDefault="00155660" w:rsidP="0015566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Motivated the sales force and track production.  Made and tracked cold calling statistics.</w:t>
      </w:r>
    </w:p>
    <w:p w:rsidR="00155660" w:rsidRPr="00155660" w:rsidRDefault="00155660" w:rsidP="0015566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Trained, tested and tracked new staff members progressions.</w:t>
      </w:r>
    </w:p>
    <w:p w:rsidR="00155660" w:rsidRPr="00155660" w:rsidRDefault="00155660" w:rsidP="0015566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Developed analytical reports for comparison of month-to-month and year-to-year, sales and quotes.</w:t>
      </w:r>
    </w:p>
    <w:p w:rsidR="00155660" w:rsidRPr="00155660" w:rsidRDefault="00155660" w:rsidP="0015566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Communicated with the agent all issues, pending sales, marketing ideas and budget expenses.</w:t>
      </w:r>
    </w:p>
    <w:p w:rsidR="00155660" w:rsidRPr="00155660" w:rsidRDefault="00155660" w:rsidP="0015566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Handled daily office functions including weekly inventory of supplies and ordering, daily bank deposits and providing advanced customer service.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   </w:t>
      </w:r>
    </w:p>
    <w:p w:rsidR="00155660" w:rsidRPr="00155660" w:rsidRDefault="00155660" w:rsidP="00155660">
      <w:pPr>
        <w:spacing w:after="0" w:line="240" w:lineRule="auto"/>
        <w:ind w:hanging="10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Michael S. </w:t>
      </w:r>
      <w:proofErr w:type="spellStart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Stagnitta</w:t>
      </w:r>
      <w:proofErr w:type="spellEnd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Agency, State Farm Insurance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Bay Shore, NY</w:t>
      </w:r>
    </w:p>
    <w:p w:rsidR="00155660" w:rsidRPr="00155660" w:rsidRDefault="00155660" w:rsidP="00155660">
      <w:pPr>
        <w:spacing w:after="0" w:line="240" w:lineRule="auto"/>
        <w:ind w:firstLine="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Licensed Team Leader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July 2009 – October 2010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Sold all lines of insurance. Communicated and educated consumers on insurance products.</w:t>
      </w:r>
    </w:p>
    <w:p w:rsidR="00155660" w:rsidRPr="00155660" w:rsidRDefault="00155660" w:rsidP="0015566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Followed-up on pending sales and customer issues.</w:t>
      </w:r>
    </w:p>
    <w:p w:rsidR="00155660" w:rsidRPr="00155660" w:rsidRDefault="00155660" w:rsidP="0015566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Trained new staff members and handled daily bank deposits.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spacing w:after="0" w:line="240" w:lineRule="auto"/>
        <w:ind w:hanging="63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Courtyard by Marriott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Farmingdale, NY            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ab/>
        <w:t>Food and Beverage Supervisor, Kitchen Supervisor, Cook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May 2007 – August 2008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Supervised and led 7 employees to successfully run and up-hold a hotel restaurant to “Marriott Standards”.    </w:t>
      </w:r>
    </w:p>
    <w:p w:rsidR="00155660" w:rsidRPr="00155660" w:rsidRDefault="00155660" w:rsidP="00155660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Oversaw day-to-day operations, ordered all food and beverage for 2 hotels.</w:t>
      </w:r>
    </w:p>
    <w:p w:rsidR="00155660" w:rsidRPr="00155660" w:rsidRDefault="00155660" w:rsidP="00155660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Handled budgeting, food cost, and scheduling. Managed direct supervision of kitchen staff as Head Chef.  </w:t>
      </w:r>
    </w:p>
    <w:p w:rsidR="00155660" w:rsidRPr="00155660" w:rsidRDefault="00155660" w:rsidP="00155660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Acted as Food and Beverage Catering and Banquet Supervisor.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5566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</w:rPr>
        <w:t>Education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Suffolk County Community College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Brentwood, NY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Received NYS EMT-B Certification, 2011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128E7" w:rsidRDefault="00155660" w:rsidP="00155660">
      <w:pPr>
        <w:spacing w:after="0" w:line="240" w:lineRule="auto"/>
        <w:ind w:firstLine="27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Western Suffolk </w:t>
      </w:r>
      <w:proofErr w:type="spellStart"/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Boces</w:t>
      </w:r>
      <w:proofErr w:type="spellEnd"/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Dix Hills, NY</w:t>
      </w: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</w:p>
    <w:p w:rsidR="00155660" w:rsidRPr="00155660" w:rsidRDefault="00155660" w:rsidP="00155660">
      <w:pPr>
        <w:spacing w:after="0" w:line="240" w:lineRule="auto"/>
        <w:ind w:firstLine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  <w:t xml:space="preserve"> </w:t>
      </w:r>
    </w:p>
    <w:p w:rsidR="00155660" w:rsidRPr="00155660" w:rsidRDefault="00155660" w:rsidP="00D12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>Culinary Program, 2002 - 2004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Deer Park High School</w:t>
      </w: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, Deer Park, NY</w:t>
      </w: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  <w:r w:rsidRPr="001556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Received Regents Diploma, 2004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5660">
        <w:rPr>
          <w:rFonts w:ascii="Times New Roman" w:eastAsia="Times New Roman" w:hAnsi="Times New Roman" w:cs="Times New Roman"/>
          <w:smallCaps/>
          <w:color w:val="333333"/>
          <w:sz w:val="24"/>
          <w:szCs w:val="24"/>
          <w:u w:val="single"/>
        </w:rPr>
        <w:t>Community Service/Skills/Interests</w:t>
      </w:r>
    </w:p>
    <w:p w:rsidR="00155660" w:rsidRPr="00155660" w:rsidRDefault="00155660" w:rsidP="00155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5660" w:rsidRPr="00155660" w:rsidRDefault="00155660" w:rsidP="0015566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  <w:t xml:space="preserve">Volunteer EMS - </w:t>
      </w:r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>Commack Volunteer Ambulance Corp</w:t>
      </w:r>
      <w:r w:rsidRPr="00155660"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  <w:t xml:space="preserve">., </w:t>
      </w:r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>Commack, NY 2011 – present</w:t>
      </w:r>
    </w:p>
    <w:p w:rsidR="00155660" w:rsidRPr="00155660" w:rsidRDefault="00155660" w:rsidP="0015566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  <w:t>Resident Transporter</w:t>
      </w:r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, </w:t>
      </w:r>
      <w:proofErr w:type="spellStart"/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>Gurwin</w:t>
      </w:r>
      <w:proofErr w:type="spellEnd"/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Jewish Geriatric Center, Commack, NY,  2001 – 2002</w:t>
      </w:r>
    </w:p>
    <w:p w:rsidR="00155660" w:rsidRPr="00155660" w:rsidRDefault="00155660" w:rsidP="0015566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333333"/>
          <w:sz w:val="23"/>
          <w:szCs w:val="23"/>
        </w:rPr>
        <w:t>Deer Park Community Center, Deer Park, NY, 2000 – 2002</w:t>
      </w:r>
    </w:p>
    <w:p w:rsidR="00155660" w:rsidRPr="00155660" w:rsidRDefault="00155660" w:rsidP="0015566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</w:rPr>
      </w:pPr>
      <w:r w:rsidRPr="00155660">
        <w:rPr>
          <w:rFonts w:ascii="Times New Roman" w:eastAsia="Times New Roman" w:hAnsi="Times New Roman" w:cs="Times New Roman"/>
          <w:color w:val="000000"/>
          <w:sz w:val="23"/>
          <w:szCs w:val="23"/>
        </w:rPr>
        <w:t>Interests: Playing Softball, Golf, Coaching Youth Soccer and Cooking</w:t>
      </w:r>
      <w:bookmarkEnd w:id="0"/>
    </w:p>
    <w:p w:rsidR="002A5C78" w:rsidRPr="00460769" w:rsidRDefault="002A5C78" w:rsidP="00460769"/>
    <w:sectPr w:rsidR="002A5C78" w:rsidRPr="0046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E08"/>
    <w:multiLevelType w:val="multilevel"/>
    <w:tmpl w:val="252C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054A2"/>
    <w:multiLevelType w:val="multilevel"/>
    <w:tmpl w:val="311C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C6F87"/>
    <w:multiLevelType w:val="multilevel"/>
    <w:tmpl w:val="B50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64F42"/>
    <w:multiLevelType w:val="multilevel"/>
    <w:tmpl w:val="C5D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77080"/>
    <w:multiLevelType w:val="multilevel"/>
    <w:tmpl w:val="783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86EA4"/>
    <w:multiLevelType w:val="multilevel"/>
    <w:tmpl w:val="8E0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3179D"/>
    <w:multiLevelType w:val="multilevel"/>
    <w:tmpl w:val="3AF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9"/>
    <w:rsid w:val="00040EEE"/>
    <w:rsid w:val="00155660"/>
    <w:rsid w:val="002A5C78"/>
    <w:rsid w:val="00460769"/>
    <w:rsid w:val="0084519A"/>
    <w:rsid w:val="00D128E7"/>
    <w:rsid w:val="00D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566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55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566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5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ob18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M&amp;C O'B</dc:creator>
  <cp:lastModifiedBy>M&amp;C O'B</cp:lastModifiedBy>
  <cp:revision>2</cp:revision>
  <dcterms:created xsi:type="dcterms:W3CDTF">2013-10-20T16:38:00Z</dcterms:created>
  <dcterms:modified xsi:type="dcterms:W3CDTF">2013-10-20T16:38:00Z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1267927316</vt:i4>
  </property>
</Properties>
</file>