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D02FB" w14:textId="77777777" w:rsidR="006F01B1" w:rsidRDefault="00106087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sz w:val="34"/>
        </w:rPr>
        <w:t>Nou</w:t>
      </w:r>
      <w:proofErr w:type="spellEnd"/>
      <w:r>
        <w:rPr>
          <w:sz w:val="34"/>
        </w:rPr>
        <w:t xml:space="preserve"> Lee</w:t>
      </w:r>
    </w:p>
    <w:p w14:paraId="05180BCA" w14:textId="77777777" w:rsidR="006F01B1" w:rsidRDefault="00106087">
      <w:pPr>
        <w:spacing w:after="0" w:line="306" w:lineRule="auto"/>
        <w:ind w:left="0" w:right="5635" w:firstLine="0"/>
      </w:pPr>
      <w:r>
        <w:rPr>
          <w:b/>
        </w:rPr>
        <w:t xml:space="preserve">Assembler/Material Handler </w:t>
      </w:r>
      <w:r>
        <w:t>Thornton, CO</w:t>
      </w:r>
    </w:p>
    <w:p w14:paraId="0688E521" w14:textId="77777777" w:rsidR="006F01B1" w:rsidRDefault="00106087">
      <w:pPr>
        <w:spacing w:after="180" w:line="306" w:lineRule="auto"/>
        <w:ind w:left="0" w:right="5697" w:firstLine="0"/>
      </w:pPr>
      <w:r>
        <w:rPr>
          <w:color w:val="0000CC"/>
        </w:rPr>
        <w:t xml:space="preserve">noulee1992@hotmail.com </w:t>
      </w:r>
      <w:r>
        <w:t>303-880-3825</w:t>
      </w:r>
    </w:p>
    <w:p w14:paraId="4CCAE4ED" w14:textId="77777777" w:rsidR="006F01B1" w:rsidRDefault="00106087">
      <w:pPr>
        <w:spacing w:after="210"/>
        <w:ind w:left="-5"/>
      </w:pPr>
      <w:r>
        <w:t>I am seeking a company where I can use my experience to help the company meets and surpass its goal.</w:t>
      </w:r>
    </w:p>
    <w:p w14:paraId="1EBD2BF2" w14:textId="77777777" w:rsidR="006F01B1" w:rsidRDefault="00106087">
      <w:pPr>
        <w:spacing w:after="491"/>
        <w:ind w:left="-5"/>
      </w:pPr>
      <w:r>
        <w:rPr>
          <w:color w:val="666666"/>
        </w:rPr>
        <w:t>Authorized to work in the US for any employer</w:t>
      </w:r>
    </w:p>
    <w:p w14:paraId="5A4BA034" w14:textId="77777777" w:rsidR="006F01B1" w:rsidRDefault="00106087">
      <w:pPr>
        <w:pStyle w:val="Heading1"/>
        <w:ind w:left="-5" w:right="6657"/>
      </w:pPr>
      <w:r>
        <w:t>Work Experience</w:t>
      </w:r>
    </w:p>
    <w:p w14:paraId="224DDB0F" w14:textId="77777777" w:rsidR="006F01B1" w:rsidRDefault="00106087">
      <w:pPr>
        <w:spacing w:after="18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CE08C3" wp14:editId="1832E5B4">
                <wp:extent cx="5943600" cy="12700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FD9A512" w14:textId="77777777" w:rsidR="006F01B1" w:rsidRDefault="00106087">
      <w:pPr>
        <w:pStyle w:val="Heading2"/>
        <w:ind w:left="-5"/>
      </w:pPr>
      <w:r>
        <w:t>Assembler/Material Handler</w:t>
      </w:r>
    </w:p>
    <w:p w14:paraId="7B9E561D" w14:textId="77777777" w:rsidR="006F01B1" w:rsidRDefault="00106087">
      <w:pPr>
        <w:ind w:left="-5"/>
      </w:pPr>
      <w:r>
        <w:rPr>
          <w:color w:val="666666"/>
        </w:rPr>
        <w:t>Medtronic, Boulder</w:t>
      </w:r>
    </w:p>
    <w:p w14:paraId="045A87AE" w14:textId="77777777" w:rsidR="006F01B1" w:rsidRDefault="00106087">
      <w:pPr>
        <w:spacing w:after="125"/>
        <w:ind w:left="-5"/>
      </w:pPr>
      <w:r>
        <w:rPr>
          <w:color w:val="666666"/>
        </w:rPr>
        <w:t>March 2012 to October 2016</w:t>
      </w:r>
    </w:p>
    <w:p w14:paraId="2013DC7B" w14:textId="77777777" w:rsidR="006F01B1" w:rsidRDefault="00106087">
      <w:pPr>
        <w:spacing w:after="218"/>
        <w:ind w:left="-5" w:right="603"/>
      </w:pPr>
      <w:r>
        <w:t xml:space="preserve">• Work in a clean </w:t>
      </w:r>
      <w:r>
        <w:t>room environment in the production and assembly of medical class products. • As a material handler I was responsible for bringing the material to the production line, for the assembly line to use and keep the line running.</w:t>
      </w:r>
    </w:p>
    <w:p w14:paraId="34FE0BFD" w14:textId="77777777" w:rsidR="006F01B1" w:rsidRDefault="00106087">
      <w:pPr>
        <w:pStyle w:val="Heading2"/>
        <w:ind w:left="-5"/>
      </w:pPr>
      <w:r>
        <w:t>Cashier</w:t>
      </w:r>
    </w:p>
    <w:p w14:paraId="111EB052" w14:textId="77777777" w:rsidR="006F01B1" w:rsidRDefault="00106087">
      <w:pPr>
        <w:ind w:left="-5"/>
      </w:pPr>
      <w:r>
        <w:rPr>
          <w:color w:val="666666"/>
        </w:rPr>
        <w:t>Sonic</w:t>
      </w:r>
      <w:r>
        <w:t xml:space="preserve"> - </w:t>
      </w:r>
      <w:r>
        <w:rPr>
          <w:color w:val="666666"/>
        </w:rPr>
        <w:t>Denver, CO</w:t>
      </w:r>
    </w:p>
    <w:p w14:paraId="615EF13C" w14:textId="77777777" w:rsidR="006F01B1" w:rsidRDefault="00106087">
      <w:pPr>
        <w:spacing w:after="125"/>
        <w:ind w:left="-5"/>
      </w:pPr>
      <w:r>
        <w:rPr>
          <w:color w:val="666666"/>
        </w:rPr>
        <w:t xml:space="preserve">March </w:t>
      </w:r>
      <w:r>
        <w:rPr>
          <w:color w:val="666666"/>
        </w:rPr>
        <w:t>2009 to January 2010</w:t>
      </w:r>
    </w:p>
    <w:p w14:paraId="12597486" w14:textId="77777777" w:rsidR="006F01B1" w:rsidRDefault="00106087">
      <w:pPr>
        <w:spacing w:after="223"/>
        <w:ind w:left="-5"/>
      </w:pPr>
      <w:r>
        <w:t>While at Sonic Drive-In, I was a carhop and assisted with taking and delivering orders to our customers.</w:t>
      </w:r>
    </w:p>
    <w:p w14:paraId="0CD7F779" w14:textId="77777777" w:rsidR="006F01B1" w:rsidRDefault="00106087">
      <w:pPr>
        <w:pStyle w:val="Heading2"/>
        <w:ind w:left="-5"/>
      </w:pPr>
      <w:r>
        <w:t>Custodian</w:t>
      </w:r>
    </w:p>
    <w:p w14:paraId="543D98AD" w14:textId="77777777" w:rsidR="006F01B1" w:rsidRDefault="00106087">
      <w:pPr>
        <w:ind w:left="-5"/>
      </w:pPr>
      <w:r>
        <w:rPr>
          <w:color w:val="666666"/>
        </w:rPr>
        <w:t>5 Star Mailing Service, Commerce City</w:t>
      </w:r>
    </w:p>
    <w:p w14:paraId="5A16F5C5" w14:textId="77777777" w:rsidR="006F01B1" w:rsidRDefault="00106087">
      <w:pPr>
        <w:spacing w:after="125"/>
        <w:ind w:left="-5"/>
      </w:pPr>
      <w:r>
        <w:rPr>
          <w:color w:val="666666"/>
        </w:rPr>
        <w:t>November 2007 to June 2008</w:t>
      </w:r>
    </w:p>
    <w:p w14:paraId="3DDF6700" w14:textId="77777777" w:rsidR="006F01B1" w:rsidRDefault="00106087">
      <w:pPr>
        <w:ind w:left="-5"/>
      </w:pPr>
      <w:r>
        <w:t xml:space="preserve">Nov 2007 - Jun 2008 </w:t>
      </w:r>
    </w:p>
    <w:p w14:paraId="3E7F3C13" w14:textId="77777777" w:rsidR="006F01B1" w:rsidRDefault="00106087">
      <w:pPr>
        <w:numPr>
          <w:ilvl w:val="0"/>
          <w:numId w:val="1"/>
        </w:numPr>
        <w:ind w:hanging="163"/>
      </w:pPr>
      <w:r>
        <w:t xml:space="preserve">Operated machines </w:t>
      </w:r>
    </w:p>
    <w:p w14:paraId="32306CE9" w14:textId="77777777" w:rsidR="006F01B1" w:rsidRDefault="00106087">
      <w:pPr>
        <w:numPr>
          <w:ilvl w:val="0"/>
          <w:numId w:val="1"/>
        </w:numPr>
        <w:ind w:hanging="163"/>
      </w:pPr>
      <w:r>
        <w:t xml:space="preserve">Sorted through customers mail and ensured it was </w:t>
      </w:r>
      <w:proofErr w:type="gramStart"/>
      <w:r>
        <w:t>handle</w:t>
      </w:r>
      <w:proofErr w:type="gramEnd"/>
      <w:r>
        <w:t xml:space="preserve"> with care </w:t>
      </w:r>
    </w:p>
    <w:p w14:paraId="06CEEF7B" w14:textId="77777777" w:rsidR="006F01B1" w:rsidRDefault="00106087">
      <w:pPr>
        <w:numPr>
          <w:ilvl w:val="0"/>
          <w:numId w:val="1"/>
        </w:numPr>
        <w:ind w:hanging="163"/>
      </w:pPr>
      <w:r>
        <w:t xml:space="preserve">Packed and shipped customer packages </w:t>
      </w:r>
    </w:p>
    <w:p w14:paraId="4BC5E413" w14:textId="77777777" w:rsidR="006F01B1" w:rsidRDefault="00106087">
      <w:pPr>
        <w:ind w:left="-5"/>
      </w:pPr>
      <w:r>
        <w:t xml:space="preserve">Custodian </w:t>
      </w:r>
    </w:p>
    <w:p w14:paraId="01CB950F" w14:textId="77777777" w:rsidR="006F01B1" w:rsidRDefault="00106087">
      <w:pPr>
        <w:ind w:left="-5"/>
      </w:pPr>
      <w:r>
        <w:t xml:space="preserve">Mar 2007 - Sep 2011 </w:t>
      </w:r>
    </w:p>
    <w:p w14:paraId="7A21FFFE" w14:textId="77777777" w:rsidR="006F01B1" w:rsidRDefault="00106087">
      <w:pPr>
        <w:numPr>
          <w:ilvl w:val="0"/>
          <w:numId w:val="1"/>
        </w:numPr>
        <w:ind w:hanging="163"/>
      </w:pPr>
      <w:r>
        <w:t xml:space="preserve">Carry linens, towels, toilet, and cleaning supplies using wheeled carts </w:t>
      </w:r>
    </w:p>
    <w:p w14:paraId="05669F2D" w14:textId="77777777" w:rsidR="006F01B1" w:rsidRDefault="00106087">
      <w:pPr>
        <w:numPr>
          <w:ilvl w:val="0"/>
          <w:numId w:val="1"/>
        </w:numPr>
        <w:ind w:hanging="163"/>
      </w:pPr>
      <w:r>
        <w:t>Sweep, scrub, wax, or polis</w:t>
      </w:r>
      <w:r>
        <w:t xml:space="preserve">h floors using mops </w:t>
      </w:r>
    </w:p>
    <w:p w14:paraId="4CF53B1E" w14:textId="77777777" w:rsidR="006F01B1" w:rsidRDefault="00106087">
      <w:pPr>
        <w:numPr>
          <w:ilvl w:val="0"/>
          <w:numId w:val="1"/>
        </w:numPr>
        <w:spacing w:after="491"/>
        <w:ind w:hanging="163"/>
      </w:pPr>
      <w:r>
        <w:t>Vacuum hallways, lobbies, restrooms, stairways</w:t>
      </w:r>
    </w:p>
    <w:p w14:paraId="76E9C975" w14:textId="77777777" w:rsidR="006F01B1" w:rsidRDefault="00106087">
      <w:pPr>
        <w:pStyle w:val="Heading1"/>
        <w:ind w:left="-5" w:right="6657"/>
      </w:pPr>
      <w:r>
        <w:t>Education</w:t>
      </w:r>
    </w:p>
    <w:p w14:paraId="01E28C5D" w14:textId="77777777" w:rsidR="006F01B1" w:rsidRDefault="00106087">
      <w:pPr>
        <w:spacing w:after="18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A2DB17" wp14:editId="49BC041B">
                <wp:extent cx="5943600" cy="12700"/>
                <wp:effectExtent l="0" t="0" r="0" b="0"/>
                <wp:docPr id="720" name="Group 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0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B2F6CD4" w14:textId="77777777" w:rsidR="006F01B1" w:rsidRDefault="00106087">
      <w:pPr>
        <w:pStyle w:val="Heading2"/>
        <w:ind w:left="-5"/>
      </w:pPr>
      <w:r>
        <w:lastRenderedPageBreak/>
        <w:t>Diploma in Arvada</w:t>
      </w:r>
    </w:p>
    <w:p w14:paraId="156EDED5" w14:textId="77777777" w:rsidR="006F01B1" w:rsidRDefault="00106087">
      <w:pPr>
        <w:ind w:left="-5"/>
      </w:pPr>
      <w:r>
        <w:t>Arvada High School</w:t>
      </w:r>
    </w:p>
    <w:p w14:paraId="59674574" w14:textId="77777777" w:rsidR="006F01B1" w:rsidRDefault="00106087">
      <w:pPr>
        <w:ind w:left="-5"/>
      </w:pPr>
      <w:r>
        <w:rPr>
          <w:color w:val="666666"/>
        </w:rPr>
        <w:t>2010</w:t>
      </w:r>
    </w:p>
    <w:p w14:paraId="69E05632" w14:textId="77777777" w:rsidR="006F01B1" w:rsidRDefault="00106087">
      <w:pPr>
        <w:pStyle w:val="Heading1"/>
        <w:ind w:left="-5" w:right="6657"/>
      </w:pPr>
      <w:r>
        <w:t>Skills</w:t>
      </w:r>
    </w:p>
    <w:p w14:paraId="5E579AF2" w14:textId="77777777" w:rsidR="006F01B1" w:rsidRDefault="00106087">
      <w:pPr>
        <w:spacing w:after="20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F6584C" wp14:editId="21A6494E">
                <wp:extent cx="5943600" cy="12700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E02D7F" w14:textId="77777777" w:rsidR="006F01B1" w:rsidRDefault="00106087">
      <w:pPr>
        <w:pStyle w:val="Heading1"/>
        <w:spacing w:line="631" w:lineRule="auto"/>
        <w:ind w:left="-5" w:right="6657"/>
      </w:pPr>
      <w:r>
        <w:rPr>
          <w:color w:val="000000"/>
          <w:sz w:val="18"/>
        </w:rPr>
        <w:t xml:space="preserve">Work Ethic </w:t>
      </w:r>
      <w:r>
        <w:t>Additional Information</w:t>
      </w:r>
    </w:p>
    <w:p w14:paraId="703E5D71" w14:textId="77777777" w:rsidR="006F01B1" w:rsidRDefault="00106087">
      <w:pPr>
        <w:spacing w:after="20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570C2F" wp14:editId="3D7B0831">
                <wp:extent cx="5943600" cy="12700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3939F01" w14:textId="77777777" w:rsidR="006F01B1" w:rsidRDefault="00106087">
      <w:pPr>
        <w:ind w:left="-5"/>
      </w:pPr>
      <w:r>
        <w:t xml:space="preserve">SKILLS </w:t>
      </w:r>
    </w:p>
    <w:p w14:paraId="7147B304" w14:textId="77777777" w:rsidR="006F01B1" w:rsidRDefault="00106087">
      <w:pPr>
        <w:spacing w:after="39" w:line="259" w:lineRule="auto"/>
        <w:ind w:left="0" w:firstLine="0"/>
      </w:pPr>
      <w:r>
        <w:t xml:space="preserve"> </w:t>
      </w:r>
    </w:p>
    <w:p w14:paraId="66AB8F7F" w14:textId="77777777" w:rsidR="006F01B1" w:rsidRDefault="00106087">
      <w:pPr>
        <w:numPr>
          <w:ilvl w:val="0"/>
          <w:numId w:val="2"/>
        </w:numPr>
        <w:ind w:hanging="163"/>
      </w:pPr>
      <w:r>
        <w:t xml:space="preserve">Team Player </w:t>
      </w:r>
    </w:p>
    <w:p w14:paraId="5EACDC78" w14:textId="77777777" w:rsidR="006F01B1" w:rsidRDefault="00106087">
      <w:pPr>
        <w:numPr>
          <w:ilvl w:val="0"/>
          <w:numId w:val="2"/>
        </w:numPr>
        <w:ind w:hanging="163"/>
      </w:pPr>
      <w:proofErr w:type="spellStart"/>
      <w:r>
        <w:t>Self Motivated</w:t>
      </w:r>
      <w:proofErr w:type="spellEnd"/>
      <w:r>
        <w:t xml:space="preserve"> </w:t>
      </w:r>
    </w:p>
    <w:p w14:paraId="2892BF90" w14:textId="77777777" w:rsidR="006F01B1" w:rsidRDefault="00106087">
      <w:pPr>
        <w:numPr>
          <w:ilvl w:val="0"/>
          <w:numId w:val="2"/>
        </w:numPr>
        <w:ind w:hanging="163"/>
      </w:pPr>
      <w:r>
        <w:t xml:space="preserve">Strong Work Ethic </w:t>
      </w:r>
    </w:p>
    <w:p w14:paraId="20CBB43B" w14:textId="77777777" w:rsidR="006F01B1" w:rsidRDefault="00106087">
      <w:pPr>
        <w:numPr>
          <w:ilvl w:val="0"/>
          <w:numId w:val="2"/>
        </w:numPr>
        <w:ind w:hanging="163"/>
      </w:pPr>
      <w:r>
        <w:t>Handling Pressure</w:t>
      </w:r>
    </w:p>
    <w:sectPr w:rsidR="006F01B1">
      <w:pgSz w:w="12240" w:h="15840"/>
      <w:pgMar w:top="1510" w:right="1461" w:bottom="24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117FE"/>
    <w:multiLevelType w:val="hybridMultilevel"/>
    <w:tmpl w:val="4C34E5E6"/>
    <w:lvl w:ilvl="0" w:tplc="2B70C5D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264C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D2EB4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EE10F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5E0D1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7068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9028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4285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85F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4825B9"/>
    <w:multiLevelType w:val="hybridMultilevel"/>
    <w:tmpl w:val="E4E6EB60"/>
    <w:lvl w:ilvl="0" w:tplc="83944BB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52E1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56842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6275D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F6BD5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62B4D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3C23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B476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AA4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B1"/>
    <w:rsid w:val="00106087"/>
    <w:rsid w:val="006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275F"/>
  <w15:docId w15:val="{3C956DC3-1400-4E77-885E-1CDFE7C7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2019-01-31T15:52:00Z</dcterms:created>
  <dcterms:modified xsi:type="dcterms:W3CDTF">2019-01-31T15:52:00Z</dcterms:modified>
</cp:coreProperties>
</file>