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 LAMAR ANTHONY NORMAN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4111 BRYANT AVENUE NORTH</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w:t>
      </w:r>
      <w:r w:rsidR="0024417A">
        <w:rPr>
          <w:rFonts w:ascii="Arial Unicode MS" w:eastAsia="Arial Unicode MS" w:hAnsi="Arial Unicode MS" w:cs="Arial Unicode MS" w:hint="eastAsia"/>
        </w:rPr>
        <w:t>     PHONE NUMBER</w:t>
      </w:r>
      <w:proofErr w:type="gramStart"/>
      <w:r w:rsidR="0024417A">
        <w:rPr>
          <w:rFonts w:ascii="Arial Unicode MS" w:eastAsia="Arial Unicode MS" w:hAnsi="Arial Unicode MS" w:cs="Arial Unicode MS" w:hint="eastAsia"/>
        </w:rPr>
        <w:t>  612</w:t>
      </w:r>
      <w:proofErr w:type="gramEnd"/>
      <w:r w:rsidR="0024417A">
        <w:rPr>
          <w:rFonts w:ascii="Arial Unicode MS" w:eastAsia="Arial Unicode MS" w:hAnsi="Arial Unicode MS" w:cs="Arial Unicode MS" w:hint="eastAsia"/>
        </w:rPr>
        <w:t>-</w:t>
      </w:r>
      <w:r w:rsidR="008761F8">
        <w:rPr>
          <w:rFonts w:ascii="Arial Unicode MS" w:eastAsia="Arial Unicode MS" w:hAnsi="Arial Unicode MS" w:cs="Arial Unicode MS"/>
        </w:rPr>
        <w:t>229-8249</w:t>
      </w:r>
      <w:r>
        <w:rPr>
          <w:rFonts w:ascii="Arial Unicode MS" w:eastAsia="Arial Unicode MS" w:hAnsi="Arial Unicode MS" w:cs="Arial Unicode MS" w:hint="eastAsia"/>
        </w:rPr>
        <w:t xml:space="preserve">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MY OBJECTIVE IS TO LEARN AND DO ALL PHASES IN A MACHINE SHOP BECAUSE I THINK VERSATILTY IS IMPORTANT.                                                                   (JAN.2008-PRESENT)</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I WORKED AT PARKER OILDYNE RUNNING A BORING MACHINE MAKING PARTS FOR HYDRALIC PUMPS</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I DID SET UPS AND TOOL OFFSETS GRINDING OF TOOLS DEBURRING OF PARTS AND FILLED OUT PAPER WORK AND USED MEASURING TOOLS MICROMETERS AND CALIPERS AND SHADOW GRAPHS I MADE ADJUSTMENTS TO THE MACHINE AND GENERAL MAINTENANCE TO THE MACHINE.I USED DIFFERENT  DEBURRING TOOLS CHAMFER TOOLS AND COUNTER SINK TOOLS. NOW I WORK IN THE ASSEMBLY DEPARTMENT MAKING THE HYDRALIC PUMPS</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                                         </w:t>
      </w:r>
      <w:proofErr w:type="gramStart"/>
      <w:r>
        <w:rPr>
          <w:rFonts w:ascii="Arial Unicode MS" w:eastAsia="Arial Unicode MS" w:hAnsi="Arial Unicode MS" w:cs="Arial Unicode MS" w:hint="eastAsia"/>
        </w:rPr>
        <w:t>MASTERMATCH(</w:t>
      </w:r>
      <w:proofErr w:type="gramEnd"/>
      <w:r>
        <w:rPr>
          <w:rFonts w:ascii="Arial Unicode MS" w:eastAsia="Arial Unicode MS" w:hAnsi="Arial Unicode MS" w:cs="Arial Unicode MS" w:hint="eastAsia"/>
        </w:rPr>
        <w:t>MARCH 2007-DECEMBER 2007)</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I WORKED AT QX.INC.AS A MANUAL MILL AND LATHE MACHINIST QX IS A DIECASTING COMPANY THAT MAKES PARTS FOR POLARIS AND JOHN DEERE AND OTHER COMPANIES FOR TRACTORS AND OFF ROAD VEHICLES.  I DID DIECASTING FROM TIME TO TIME TRIMMING OF PARTS AND PACKAGING THEM DID SCRAP COUNT AT THE END OF THE DAY.  I DID DEBURRING ON BORES AND OUTSIDE DIAMETER ON PARTS.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                                           CINCH </w:t>
      </w:r>
      <w:proofErr w:type="gramStart"/>
      <w:r>
        <w:rPr>
          <w:rFonts w:ascii="Arial Unicode MS" w:eastAsia="Arial Unicode MS" w:hAnsi="Arial Unicode MS" w:cs="Arial Unicode MS" w:hint="eastAsia"/>
        </w:rPr>
        <w:t>CONNECTORS(</w:t>
      </w:r>
      <w:proofErr w:type="gramEnd"/>
      <w:r>
        <w:rPr>
          <w:rFonts w:ascii="Arial Unicode MS" w:eastAsia="Arial Unicode MS" w:hAnsi="Arial Unicode MS" w:cs="Arial Unicode MS" w:hint="eastAsia"/>
        </w:rPr>
        <w:t xml:space="preserve">FEBURAURY 1999-DECEMBER 2006)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lastRenderedPageBreak/>
        <w:t xml:space="preserve">I CAME IN AS A TEMPERARY EMPLOYEE AND WORKED MY WAY IN THE COMPANY AS A ENTRY LEVEL MACHINE OPERATOR AND DEBURRING PARTS UNDER A MICROSCOPE.CINCH MADE PARTS FOR THE MEDICAL FIELD, MILITARY,BOEING,AND AEROSPACE AFTER A YEAR AND A HALF THERE I GOT TO ENTRY LEVEL SET UP…I WAS RUNNING MILLS AND LATHES AS A MACHINE OPERATOR THEN I WAS TRAINED TO SET UP BRIDGEPORT MILLS,VERTICAL MILLS.PROFILATER MILL THE HAAS MILL AND LATHE AND MILLS WITH FANUC CONTROLS  AND DID TOOL CHANGES AND RAN BROWN AND SHARPE SCREW AND ACME GRIDLEY MACHINES…I USED ALL INSPECTION EQUIPMENT,MICROMETERS, CALIPERS,INDICATORS,ALL TYPES OF DIFFERENT GAGES,CMM MACHINE,GRINDING AND SHARPENING OF TOOLS.CHANGING OF TOOLS,OFFSETS.DID SCRAP COUNT AT THE END OF THE DAY FILLED OUT PRODUCTION SHEETS AND UPDATES FOR THE NEXT OPERATOR ON THE MACHINE .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I HAVE A FIRST SHIFT PREFERANCE       </w:t>
      </w:r>
    </w:p>
    <w:p w:rsidR="00CD20DB" w:rsidRDefault="00CD20DB" w:rsidP="00CD20DB"/>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LAMAR ANTHONY NORMAN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4111 BRYANT AVENUE NORTH</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w:t>
      </w:r>
      <w:r w:rsidR="0024417A">
        <w:rPr>
          <w:rFonts w:ascii="Arial Unicode MS" w:eastAsia="Arial Unicode MS" w:hAnsi="Arial Unicode MS" w:cs="Arial Unicode MS" w:hint="eastAsia"/>
        </w:rPr>
        <w:t>    PHONE NUMBER</w:t>
      </w:r>
      <w:proofErr w:type="gramStart"/>
      <w:r w:rsidR="0024417A">
        <w:rPr>
          <w:rFonts w:ascii="Arial Unicode MS" w:eastAsia="Arial Unicode MS" w:hAnsi="Arial Unicode MS" w:cs="Arial Unicode MS" w:hint="eastAsia"/>
        </w:rPr>
        <w:t>  612</w:t>
      </w:r>
      <w:proofErr w:type="gramEnd"/>
      <w:r w:rsidR="0024417A">
        <w:rPr>
          <w:rFonts w:ascii="Arial Unicode MS" w:eastAsia="Arial Unicode MS" w:hAnsi="Arial Unicode MS" w:cs="Arial Unicode MS" w:hint="eastAsia"/>
        </w:rPr>
        <w:t>-7</w:t>
      </w:r>
      <w:r w:rsidR="0024417A">
        <w:rPr>
          <w:rFonts w:ascii="Arial Unicode MS" w:eastAsia="Arial Unicode MS" w:hAnsi="Arial Unicode MS" w:cs="Arial Unicode MS"/>
        </w:rPr>
        <w:t>35-9689</w:t>
      </w:r>
      <w:r>
        <w:rPr>
          <w:rFonts w:ascii="Arial Unicode MS" w:eastAsia="Arial Unicode MS" w:hAnsi="Arial Unicode MS" w:cs="Arial Unicode MS" w:hint="eastAsia"/>
        </w:rPr>
        <w:t xml:space="preserve">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MY OBJECTIVE IS TO LEARN AND DO ALL PHASES IN A MACHINE SHOP BECAUSE I THINK VERSATILTY IS IMPORTANT.                                                                   (JAN.2008-PRESENT)</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I WORKED AT PARKER OILDYNE RUNNING A BORING MACHINE MAKING PARTS FOR HYDRALIC PUMPS</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lastRenderedPageBreak/>
        <w:t>I DID SET UPS AND TOOL OFFSETS GRINDING OF TOOLS DEBURRING OF PARTS AND FILLED OUT PAPER WORK AND USED MEASURING TOOLS MICROMETERS AND CALIPERS AND SHADOW GRAPHS I MADE ADJUSTMENTS TO THE MACHINE AND GENERAL MAINTENANCE TO THE MACHINE.I USED DIFFERENT  DEBURRING TOOLS CHAMFER TOOLS AND COUNTER SINK TOOLS. NOW I WORK IN THE ASSEMBLY DEPARTMENT MAKING THE HYDRALIC PUMPS</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                                         </w:t>
      </w:r>
      <w:proofErr w:type="gramStart"/>
      <w:r>
        <w:rPr>
          <w:rFonts w:ascii="Arial Unicode MS" w:eastAsia="Arial Unicode MS" w:hAnsi="Arial Unicode MS" w:cs="Arial Unicode MS" w:hint="eastAsia"/>
        </w:rPr>
        <w:t>MASTERMATCH(</w:t>
      </w:r>
      <w:proofErr w:type="gramEnd"/>
      <w:r>
        <w:rPr>
          <w:rFonts w:ascii="Arial Unicode MS" w:eastAsia="Arial Unicode MS" w:hAnsi="Arial Unicode MS" w:cs="Arial Unicode MS" w:hint="eastAsia"/>
        </w:rPr>
        <w:t>MARCH 2007-DECEMBER 2007)</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I WORKED AT QX.INC.AS A MANUAL MILL AND LATHE MACHINIST QX IS A DIECASTING COMPANY THAT MAKES PARTS FOR POLARIS AND JOHN DEERE AND OTHER COMPANIES FOR TRACTORS AND OFF ROAD VEHICLES.  I DID DIECASTING FROM TIME TO TIME TRIMMING OF PARTS AND PACKAGING THEM DID SCRAP COUNT AT THE END OF THE DAY.  I DID DEBURRING ON BORES AND OUTSIDE DIAMETER ON PARTS.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                                           CINCH </w:t>
      </w:r>
      <w:proofErr w:type="gramStart"/>
      <w:r>
        <w:rPr>
          <w:rFonts w:ascii="Arial Unicode MS" w:eastAsia="Arial Unicode MS" w:hAnsi="Arial Unicode MS" w:cs="Arial Unicode MS" w:hint="eastAsia"/>
        </w:rPr>
        <w:t>CONNECTORS(</w:t>
      </w:r>
      <w:proofErr w:type="gramEnd"/>
      <w:r>
        <w:rPr>
          <w:rFonts w:ascii="Arial Unicode MS" w:eastAsia="Arial Unicode MS" w:hAnsi="Arial Unicode MS" w:cs="Arial Unicode MS" w:hint="eastAsia"/>
        </w:rPr>
        <w:t xml:space="preserve">FEBURAURY 1999-DECEMBER 2006)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xml:space="preserve">I CAME IN AS A TEMPERARY EMPLOYEE AND WORKED MY WAY IN THE COMPANY AS A ENTRY LEVEL MACHINE OPERATOR AND DEBURRING PARTS UNDER A MICROSCOPE.CINCH MADE PARTS FOR THE MEDICAL FIELD, MILITARY,BOEING,AND AEROSPACE AFTER A YEAR AND A HALF THERE I GOT TO ENTRY LEVEL SET UP…I WAS RUNNING MILLS AND LATHES AS A MACHINE OPERATOR THEN I WAS TRAINED TO SET UP BRIDGEPORT MILLS,VERTICAL MILLS.PROFILATER MILL THE HAAS MILL AND LATHE AND MILLS WITH FANUC CONTROLS  AND DID TOOL CHANGES AND RAN BROWN AND SHARPE SCREW AND ACME GRIDLEY MACHINES…I USED ALL INSPECTION EQUIPMENT,MICROMETERS, CALIPERS,INDICATORS,ALL TYPES OF DIFFERENT GAGES,CMM MACHINE,GRINDING AND SHARPENING OF TOOLS.CHANGING OF TOOLS,OFFSETS.DID SCRAP COUNT AT THE END OF THE DAY FILLED OUT </w:t>
      </w:r>
      <w:r>
        <w:rPr>
          <w:rFonts w:ascii="Arial Unicode MS" w:eastAsia="Arial Unicode MS" w:hAnsi="Arial Unicode MS" w:cs="Arial Unicode MS" w:hint="eastAsia"/>
        </w:rPr>
        <w:lastRenderedPageBreak/>
        <w:t xml:space="preserve">PRODUCTION SHEETS AND UPDATES FOR THE NEXT OPERATOR ON THE MACHINE .  </w:t>
      </w:r>
    </w:p>
    <w:p w:rsidR="00CD20DB" w:rsidRDefault="00CD20DB" w:rsidP="00CD20DB">
      <w:pPr>
        <w:pStyle w:val="NormalWeb"/>
        <w:spacing w:before="0" w:beforeAutospacing="0" w:after="200" w:afterAutospacing="0"/>
      </w:pPr>
      <w:r>
        <w:rPr>
          <w:rFonts w:ascii="Arial Unicode MS" w:eastAsia="Arial Unicode MS" w:hAnsi="Arial Unicode MS" w:cs="Arial Unicode MS" w:hint="eastAsia"/>
        </w:rPr>
        <w:t>                                 I HAVE A FIRST SHIFT PREFERANCE       </w:t>
      </w:r>
    </w:p>
    <w:p w:rsidR="00CD20DB" w:rsidRDefault="00CD20DB" w:rsidP="00CD20DB"/>
    <w:p w:rsidR="00CD20DB" w:rsidRDefault="00CD20DB" w:rsidP="00CD20DB">
      <w:pPr>
        <w:pStyle w:val="NormalWeb"/>
        <w:spacing w:before="0" w:beforeAutospacing="0" w:after="200" w:afterAutospacing="0"/>
      </w:pPr>
    </w:p>
    <w:sectPr w:rsidR="00CD20DB" w:rsidSect="00462C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20DB"/>
    <w:rsid w:val="0024417A"/>
    <w:rsid w:val="0028360C"/>
    <w:rsid w:val="002B49EF"/>
    <w:rsid w:val="00462C13"/>
    <w:rsid w:val="006D29E3"/>
    <w:rsid w:val="008761F8"/>
    <w:rsid w:val="00CD20DB"/>
    <w:rsid w:val="00E20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20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926216">
      <w:bodyDiv w:val="1"/>
      <w:marLeft w:val="0"/>
      <w:marRight w:val="0"/>
      <w:marTop w:val="0"/>
      <w:marBottom w:val="0"/>
      <w:divBdr>
        <w:top w:val="none" w:sz="0" w:space="0" w:color="auto"/>
        <w:left w:val="none" w:sz="0" w:space="0" w:color="auto"/>
        <w:bottom w:val="none" w:sz="0" w:space="0" w:color="auto"/>
        <w:right w:val="none" w:sz="0" w:space="0" w:color="auto"/>
      </w:divBdr>
      <w:divsChild>
        <w:div w:id="1383483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6830</TotalTime>
  <Pages>1</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lburna</dc:creator>
  <cp:keywords/>
  <dc:description/>
  <cp:lastModifiedBy>lburna</cp:lastModifiedBy>
  <cp:revision>4</cp:revision>
  <dcterms:created xsi:type="dcterms:W3CDTF">2013-06-12T19:25:00Z</dcterms:created>
  <dcterms:modified xsi:type="dcterms:W3CDTF">2014-01-01T15:12:00Z</dcterms:modified>
</cp:coreProperties>
</file>