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17" w:rsidRPr="009909EA" w:rsidRDefault="00936417" w:rsidP="00936417">
      <w:pPr>
        <w:jc w:val="center"/>
        <w:rPr>
          <w:b/>
        </w:rPr>
      </w:pPr>
      <w:bookmarkStart w:id="0" w:name="_GoBack"/>
      <w:r w:rsidRPr="009909EA">
        <w:rPr>
          <w:b/>
        </w:rPr>
        <w:t>JAMES C. NOEL</w:t>
      </w:r>
    </w:p>
    <w:p w:rsidR="00936417" w:rsidRPr="009909EA" w:rsidRDefault="00936417" w:rsidP="00936417">
      <w:pPr>
        <w:jc w:val="center"/>
        <w:rPr>
          <w:b/>
        </w:rPr>
      </w:pPr>
      <w:r w:rsidRPr="009909EA">
        <w:rPr>
          <w:b/>
        </w:rPr>
        <w:t>1425 W. WOODS DRIVE, APT. 801</w:t>
      </w:r>
    </w:p>
    <w:p w:rsidR="00936417" w:rsidRPr="009909EA" w:rsidRDefault="00936417" w:rsidP="00936417">
      <w:pPr>
        <w:jc w:val="center"/>
        <w:rPr>
          <w:b/>
        </w:rPr>
      </w:pPr>
      <w:r w:rsidRPr="009909EA">
        <w:rPr>
          <w:b/>
        </w:rPr>
        <w:t>ARLINGTON HEIGHTS, IL 60004-2087</w:t>
      </w:r>
    </w:p>
    <w:p w:rsidR="00936417" w:rsidRPr="009909EA" w:rsidRDefault="00936417" w:rsidP="00936417">
      <w:pPr>
        <w:jc w:val="center"/>
        <w:rPr>
          <w:b/>
        </w:rPr>
      </w:pPr>
      <w:r w:rsidRPr="009909EA">
        <w:rPr>
          <w:b/>
        </w:rPr>
        <w:t>HOME PHONE: 847/253-9358</w:t>
      </w:r>
    </w:p>
    <w:p w:rsidR="00936417" w:rsidRPr="009909EA" w:rsidRDefault="00936417" w:rsidP="00936417">
      <w:pPr>
        <w:jc w:val="center"/>
        <w:rPr>
          <w:b/>
        </w:rPr>
      </w:pPr>
      <w:r w:rsidRPr="009909EA">
        <w:rPr>
          <w:b/>
        </w:rPr>
        <w:t>CELL PHONE: 224/531-3690</w:t>
      </w:r>
    </w:p>
    <w:p w:rsidR="00936417" w:rsidRPr="009909EA" w:rsidRDefault="00936417" w:rsidP="00936417">
      <w:pPr>
        <w:jc w:val="center"/>
        <w:rPr>
          <w:b/>
        </w:rPr>
      </w:pPr>
      <w:r w:rsidRPr="009909EA">
        <w:rPr>
          <w:b/>
        </w:rPr>
        <w:t xml:space="preserve">E-MAIL: </w:t>
      </w:r>
      <w:hyperlink r:id="rId5" w:history="1">
        <w:r w:rsidR="000F4F2B" w:rsidRPr="008B3D55">
          <w:rPr>
            <w:rStyle w:val="Hyperlink"/>
            <w:b/>
          </w:rPr>
          <w:t>grandpa6749@att.net</w:t>
        </w:r>
      </w:hyperlink>
    </w:p>
    <w:p w:rsidR="00936417" w:rsidRPr="009909EA" w:rsidRDefault="00936417" w:rsidP="00936417">
      <w:pPr>
        <w:jc w:val="center"/>
        <w:rPr>
          <w:b/>
          <w:sz w:val="18"/>
          <w:szCs w:val="18"/>
        </w:rPr>
      </w:pPr>
    </w:p>
    <w:p w:rsidR="00936417" w:rsidRPr="009909EA" w:rsidRDefault="00936417" w:rsidP="00936417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36417" w:rsidRPr="009909EA" w:rsidTr="00631F1B">
        <w:tc>
          <w:tcPr>
            <w:tcW w:w="1101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</w:tbl>
    <w:p w:rsidR="00936417" w:rsidRPr="009909EA" w:rsidRDefault="00936417" w:rsidP="00936417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90"/>
        <w:gridCol w:w="3960"/>
        <w:gridCol w:w="3420"/>
        <w:gridCol w:w="2088"/>
      </w:tblGrid>
      <w:tr w:rsidR="00936417" w:rsidRPr="009909EA" w:rsidTr="00BC44AA">
        <w:tc>
          <w:tcPr>
            <w:tcW w:w="1458" w:type="dxa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OBJECTIVE:</w:t>
            </w:r>
          </w:p>
        </w:tc>
        <w:tc>
          <w:tcPr>
            <w:tcW w:w="9558" w:type="dxa"/>
            <w:gridSpan w:val="4"/>
            <w:shd w:val="clear" w:color="auto" w:fill="auto"/>
          </w:tcPr>
          <w:p w:rsidR="00936417" w:rsidRPr="009909EA" w:rsidRDefault="00936417" w:rsidP="00631F1B">
            <w:pPr>
              <w:jc w:val="both"/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To be the best employee that I can be; to enable myself and my fellow co-workers to do the best that we can and, most importantly, to continue to improve all aspects of my position, so, as a team effort, we can continue to grow and increase the profitability of the company.</w:t>
            </w:r>
          </w:p>
        </w:tc>
      </w:tr>
      <w:tr w:rsidR="00BC44AA" w:rsidRPr="009909EA" w:rsidTr="00BC44AA">
        <w:tc>
          <w:tcPr>
            <w:tcW w:w="1458" w:type="dxa"/>
            <w:shd w:val="clear" w:color="auto" w:fill="auto"/>
          </w:tcPr>
          <w:p w:rsidR="00BC44AA" w:rsidRPr="00BC44AA" w:rsidRDefault="00BC44AA" w:rsidP="00631F1B">
            <w:pPr>
              <w:rPr>
                <w:sz w:val="18"/>
                <w:szCs w:val="18"/>
              </w:rPr>
            </w:pPr>
          </w:p>
        </w:tc>
        <w:tc>
          <w:tcPr>
            <w:tcW w:w="9558" w:type="dxa"/>
            <w:gridSpan w:val="4"/>
            <w:shd w:val="clear" w:color="auto" w:fill="auto"/>
          </w:tcPr>
          <w:p w:rsidR="00BC44AA" w:rsidRPr="009909EA" w:rsidRDefault="00BC44AA" w:rsidP="00631F1B">
            <w:pPr>
              <w:jc w:val="both"/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1458" w:type="dxa"/>
            <w:shd w:val="clear" w:color="auto" w:fill="auto"/>
          </w:tcPr>
          <w:p w:rsidR="00936417" w:rsidRPr="00BC44AA" w:rsidRDefault="00936417" w:rsidP="00631F1B">
            <w:pPr>
              <w:rPr>
                <w:sz w:val="18"/>
                <w:szCs w:val="18"/>
              </w:rPr>
            </w:pPr>
          </w:p>
        </w:tc>
        <w:tc>
          <w:tcPr>
            <w:tcW w:w="9558" w:type="dxa"/>
            <w:gridSpan w:val="4"/>
            <w:shd w:val="clear" w:color="auto" w:fill="auto"/>
          </w:tcPr>
          <w:p w:rsidR="00936417" w:rsidRPr="009909EA" w:rsidRDefault="00936417" w:rsidP="00631F1B">
            <w:pPr>
              <w:jc w:val="both"/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  <w:u w:val="single"/>
              </w:rPr>
            </w:pPr>
            <w:r w:rsidRPr="009909EA">
              <w:rPr>
                <w:b/>
                <w:sz w:val="18"/>
                <w:szCs w:val="18"/>
                <w:u w:val="single"/>
              </w:rPr>
              <w:t>EMPLOYMENT HISTORY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CAREER EDUCATION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jc w:val="right"/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Hoffman Estates, IL</w:t>
            </w: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1F6DFD" w:rsidP="00F51207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Facilities</w:t>
            </w:r>
            <w:r w:rsidR="00991C24">
              <w:rPr>
                <w:b/>
                <w:i/>
                <w:sz w:val="18"/>
                <w:szCs w:val="18"/>
                <w:u w:val="single"/>
              </w:rPr>
              <w:t xml:space="preserve"> Department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i/>
                <w:sz w:val="18"/>
                <w:szCs w:val="18"/>
              </w:rPr>
            </w:pPr>
          </w:p>
        </w:tc>
      </w:tr>
      <w:tr w:rsidR="00936417" w:rsidRPr="00892761" w:rsidTr="00BC44AA">
        <w:tc>
          <w:tcPr>
            <w:tcW w:w="8928" w:type="dxa"/>
            <w:gridSpan w:val="4"/>
            <w:shd w:val="clear" w:color="auto" w:fill="auto"/>
          </w:tcPr>
          <w:p w:rsidR="00892761" w:rsidRPr="00892761" w:rsidRDefault="00936417" w:rsidP="00892761">
            <w:pPr>
              <w:jc w:val="both"/>
              <w:rPr>
                <w:sz w:val="18"/>
                <w:szCs w:val="18"/>
              </w:rPr>
            </w:pPr>
            <w:r w:rsidRPr="00892761">
              <w:rPr>
                <w:sz w:val="18"/>
                <w:szCs w:val="18"/>
              </w:rPr>
              <w:t>From 09/2005 to 06/2010 – I was employed as a maintenance man for a</w:t>
            </w:r>
            <w:r w:rsidR="00432396" w:rsidRPr="00892761">
              <w:rPr>
                <w:sz w:val="18"/>
                <w:szCs w:val="18"/>
              </w:rPr>
              <w:t xml:space="preserve"> school with various locations in the Chicago </w:t>
            </w:r>
            <w:r w:rsidRPr="00892761">
              <w:rPr>
                <w:sz w:val="18"/>
                <w:szCs w:val="18"/>
              </w:rPr>
              <w:t xml:space="preserve">area. </w:t>
            </w:r>
            <w:r w:rsidR="00432396" w:rsidRPr="00892761">
              <w:rPr>
                <w:sz w:val="18"/>
                <w:szCs w:val="18"/>
              </w:rPr>
              <w:t xml:space="preserve">My responsibilities were to provide </w:t>
            </w:r>
            <w:r w:rsidRPr="00892761">
              <w:rPr>
                <w:sz w:val="18"/>
                <w:szCs w:val="18"/>
              </w:rPr>
              <w:t xml:space="preserve">maintenance and repair of plumbing and electrical equipment at </w:t>
            </w:r>
            <w:r w:rsidR="00432396" w:rsidRPr="00892761">
              <w:rPr>
                <w:sz w:val="18"/>
                <w:szCs w:val="18"/>
              </w:rPr>
              <w:t xml:space="preserve">all of the company locations. </w:t>
            </w:r>
            <w:r w:rsidRPr="00892761">
              <w:rPr>
                <w:sz w:val="18"/>
                <w:szCs w:val="18"/>
              </w:rPr>
              <w:t xml:space="preserve">I was involved in the selection of contractors and service people. I was also responsible for the approval of payment of vendor invoices and ordering of supplies. I was also on call 24/7. I am searching for a new position because </w:t>
            </w:r>
            <w:r w:rsidR="00432396" w:rsidRPr="00892761">
              <w:rPr>
                <w:sz w:val="18"/>
                <w:szCs w:val="18"/>
              </w:rPr>
              <w:t xml:space="preserve">my plans for an early retirement </w:t>
            </w:r>
            <w:r w:rsidR="00892761" w:rsidRPr="00892761">
              <w:rPr>
                <w:sz w:val="18"/>
                <w:szCs w:val="18"/>
              </w:rPr>
              <w:t>have fizzled due to the current economic conditions.</w:t>
            </w:r>
          </w:p>
          <w:p w:rsidR="00936417" w:rsidRPr="00892761" w:rsidRDefault="00936417" w:rsidP="004323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8" w:type="dxa"/>
            <w:shd w:val="clear" w:color="auto" w:fill="auto"/>
          </w:tcPr>
          <w:p w:rsidR="00936417" w:rsidRPr="00892761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ARCHDIOCESE OF CHICAGO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jc w:val="right"/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Chicago, IL</w:t>
            </w: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rPr>
                <w:b/>
                <w:i/>
                <w:sz w:val="18"/>
                <w:szCs w:val="18"/>
                <w:u w:val="single"/>
              </w:rPr>
            </w:pPr>
            <w:r w:rsidRPr="009909EA">
              <w:rPr>
                <w:b/>
                <w:i/>
                <w:sz w:val="18"/>
                <w:szCs w:val="18"/>
                <w:u w:val="single"/>
              </w:rPr>
              <w:t>M</w:t>
            </w:r>
            <w:r w:rsidR="003361D9">
              <w:rPr>
                <w:b/>
                <w:i/>
                <w:sz w:val="18"/>
                <w:szCs w:val="18"/>
                <w:u w:val="single"/>
              </w:rPr>
              <w:t>aintenance Manager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i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776CAA">
            <w:pPr>
              <w:jc w:val="both"/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From 03/2001 to 07/2005 – I was employed as a maintenance man for a church/school in the Chicago area. Responsibilities included the maintenance of five buildings. I was responsible for the maintenance and repair of plumbing and electrical equipment at these properties. I was involved in the selection of contractors and service people. Also in this position, I was involved in the assembly of teachers’ equipment (cabinets, furniture, etc.) and setups/takedowns for special events.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br w:type="page"/>
            </w:r>
            <w:r w:rsidRPr="009909EA">
              <w:rPr>
                <w:b/>
                <w:sz w:val="18"/>
                <w:szCs w:val="18"/>
              </w:rPr>
              <w:t>C.A. LAMP MANUFACTURING CO.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jc w:val="right"/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Melrose Park, IL</w:t>
            </w: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3361D9">
            <w:pPr>
              <w:rPr>
                <w:b/>
                <w:i/>
                <w:sz w:val="18"/>
                <w:szCs w:val="18"/>
                <w:u w:val="single"/>
              </w:rPr>
            </w:pPr>
            <w:r w:rsidRPr="009909EA">
              <w:rPr>
                <w:b/>
                <w:i/>
                <w:sz w:val="18"/>
                <w:szCs w:val="18"/>
                <w:u w:val="single"/>
              </w:rPr>
              <w:t>Ass</w:t>
            </w:r>
            <w:r w:rsidR="003361D9">
              <w:rPr>
                <w:b/>
                <w:i/>
                <w:sz w:val="18"/>
                <w:szCs w:val="18"/>
                <w:u w:val="single"/>
              </w:rPr>
              <w:t>istant to the Owner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i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9909EA">
            <w:pPr>
              <w:jc w:val="both"/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From 06/1966 to 12/2000 – Supervisor over 10 employees and performed many tasks such as scheduling, production/material control, product assembly, shipping/receiving and warehousing, operation of a punch press, drill press, milling machine and plastic forming machine. I also established a preventative maintenance program, as well as a safety program, enabling the company to reduce their insurance costs.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COHEN FINANCIAL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jc w:val="right"/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Chicago, IL</w:t>
            </w: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3361D9" w:rsidP="00631F1B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Floating Engineer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i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9909EA">
            <w:pPr>
              <w:jc w:val="both"/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From 12/1993 to 12/1995 – Responsibilities included the maintenance of 15 commercial and industrial properties.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909EA" w:rsidRPr="009909EA" w:rsidTr="00BC44AA">
        <w:tc>
          <w:tcPr>
            <w:tcW w:w="8928" w:type="dxa"/>
            <w:gridSpan w:val="4"/>
            <w:shd w:val="clear" w:color="auto" w:fill="auto"/>
          </w:tcPr>
          <w:p w:rsidR="009909EA" w:rsidRPr="009909EA" w:rsidRDefault="009909EA" w:rsidP="00631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8" w:type="dxa"/>
            <w:shd w:val="clear" w:color="auto" w:fill="auto"/>
          </w:tcPr>
          <w:p w:rsidR="009909EA" w:rsidRPr="009909EA" w:rsidRDefault="009909EA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FERNSTROM MOVING AND STORAGE CO.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jc w:val="right"/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Franklin Park, IL</w:t>
            </w: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3361D9">
            <w:pPr>
              <w:rPr>
                <w:b/>
                <w:i/>
                <w:sz w:val="18"/>
                <w:szCs w:val="18"/>
                <w:u w:val="single"/>
              </w:rPr>
            </w:pPr>
            <w:r w:rsidRPr="009909EA">
              <w:rPr>
                <w:b/>
                <w:i/>
                <w:sz w:val="18"/>
                <w:szCs w:val="18"/>
                <w:u w:val="single"/>
              </w:rPr>
              <w:t>Warehouse Manager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9909EA">
            <w:pPr>
              <w:jc w:val="both"/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From 08/1970 to 12/1993 – Working nights (as a second job, in addition to working at C.A. Lamp), duties involved shipping/receiving and inventory control within a 50,000 sq. ft. warehouse</w:t>
            </w:r>
            <w:r w:rsidR="009909EA" w:rsidRPr="009909EA">
              <w:rPr>
                <w:sz w:val="18"/>
                <w:szCs w:val="18"/>
              </w:rPr>
              <w:t xml:space="preserve">. </w:t>
            </w:r>
            <w:r w:rsidRPr="009909EA">
              <w:rPr>
                <w:sz w:val="18"/>
                <w:szCs w:val="18"/>
              </w:rPr>
              <w:t>After being promoted to Warehouse Manager, I was also responsible for the supervision of 30 employees and the organization and management of the Records Storage Department.</w:t>
            </w: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8928" w:type="dxa"/>
            <w:gridSpan w:val="4"/>
            <w:shd w:val="clear" w:color="auto" w:fill="auto"/>
          </w:tcPr>
          <w:p w:rsidR="00936417" w:rsidRPr="009909EA" w:rsidRDefault="00936417" w:rsidP="00631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8" w:type="dxa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BC44AA" w:rsidRPr="009909EA" w:rsidTr="00BC44AA">
        <w:tc>
          <w:tcPr>
            <w:tcW w:w="8928" w:type="dxa"/>
            <w:gridSpan w:val="4"/>
            <w:shd w:val="clear" w:color="auto" w:fill="auto"/>
          </w:tcPr>
          <w:p w:rsidR="00BC44AA" w:rsidRPr="00BC44AA" w:rsidRDefault="00BC44AA" w:rsidP="00BC4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8" w:type="dxa"/>
            <w:shd w:val="clear" w:color="auto" w:fill="auto"/>
          </w:tcPr>
          <w:p w:rsidR="00BC44AA" w:rsidRPr="00BC44AA" w:rsidRDefault="00BC44AA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  <w:u w:val="single"/>
              </w:rPr>
            </w:pPr>
            <w:r w:rsidRPr="009909EA">
              <w:rPr>
                <w:b/>
                <w:sz w:val="18"/>
                <w:szCs w:val="18"/>
                <w:u w:val="single"/>
              </w:rPr>
              <w:t>EDUCATION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DePaul University Academy, Chicago, IL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Loyola University, Chicago, IL</w:t>
            </w: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General Curriculum, 09/62 to 06/66</w:t>
            </w: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Business Management, 08/66 to 05/70</w:t>
            </w:r>
          </w:p>
        </w:tc>
      </w:tr>
      <w:tr w:rsidR="00BC44AA" w:rsidRPr="009909EA" w:rsidTr="00BC44AA">
        <w:tc>
          <w:tcPr>
            <w:tcW w:w="5508" w:type="dxa"/>
            <w:gridSpan w:val="3"/>
            <w:shd w:val="clear" w:color="auto" w:fill="auto"/>
          </w:tcPr>
          <w:p w:rsidR="00BC44AA" w:rsidRPr="009909EA" w:rsidRDefault="00BC44AA" w:rsidP="00631F1B">
            <w:pPr>
              <w:rPr>
                <w:sz w:val="18"/>
                <w:szCs w:val="18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BC44AA" w:rsidRPr="009909EA" w:rsidRDefault="00BC44AA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550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</w:p>
        </w:tc>
      </w:tr>
      <w:tr w:rsidR="00936417" w:rsidRPr="009909EA" w:rsidTr="00BC44AA">
        <w:tc>
          <w:tcPr>
            <w:tcW w:w="1548" w:type="dxa"/>
            <w:gridSpan w:val="2"/>
            <w:shd w:val="clear" w:color="auto" w:fill="auto"/>
          </w:tcPr>
          <w:p w:rsidR="00936417" w:rsidRPr="009909EA" w:rsidRDefault="00936417" w:rsidP="00631F1B">
            <w:pPr>
              <w:rPr>
                <w:b/>
                <w:sz w:val="18"/>
                <w:szCs w:val="18"/>
              </w:rPr>
            </w:pPr>
            <w:r w:rsidRPr="009909EA">
              <w:rPr>
                <w:b/>
                <w:sz w:val="18"/>
                <w:szCs w:val="18"/>
              </w:rPr>
              <w:t>REFERENCES</w:t>
            </w:r>
          </w:p>
        </w:tc>
        <w:tc>
          <w:tcPr>
            <w:tcW w:w="9468" w:type="dxa"/>
            <w:gridSpan w:val="3"/>
            <w:shd w:val="clear" w:color="auto" w:fill="auto"/>
          </w:tcPr>
          <w:p w:rsidR="00936417" w:rsidRPr="009909EA" w:rsidRDefault="00936417" w:rsidP="00631F1B">
            <w:pPr>
              <w:rPr>
                <w:sz w:val="18"/>
                <w:szCs w:val="18"/>
              </w:rPr>
            </w:pPr>
            <w:r w:rsidRPr="009909EA">
              <w:rPr>
                <w:sz w:val="18"/>
                <w:szCs w:val="18"/>
              </w:rPr>
              <w:t>Will be furnished upon request.</w:t>
            </w:r>
          </w:p>
        </w:tc>
      </w:tr>
      <w:bookmarkEnd w:id="0"/>
    </w:tbl>
    <w:p w:rsidR="00936417" w:rsidRDefault="00936417" w:rsidP="00936417">
      <w:pPr>
        <w:rPr>
          <w:sz w:val="18"/>
          <w:szCs w:val="18"/>
        </w:rPr>
      </w:pPr>
    </w:p>
    <w:sectPr w:rsidR="00936417" w:rsidSect="00631F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textFile"/>
    <w:connectString w:val=""/>
    <w:query w:val="SELECT * FROM C:\Users\Linda Noel\Documents\XMAS CARD LIST-ME.doc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A9"/>
    <w:rsid w:val="000A3F9C"/>
    <w:rsid w:val="000A5DF5"/>
    <w:rsid w:val="000F4F2B"/>
    <w:rsid w:val="000F6239"/>
    <w:rsid w:val="001614B0"/>
    <w:rsid w:val="001F26A3"/>
    <w:rsid w:val="001F6DFD"/>
    <w:rsid w:val="002A3368"/>
    <w:rsid w:val="003070CC"/>
    <w:rsid w:val="003361D9"/>
    <w:rsid w:val="00432396"/>
    <w:rsid w:val="00447FB7"/>
    <w:rsid w:val="00481B87"/>
    <w:rsid w:val="00500D6C"/>
    <w:rsid w:val="00573778"/>
    <w:rsid w:val="00631F1B"/>
    <w:rsid w:val="007254F3"/>
    <w:rsid w:val="00776CAA"/>
    <w:rsid w:val="008008D5"/>
    <w:rsid w:val="00892761"/>
    <w:rsid w:val="00936417"/>
    <w:rsid w:val="009909EA"/>
    <w:rsid w:val="00991C24"/>
    <w:rsid w:val="009B3EE6"/>
    <w:rsid w:val="00BC44AA"/>
    <w:rsid w:val="00C0715D"/>
    <w:rsid w:val="00C35DA9"/>
    <w:rsid w:val="00C41B88"/>
    <w:rsid w:val="00CD3DF7"/>
    <w:rsid w:val="00CD79D9"/>
    <w:rsid w:val="00CF0FE6"/>
    <w:rsid w:val="00D02D42"/>
    <w:rsid w:val="00D7716C"/>
    <w:rsid w:val="00F5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3F9C"/>
    <w:rPr>
      <w:strike w:val="0"/>
      <w:dstrike w:val="0"/>
      <w:color w:val="034E8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715D"/>
    <w:rPr>
      <w:rFonts w:ascii="Arial" w:eastAsia="Arial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3F9C"/>
    <w:rPr>
      <w:strike w:val="0"/>
      <w:dstrike w:val="0"/>
      <w:color w:val="034E8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715D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163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16655321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0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7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66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686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71716642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3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00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8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32875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6846726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34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95872985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2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66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64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601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7428908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8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ndpa6749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Noel</dc:creator>
  <cp:lastModifiedBy>Owner</cp:lastModifiedBy>
  <cp:revision>3</cp:revision>
  <dcterms:created xsi:type="dcterms:W3CDTF">2012-09-11T21:13:00Z</dcterms:created>
  <dcterms:modified xsi:type="dcterms:W3CDTF">2012-09-15T21:36:00Z</dcterms:modified>
</cp:coreProperties>
</file>