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AF6EF0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8755D">
        <w:rPr>
          <w:rFonts w:ascii="Century Gothic" w:hAnsi="Century Gothic"/>
          <w:u w:val="single"/>
        </w:rPr>
        <w:t>8/</w:t>
      </w:r>
      <w:r w:rsidR="00A65DF8">
        <w:rPr>
          <w:rFonts w:ascii="Century Gothic" w:hAnsi="Century Gothic"/>
          <w:u w:val="single"/>
        </w:rPr>
        <w:t>7</w:t>
      </w:r>
      <w:r w:rsidR="00802362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5FBE6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02362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19F0D3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D0B909F" w:rsidR="00873DB6" w:rsidRPr="00C15CE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5CE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5CE7" w:rsidRPr="00C15CE7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C15CE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5CE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9314F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A65DF8">
        <w:rPr>
          <w:rFonts w:ascii="Century Gothic" w:hAnsi="Century Gothic"/>
          <w:bCs/>
          <w:color w:val="FF0000"/>
          <w:sz w:val="32"/>
          <w:szCs w:val="32"/>
        </w:rPr>
        <w:t>6</w:t>
      </w:r>
      <w:r w:rsidR="00802362" w:rsidRPr="00C15CE7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15CE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5CE7">
        <w:rPr>
          <w:rFonts w:ascii="Century Gothic" w:hAnsi="Century Gothic"/>
          <w:bCs/>
          <w:color w:val="FF0000"/>
        </w:rPr>
        <w:t>Notified upon Hire</w:t>
      </w:r>
    </w:p>
    <w:p w14:paraId="6A89F565" w14:textId="7074AD5D" w:rsidR="00802362" w:rsidRDefault="0080236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5CE7">
        <w:rPr>
          <w:rFonts w:ascii="Century Gothic" w:hAnsi="Century Gothic"/>
          <w:bCs/>
          <w:color w:val="FF0000"/>
        </w:rPr>
        <w:t>6/29/2023- Verbal warning for tardy</w:t>
      </w:r>
    </w:p>
    <w:p w14:paraId="79F48E95" w14:textId="7E26A03F" w:rsidR="00572E29" w:rsidRDefault="00572E2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7/12/2023-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62165F8F" w14:textId="5DABBDD7" w:rsidR="008D1411" w:rsidRDefault="008D141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7/14/2023-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5A4B079F" w14:textId="00DAEEBF" w:rsidR="005570BC" w:rsidRDefault="005570B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63877383" w14:textId="27718FF9" w:rsidR="0018755D" w:rsidRDefault="0018755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7/5/2023-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291B495A" w14:textId="46251C61" w:rsidR="00D9314F" w:rsidRDefault="00D931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54878D13" w14:textId="5DC11CFA" w:rsidR="00A65DF8" w:rsidRPr="00C15CE7" w:rsidRDefault="00A65DF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8/2/2023- Final for tardy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4B52B89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8D1411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468505DB" w14:textId="77777777" w:rsidR="008D1411" w:rsidRDefault="008D1411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8755D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70BC"/>
    <w:rsid w:val="00571D29"/>
    <w:rsid w:val="00572E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2362"/>
    <w:rsid w:val="008473AB"/>
    <w:rsid w:val="00847926"/>
    <w:rsid w:val="00861B43"/>
    <w:rsid w:val="0086467A"/>
    <w:rsid w:val="008723FF"/>
    <w:rsid w:val="00873DB6"/>
    <w:rsid w:val="008C0259"/>
    <w:rsid w:val="008D1411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5DF8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5CE7"/>
    <w:rsid w:val="00C43B9E"/>
    <w:rsid w:val="00C54DAB"/>
    <w:rsid w:val="00C84713"/>
    <w:rsid w:val="00CA481C"/>
    <w:rsid w:val="00CC6C25"/>
    <w:rsid w:val="00CF59FE"/>
    <w:rsid w:val="00D07C01"/>
    <w:rsid w:val="00D57E3F"/>
    <w:rsid w:val="00D9314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2023-08-03T14:45:00Z</cp:lastPrinted>
  <dcterms:created xsi:type="dcterms:W3CDTF">2023-08-07T16:05:00Z</dcterms:created>
  <dcterms:modified xsi:type="dcterms:W3CDTF">2023-08-07T16:05:00Z</dcterms:modified>
</cp:coreProperties>
</file>