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3877A" w14:textId="77777777" w:rsidR="002F7943" w:rsidRDefault="004942C9">
      <w:pPr>
        <w:pStyle w:val="Subtitle"/>
        <w:spacing w:before="0" w:line="276" w:lineRule="auto"/>
      </w:pPr>
      <w:bookmarkStart w:id="0" w:name="_aagfqklm9zwt"/>
      <w:bookmarkEnd w:id="0"/>
      <w:r>
        <w:t>539 East Pine St.</w:t>
      </w:r>
    </w:p>
    <w:p w14:paraId="75210A17" w14:textId="77777777" w:rsidR="002F7943" w:rsidRDefault="004942C9">
      <w:pPr>
        <w:pStyle w:val="Subtitle"/>
        <w:spacing w:before="0" w:line="276" w:lineRule="auto"/>
      </w:pPr>
      <w:bookmarkStart w:id="1" w:name="_2oiwrdf9nd3n"/>
      <w:bookmarkEnd w:id="1"/>
      <w:r>
        <w:t>River Falls, Wisconsin</w:t>
      </w:r>
    </w:p>
    <w:p w14:paraId="0F8D0C18" w14:textId="77777777" w:rsidR="002F7943" w:rsidRDefault="004942C9">
      <w:pPr>
        <w:pStyle w:val="Subtitle"/>
        <w:spacing w:before="0" w:line="276" w:lineRule="auto"/>
        <w:rPr>
          <w:color w:val="E91D63"/>
        </w:rPr>
      </w:pPr>
      <w:bookmarkStart w:id="2" w:name="_slrytqw7edjf"/>
      <w:bookmarkEnd w:id="2"/>
      <w:r>
        <w:rPr>
          <w:color w:val="E91D63"/>
        </w:rPr>
        <w:t>(</w:t>
      </w:r>
      <w:r>
        <w:rPr>
          <w:color w:val="E91D63"/>
        </w:rPr>
        <w:t>715</w:t>
      </w:r>
      <w:r>
        <w:rPr>
          <w:color w:val="E91D63"/>
        </w:rPr>
        <w:t xml:space="preserve">) </w:t>
      </w:r>
      <w:r>
        <w:rPr>
          <w:color w:val="E91D63"/>
        </w:rPr>
        <w:t>220-7638</w:t>
      </w:r>
    </w:p>
    <w:p w14:paraId="3115B263" w14:textId="77777777" w:rsidR="002F7943" w:rsidRDefault="004942C9">
      <w:pPr>
        <w:pStyle w:val="Subtitle"/>
        <w:spacing w:before="0" w:line="276" w:lineRule="auto"/>
      </w:pPr>
      <w:bookmarkStart w:id="3" w:name="_njnau5bmnmdi"/>
      <w:bookmarkEnd w:id="3"/>
      <w:r>
        <w:rPr>
          <w:color w:val="E91D63"/>
        </w:rPr>
        <w:t>nstewart.2021@students.rfsd.k12.wi.us</w:t>
      </w:r>
    </w:p>
    <w:p w14:paraId="28694640" w14:textId="77777777" w:rsidR="002F7943" w:rsidRDefault="004942C9">
      <w:pPr>
        <w:pStyle w:val="Title"/>
        <w:rPr>
          <w:rFonts w:ascii="PT Mono" w:hAnsi="PT Mono"/>
          <w:color w:val="999999"/>
          <w:sz w:val="18"/>
          <w:szCs w:val="18"/>
        </w:rPr>
      </w:pPr>
      <w:bookmarkStart w:id="4" w:name="_ocvpswguxa6m"/>
      <w:bookmarkEnd w:id="4"/>
      <w:r>
        <w:t xml:space="preserve">Noah B. Stewart </w:t>
      </w:r>
    </w:p>
    <w:p w14:paraId="69B8C742" w14:textId="77777777" w:rsidR="002F7943" w:rsidRDefault="002F7943">
      <w:pPr>
        <w:spacing w:before="0" w:line="240" w:lineRule="auto"/>
        <w:rPr>
          <w:rFonts w:ascii="PT Mono" w:hAnsi="PT Mono"/>
        </w:rPr>
      </w:pPr>
      <w:bookmarkStart w:id="5" w:name="_GoBack"/>
      <w:bookmarkEnd w:id="5"/>
    </w:p>
    <w:p w14:paraId="70C13026" w14:textId="77777777" w:rsidR="002F7943" w:rsidRDefault="004942C9">
      <w:pPr>
        <w:pStyle w:val="Heading1"/>
      </w:pPr>
      <w:bookmarkStart w:id="6" w:name="_u0k56an7miuj"/>
      <w:bookmarkEnd w:id="6"/>
      <w:r>
        <w:t>SKILLS</w:t>
      </w:r>
    </w:p>
    <w:p w14:paraId="3E6127B4" w14:textId="77777777" w:rsidR="002F7943" w:rsidRDefault="004942C9">
      <w:proofErr w:type="gramStart"/>
      <w:r>
        <w:t>Stone-Work</w:t>
      </w:r>
      <w:proofErr w:type="gramEnd"/>
      <w:r>
        <w:t xml:space="preserve">, Roof Work, Cooperative, and Responsible </w:t>
      </w:r>
    </w:p>
    <w:p w14:paraId="303CEEA5" w14:textId="77777777" w:rsidR="002F7943" w:rsidRDefault="004942C9">
      <w:pPr>
        <w:pStyle w:val="Heading1"/>
      </w:pPr>
      <w:bookmarkStart w:id="7" w:name="_rlsx4o5b4mpo"/>
      <w:bookmarkEnd w:id="7"/>
      <w:r>
        <w:t>EXPERIENCE</w:t>
      </w:r>
    </w:p>
    <w:p w14:paraId="2C9C0A02" w14:textId="77777777" w:rsidR="002F7943" w:rsidRDefault="004942C9">
      <w:pPr>
        <w:pStyle w:val="Heading2"/>
        <w:rPr>
          <w:b w:val="0"/>
          <w:i/>
          <w:color w:val="2E4440"/>
        </w:rPr>
      </w:pPr>
      <w:bookmarkStart w:id="8" w:name="_we3ttvrf46v"/>
      <w:bookmarkEnd w:id="8"/>
      <w:r>
        <w:t>DIY, Woodbury, WI</w:t>
      </w:r>
      <w:r>
        <w:rPr>
          <w:b w:val="0"/>
          <w:i/>
          <w:color w:val="2E4440"/>
        </w:rPr>
        <w:t>— Masonry</w:t>
      </w:r>
    </w:p>
    <w:p w14:paraId="7938AEF0" w14:textId="77777777" w:rsidR="002F7943" w:rsidRDefault="004942C9">
      <w:r>
        <w:t xml:space="preserve">October 2017 </w:t>
      </w:r>
      <w:r>
        <w:t>- PRESENT</w:t>
      </w:r>
    </w:p>
    <w:p w14:paraId="0E9C2095" w14:textId="77777777" w:rsidR="002F7943" w:rsidRDefault="004942C9">
      <w:pPr>
        <w:numPr>
          <w:ilvl w:val="0"/>
          <w:numId w:val="3"/>
        </w:numPr>
      </w:pPr>
      <w:r>
        <w:t>Lay Stone</w:t>
      </w:r>
    </w:p>
    <w:p w14:paraId="169A9D1E" w14:textId="77777777" w:rsidR="002F7943" w:rsidRDefault="004942C9">
      <w:pPr>
        <w:numPr>
          <w:ilvl w:val="0"/>
          <w:numId w:val="3"/>
        </w:numPr>
        <w:spacing w:before="0"/>
      </w:pPr>
      <w:r>
        <w:t xml:space="preserve">Cut Stone </w:t>
      </w:r>
    </w:p>
    <w:p w14:paraId="448A4916" w14:textId="77777777" w:rsidR="002F7943" w:rsidRDefault="004942C9">
      <w:pPr>
        <w:numPr>
          <w:ilvl w:val="0"/>
          <w:numId w:val="3"/>
        </w:numPr>
        <w:spacing w:before="0"/>
      </w:pPr>
      <w:r>
        <w:t xml:space="preserve">Grout Stone </w:t>
      </w:r>
    </w:p>
    <w:p w14:paraId="0822ABE2" w14:textId="77777777" w:rsidR="002F7943" w:rsidRDefault="004942C9">
      <w:pPr>
        <w:pStyle w:val="Heading2"/>
        <w:rPr>
          <w:b w:val="0"/>
          <w:i/>
          <w:color w:val="2E4440"/>
        </w:rPr>
      </w:pPr>
      <w:bookmarkStart w:id="9" w:name="_t4o00a49yq9e"/>
      <w:bookmarkEnd w:id="9"/>
      <w:r>
        <w:t>Hockey Association, River Falls, WI</w:t>
      </w:r>
      <w:r>
        <w:rPr>
          <w:b w:val="0"/>
          <w:i/>
          <w:color w:val="2E4440"/>
        </w:rPr>
        <w:t xml:space="preserve"> — Concessions</w:t>
      </w:r>
    </w:p>
    <w:p w14:paraId="3528BD3E" w14:textId="77777777" w:rsidR="002F7943" w:rsidRDefault="004942C9">
      <w:r>
        <w:t>November 2015</w:t>
      </w:r>
      <w:r>
        <w:t xml:space="preserve"> - </w:t>
      </w:r>
      <w:r>
        <w:t>December 2015</w:t>
      </w:r>
    </w:p>
    <w:p w14:paraId="76F0B994" w14:textId="77777777" w:rsidR="002F7943" w:rsidRDefault="004942C9">
      <w:pPr>
        <w:numPr>
          <w:ilvl w:val="0"/>
          <w:numId w:val="4"/>
        </w:numPr>
      </w:pPr>
      <w:r>
        <w:t>Serve Food</w:t>
      </w:r>
    </w:p>
    <w:p w14:paraId="0C0C5C9A" w14:textId="77777777" w:rsidR="002F7943" w:rsidRDefault="004942C9">
      <w:pPr>
        <w:numPr>
          <w:ilvl w:val="0"/>
          <w:numId w:val="4"/>
        </w:numPr>
        <w:spacing w:before="0"/>
      </w:pPr>
      <w:r>
        <w:t>Memorize Prices</w:t>
      </w:r>
    </w:p>
    <w:p w14:paraId="514940E8" w14:textId="77777777" w:rsidR="002F7943" w:rsidRDefault="004942C9">
      <w:pPr>
        <w:pStyle w:val="Heading2"/>
        <w:rPr>
          <w:b w:val="0"/>
          <w:i/>
          <w:color w:val="2E4440"/>
        </w:rPr>
      </w:pPr>
      <w:bookmarkStart w:id="10" w:name="_7s9nw27jflea"/>
      <w:bookmarkEnd w:id="10"/>
      <w:r>
        <w:t>Hail Pros, Stillwater, MN</w:t>
      </w:r>
      <w:r>
        <w:rPr>
          <w:b w:val="0"/>
          <w:i/>
          <w:color w:val="2E4440"/>
        </w:rPr>
        <w:t xml:space="preserve"> — Roofing</w:t>
      </w:r>
    </w:p>
    <w:p w14:paraId="024BF0A2" w14:textId="77777777" w:rsidR="002F7943" w:rsidRDefault="004942C9">
      <w:r>
        <w:t>November 2011</w:t>
      </w:r>
      <w:r>
        <w:t xml:space="preserve"> - </w:t>
      </w:r>
      <w:r>
        <w:t xml:space="preserve">December </w:t>
      </w:r>
      <w:r>
        <w:t>20</w:t>
      </w:r>
      <w:r>
        <w:t>11</w:t>
      </w:r>
    </w:p>
    <w:p w14:paraId="365B1CFE" w14:textId="77777777" w:rsidR="002F7943" w:rsidRDefault="004942C9">
      <w:pPr>
        <w:numPr>
          <w:ilvl w:val="0"/>
          <w:numId w:val="1"/>
        </w:numPr>
      </w:pPr>
      <w:r>
        <w:t>Measurements</w:t>
      </w:r>
    </w:p>
    <w:p w14:paraId="60740135" w14:textId="77777777" w:rsidR="002F7943" w:rsidRDefault="004942C9">
      <w:pPr>
        <w:numPr>
          <w:ilvl w:val="0"/>
          <w:numId w:val="1"/>
        </w:numPr>
        <w:spacing w:before="0"/>
      </w:pPr>
      <w:r>
        <w:t>Type of house and shape</w:t>
      </w:r>
    </w:p>
    <w:p w14:paraId="5D5F434A" w14:textId="77777777" w:rsidR="002F7943" w:rsidRDefault="004942C9">
      <w:pPr>
        <w:numPr>
          <w:ilvl w:val="0"/>
          <w:numId w:val="1"/>
        </w:numPr>
        <w:spacing w:before="0"/>
      </w:pPr>
      <w:r>
        <w:t>Lay Roofing</w:t>
      </w:r>
    </w:p>
    <w:p w14:paraId="2AA56372" w14:textId="77777777" w:rsidR="002F7943" w:rsidRDefault="004942C9">
      <w:pPr>
        <w:numPr>
          <w:ilvl w:val="0"/>
          <w:numId w:val="1"/>
        </w:numPr>
        <w:spacing w:before="0"/>
      </w:pPr>
      <w:r>
        <w:t xml:space="preserve">Nail </w:t>
      </w:r>
      <w:r>
        <w:t>down roofing</w:t>
      </w:r>
      <w:r>
        <w:t xml:space="preserve"> </w:t>
      </w:r>
    </w:p>
    <w:p w14:paraId="25E4E608" w14:textId="77777777" w:rsidR="002F7943" w:rsidRDefault="004942C9">
      <w:pPr>
        <w:pStyle w:val="Heading2"/>
        <w:rPr>
          <w:b w:val="0"/>
          <w:i/>
          <w:color w:val="2E4440"/>
        </w:rPr>
      </w:pPr>
      <w:bookmarkStart w:id="11" w:name="_3vd7nngc3ree"/>
      <w:bookmarkEnd w:id="11"/>
      <w:r>
        <w:t xml:space="preserve">ShopKo, River Falls, WI </w:t>
      </w:r>
      <w:r>
        <w:rPr>
          <w:b w:val="0"/>
          <w:i/>
          <w:color w:val="2E4440"/>
        </w:rPr>
        <w:t>— Cashier</w:t>
      </w:r>
    </w:p>
    <w:p w14:paraId="59597DAC" w14:textId="77777777" w:rsidR="002F7943" w:rsidRDefault="004942C9">
      <w:r>
        <w:t>January 2019 - March 2019</w:t>
      </w:r>
    </w:p>
    <w:p w14:paraId="5937153C" w14:textId="77777777" w:rsidR="002F7943" w:rsidRDefault="004942C9">
      <w:pPr>
        <w:numPr>
          <w:ilvl w:val="0"/>
          <w:numId w:val="2"/>
        </w:numPr>
      </w:pPr>
      <w:r>
        <w:t>Work with customers</w:t>
      </w:r>
    </w:p>
    <w:p w14:paraId="31369243" w14:textId="77777777" w:rsidR="002F7943" w:rsidRDefault="004942C9">
      <w:pPr>
        <w:numPr>
          <w:ilvl w:val="0"/>
          <w:numId w:val="2"/>
        </w:numPr>
        <w:spacing w:before="0"/>
      </w:pPr>
      <w:r>
        <w:t>Deliver correct amounts of cash</w:t>
      </w:r>
    </w:p>
    <w:p w14:paraId="1595EAA9" w14:textId="77777777" w:rsidR="002F7943" w:rsidRDefault="004942C9">
      <w:pPr>
        <w:numPr>
          <w:ilvl w:val="0"/>
          <w:numId w:val="2"/>
        </w:numPr>
        <w:spacing w:before="0"/>
      </w:pPr>
      <w:r>
        <w:t xml:space="preserve">Follow all guidelines </w:t>
      </w:r>
    </w:p>
    <w:p w14:paraId="33581276" w14:textId="77777777" w:rsidR="002F7943" w:rsidRDefault="004942C9">
      <w:pPr>
        <w:numPr>
          <w:ilvl w:val="0"/>
          <w:numId w:val="2"/>
        </w:numPr>
        <w:spacing w:before="0"/>
      </w:pPr>
      <w:r>
        <w:t>Keep working space clean and organized</w:t>
      </w:r>
    </w:p>
    <w:p w14:paraId="54C91421" w14:textId="77777777" w:rsidR="002F7943" w:rsidRDefault="002F7943">
      <w:pPr>
        <w:ind w:left="0"/>
      </w:pPr>
    </w:p>
    <w:p w14:paraId="411618F8" w14:textId="77777777" w:rsidR="002F7943" w:rsidRDefault="004942C9">
      <w:pPr>
        <w:pStyle w:val="Heading2"/>
        <w:rPr>
          <w:b w:val="0"/>
          <w:i/>
          <w:color w:val="2E4440"/>
        </w:rPr>
      </w:pPr>
      <w:bookmarkStart w:id="12" w:name="_4rfironmbunp"/>
      <w:bookmarkEnd w:id="12"/>
      <w:r>
        <w:t xml:space="preserve">Vintage Paintball, River Falls, WI </w:t>
      </w:r>
      <w:r>
        <w:rPr>
          <w:b w:val="0"/>
          <w:i/>
          <w:color w:val="2E4440"/>
        </w:rPr>
        <w:t>— Referee</w:t>
      </w:r>
    </w:p>
    <w:p w14:paraId="07C8B9EA" w14:textId="77777777" w:rsidR="002F7943" w:rsidRDefault="004942C9">
      <w:r>
        <w:t xml:space="preserve">March 2019 - </w:t>
      </w:r>
      <w:r>
        <w:rPr>
          <w:lang w:val="en-US"/>
        </w:rPr>
        <w:t>June 2019</w:t>
      </w:r>
    </w:p>
    <w:p w14:paraId="3A90F4FD" w14:textId="77777777" w:rsidR="002F7943" w:rsidRDefault="004942C9">
      <w:pPr>
        <w:numPr>
          <w:ilvl w:val="0"/>
          <w:numId w:val="5"/>
        </w:numPr>
      </w:pPr>
      <w:r>
        <w:t>Follow strict rules</w:t>
      </w:r>
    </w:p>
    <w:p w14:paraId="6613637A" w14:textId="77777777" w:rsidR="002F7943" w:rsidRDefault="004942C9">
      <w:pPr>
        <w:numPr>
          <w:ilvl w:val="0"/>
          <w:numId w:val="5"/>
        </w:numPr>
        <w:spacing w:before="0"/>
      </w:pPr>
      <w:r>
        <w:lastRenderedPageBreak/>
        <w:t>Keep every player safe</w:t>
      </w:r>
    </w:p>
    <w:p w14:paraId="10DC29CC" w14:textId="77777777" w:rsidR="002F7943" w:rsidRDefault="004942C9">
      <w:pPr>
        <w:numPr>
          <w:ilvl w:val="0"/>
          <w:numId w:val="5"/>
        </w:numPr>
        <w:spacing w:before="0"/>
      </w:pPr>
      <w:r>
        <w:t>Be assertive and alert</w:t>
      </w:r>
    </w:p>
    <w:p w14:paraId="693C2EDB" w14:textId="77777777" w:rsidR="002F7943" w:rsidRDefault="004942C9">
      <w:pPr>
        <w:numPr>
          <w:ilvl w:val="0"/>
          <w:numId w:val="5"/>
        </w:numPr>
        <w:spacing w:before="0"/>
      </w:pPr>
      <w:r>
        <w:t>Call a fair game</w:t>
      </w:r>
    </w:p>
    <w:p w14:paraId="44DE66CB" w14:textId="77777777" w:rsidR="002F7943" w:rsidRDefault="004942C9">
      <w:pPr>
        <w:numPr>
          <w:ilvl w:val="0"/>
          <w:numId w:val="5"/>
        </w:numPr>
        <w:spacing w:before="0"/>
      </w:pPr>
      <w:r>
        <w:t>Greet and converse with customers</w:t>
      </w:r>
    </w:p>
    <w:p w14:paraId="231A4E6B" w14:textId="77777777" w:rsidR="002F7943" w:rsidRDefault="004942C9">
      <w:pPr>
        <w:numPr>
          <w:ilvl w:val="0"/>
          <w:numId w:val="5"/>
        </w:numPr>
        <w:spacing w:before="0"/>
      </w:pPr>
      <w:r>
        <w:t xml:space="preserve">Make sure everyone had a great </w:t>
      </w:r>
      <w:r>
        <w:rPr>
          <w:lang w:val="en-US"/>
        </w:rPr>
        <w:t xml:space="preserve">timetable </w:t>
      </w:r>
    </w:p>
    <w:p w14:paraId="433F1C16" w14:textId="77777777" w:rsidR="002F7943" w:rsidRDefault="002F7943">
      <w:pPr>
        <w:spacing w:before="0"/>
        <w:ind w:left="0" w:hanging="360"/>
      </w:pPr>
    </w:p>
    <w:p w14:paraId="67256130" w14:textId="77777777" w:rsidR="002F7943" w:rsidRDefault="002F7943">
      <w:pPr>
        <w:spacing w:before="0"/>
        <w:ind w:left="0" w:hanging="360"/>
      </w:pPr>
    </w:p>
    <w:p w14:paraId="200E6F8B" w14:textId="77777777" w:rsidR="002F7943" w:rsidRDefault="002F7943">
      <w:pPr>
        <w:spacing w:before="0"/>
        <w:ind w:left="0" w:hanging="360"/>
      </w:pPr>
    </w:p>
    <w:p w14:paraId="64D9D9B2" w14:textId="77777777" w:rsidR="002F7943" w:rsidRDefault="004942C9">
      <w:pPr>
        <w:pStyle w:val="Heading2"/>
        <w:rPr>
          <w:b w:val="0"/>
          <w:color w:val="000000"/>
          <w:sz w:val="18"/>
          <w:lang w:val="en-US"/>
        </w:rPr>
      </w:pPr>
      <w:r>
        <w:rPr>
          <w:lang w:val="en-US"/>
        </w:rPr>
        <w:t xml:space="preserve">Juniors, River Falls, Wi </w:t>
      </w:r>
      <w:r>
        <w:rPr>
          <w:b w:val="0"/>
          <w:i/>
          <w:color w:val="2E4440"/>
        </w:rPr>
        <w:t>—</w:t>
      </w:r>
      <w:r>
        <w:rPr>
          <w:b w:val="0"/>
          <w:i/>
          <w:color w:val="2E4440"/>
          <w:lang w:val="en-US"/>
        </w:rPr>
        <w:t xml:space="preserve"> Dishwasher</w:t>
      </w:r>
    </w:p>
    <w:p w14:paraId="14817655" w14:textId="77777777" w:rsidR="002F7943" w:rsidRDefault="004942C9">
      <w:r>
        <w:t>Ju</w:t>
      </w:r>
      <w:r>
        <w:rPr>
          <w:lang w:val="en-US"/>
        </w:rPr>
        <w:t>ne 2019 - Present</w:t>
      </w:r>
    </w:p>
    <w:p w14:paraId="45A5473D" w14:textId="77777777" w:rsidR="002F7943" w:rsidRDefault="004942C9">
      <w:pPr>
        <w:numPr>
          <w:ilvl w:val="0"/>
          <w:numId w:val="6"/>
        </w:numPr>
        <w:ind w:left="-15"/>
      </w:pPr>
      <w:r>
        <w:rPr>
          <w:lang w:val="en-US"/>
        </w:rPr>
        <w:t xml:space="preserve">Have and read and go </w:t>
      </w:r>
      <w:r>
        <w:rPr>
          <w:lang w:val="en-US"/>
        </w:rPr>
        <w:t>attitude</w:t>
      </w:r>
    </w:p>
    <w:p w14:paraId="70AAB704" w14:textId="77777777" w:rsidR="002F7943" w:rsidRDefault="004942C9">
      <w:pPr>
        <w:numPr>
          <w:ilvl w:val="0"/>
          <w:numId w:val="6"/>
        </w:numPr>
        <w:ind w:left="-15"/>
      </w:pPr>
      <w:r>
        <w:rPr>
          <w:lang w:val="en-US"/>
        </w:rPr>
        <w:t>Be able to handle pressure when over stocked</w:t>
      </w:r>
    </w:p>
    <w:p w14:paraId="603BF5B5" w14:textId="77777777" w:rsidR="002F7943" w:rsidRDefault="004942C9">
      <w:pPr>
        <w:numPr>
          <w:ilvl w:val="0"/>
          <w:numId w:val="6"/>
        </w:numPr>
        <w:ind w:left="-15"/>
      </w:pPr>
      <w:r>
        <w:rPr>
          <w:lang w:val="en-US"/>
        </w:rPr>
        <w:t>Be able to act fast and complete task at hand</w:t>
      </w:r>
    </w:p>
    <w:p w14:paraId="774E1843" w14:textId="77777777" w:rsidR="002F7943" w:rsidRDefault="004942C9">
      <w:pPr>
        <w:numPr>
          <w:ilvl w:val="0"/>
          <w:numId w:val="6"/>
        </w:numPr>
        <w:ind w:left="-15"/>
      </w:pPr>
      <w:r>
        <w:rPr>
          <w:lang w:val="en-US"/>
        </w:rPr>
        <w:t xml:space="preserve">Know where certain things go </w:t>
      </w:r>
    </w:p>
    <w:p w14:paraId="0A05B7AE" w14:textId="77777777" w:rsidR="002F7943" w:rsidRDefault="004942C9">
      <w:pPr>
        <w:numPr>
          <w:ilvl w:val="0"/>
          <w:numId w:val="6"/>
        </w:numPr>
        <w:ind w:left="-15"/>
      </w:pPr>
      <w:r>
        <w:rPr>
          <w:lang w:val="en-US"/>
        </w:rPr>
        <w:t>Be able to move fast throughout the restaurant</w:t>
      </w:r>
    </w:p>
    <w:p w14:paraId="18645313" w14:textId="77777777" w:rsidR="002F7943" w:rsidRDefault="004942C9">
      <w:pPr>
        <w:numPr>
          <w:ilvl w:val="0"/>
          <w:numId w:val="6"/>
        </w:numPr>
        <w:ind w:left="-15"/>
      </w:pPr>
      <w:r>
        <w:rPr>
          <w:lang w:val="en-US"/>
        </w:rPr>
        <w:t>Be able to communicate with kitchen so they know your location and where they c</w:t>
      </w:r>
      <w:r>
        <w:rPr>
          <w:lang w:val="en-US"/>
        </w:rPr>
        <w:t>an and cannot move</w:t>
      </w:r>
    </w:p>
    <w:p w14:paraId="5BD3B09B" w14:textId="77777777" w:rsidR="002F7943" w:rsidRDefault="004942C9">
      <w:pPr>
        <w:spacing w:before="280" w:line="240" w:lineRule="auto"/>
        <w:rPr>
          <w:color w:val="000000"/>
        </w:rPr>
      </w:pPr>
      <w:r>
        <w:rPr>
          <w:color w:val="000000"/>
          <w:lang w:val="en-US"/>
        </w:rPr>
        <w:t xml:space="preserve"> </w:t>
      </w:r>
    </w:p>
    <w:p w14:paraId="632B06B1" w14:textId="77777777" w:rsidR="002F7943" w:rsidRDefault="004942C9">
      <w:pPr>
        <w:pStyle w:val="Heading1"/>
      </w:pPr>
      <w:bookmarkStart w:id="13" w:name="_dlaoxi3ta2x2"/>
      <w:bookmarkEnd w:id="13"/>
      <w:r>
        <w:t>EDUCATION</w:t>
      </w:r>
    </w:p>
    <w:p w14:paraId="04ACB315" w14:textId="77777777" w:rsidR="002F7943" w:rsidRDefault="004942C9">
      <w:pPr>
        <w:pStyle w:val="Heading2"/>
        <w:rPr>
          <w:b w:val="0"/>
          <w:i/>
          <w:color w:val="2E4440"/>
        </w:rPr>
      </w:pPr>
      <w:bookmarkStart w:id="14" w:name="_utayan5c2wml"/>
      <w:bookmarkEnd w:id="14"/>
      <w:r>
        <w:t>River Falls High School, River Falls, WI</w:t>
      </w:r>
      <w:r>
        <w:rPr>
          <w:b w:val="0"/>
          <w:i/>
          <w:color w:val="2E4440"/>
        </w:rPr>
        <w:t xml:space="preserve"> — Middle School Diploma</w:t>
      </w:r>
    </w:p>
    <w:p w14:paraId="705EECFD" w14:textId="77777777" w:rsidR="002F7943" w:rsidRDefault="004942C9">
      <w:r>
        <w:t>September 2008</w:t>
      </w:r>
      <w:r>
        <w:t xml:space="preserve"> - </w:t>
      </w:r>
      <w:r>
        <w:t>November 2017</w:t>
      </w:r>
      <w:r>
        <w:t>,</w:t>
      </w:r>
      <w:r>
        <w:t xml:space="preserve"> River Falls, WI</w:t>
      </w:r>
    </w:p>
    <w:p w14:paraId="04B6A73E" w14:textId="77777777" w:rsidR="002F7943" w:rsidRDefault="004942C9">
      <w:r>
        <w:t>I have spent 1 year in High School and have completed my 2nd and had graduated Middle School with good grades.</w:t>
      </w:r>
    </w:p>
    <w:p w14:paraId="6E3A966A" w14:textId="77777777" w:rsidR="002F7943" w:rsidRDefault="002F7943"/>
    <w:sectPr w:rsidR="002F7943">
      <w:footerReference w:type="default" r:id="rId7"/>
      <w:pgSz w:w="12240" w:h="15840"/>
      <w:pgMar w:top="720" w:right="1800" w:bottom="720" w:left="18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24F42" w14:textId="77777777" w:rsidR="004942C9" w:rsidRDefault="004942C9">
      <w:pPr>
        <w:spacing w:before="0" w:line="240" w:lineRule="auto"/>
      </w:pPr>
      <w:r>
        <w:separator/>
      </w:r>
    </w:p>
  </w:endnote>
  <w:endnote w:type="continuationSeparator" w:id="0">
    <w:p w14:paraId="3F397C85" w14:textId="77777777" w:rsidR="004942C9" w:rsidRDefault="004942C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">
    <w:charset w:val="00"/>
    <w:family w:val="auto"/>
    <w:pitch w:val="default"/>
  </w:font>
  <w:font w:name="Oswald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Roboto Condensed">
    <w:charset w:val="00"/>
    <w:family w:val="auto"/>
    <w:pitch w:val="default"/>
  </w:font>
  <w:font w:name="PT Mon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8A36F" w14:textId="77777777" w:rsidR="002F7943" w:rsidRDefault="002F7943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4F9E1" w14:textId="77777777" w:rsidR="004942C9" w:rsidRDefault="004942C9">
      <w:pPr>
        <w:spacing w:before="0" w:line="240" w:lineRule="auto"/>
      </w:pPr>
      <w:r>
        <w:separator/>
      </w:r>
    </w:p>
  </w:footnote>
  <w:footnote w:type="continuationSeparator" w:id="0">
    <w:p w14:paraId="716ECD1A" w14:textId="77777777" w:rsidR="004942C9" w:rsidRDefault="004942C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7355B"/>
    <w:multiLevelType w:val="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7B32C8"/>
    <w:multiLevelType w:val="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08119A"/>
    <w:multiLevelType w:val="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52393C"/>
    <w:multiLevelType w:val="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C84A7C"/>
    <w:multiLevelType w:val="hybridMultilevel"/>
    <w:tmpl w:val="00000000"/>
    <w:lvl w:ilvl="0" w:tplc="B40A8BF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56A8FBB6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</w:lvl>
    <w:lvl w:ilvl="2" w:tplc="182E0A34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</w:lvl>
    <w:lvl w:ilvl="3" w:tplc="B8DC6AD4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</w:lvl>
    <w:lvl w:ilvl="4" w:tplc="E93AD23A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</w:lvl>
    <w:lvl w:ilvl="5" w:tplc="AB0C6450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</w:lvl>
    <w:lvl w:ilvl="6" w:tplc="DA2A28A4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</w:lvl>
    <w:lvl w:ilvl="7" w:tplc="64E287F8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</w:lvl>
    <w:lvl w:ilvl="8" w:tplc="D6BA1A66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047036"/>
    <w:multiLevelType w:val="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943"/>
    <w:rsid w:val="00160E9B"/>
    <w:rsid w:val="002F7943"/>
    <w:rsid w:val="0049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4DE0A"/>
  <w15:docId w15:val="{5359B973-3673-43DD-9F10-29F24290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Code Pro" w:eastAsia="Source Code Pro" w:hAnsi="Source Code Pro" w:cs="Source Code Pro"/>
        <w:color w:val="666666"/>
        <w:sz w:val="18"/>
        <w:szCs w:val="18"/>
        <w:lang w:val="en" w:eastAsia="en-US" w:bidi="ar-SA"/>
      </w:rPr>
    </w:rPrDefault>
    <w:pPrDefault>
      <w:pPr>
        <w:spacing w:before="120" w:line="288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 Prickett</cp:lastModifiedBy>
  <cp:revision>2</cp:revision>
  <dcterms:created xsi:type="dcterms:W3CDTF">2019-07-26T17:48:00Z</dcterms:created>
  <dcterms:modified xsi:type="dcterms:W3CDTF">2019-07-26T17:48:00Z</dcterms:modified>
</cp:coreProperties>
</file>