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F4" w:rsidRDefault="002F16F9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  <w:r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  <w:t xml:space="preserve">                                                    HI</w:t>
      </w:r>
    </w:p>
    <w:p w:rsidR="002F16F9" w:rsidRP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2F16F9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Adobe</w:t>
      </w: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:</w:t>
      </w:r>
    </w:p>
    <w:p w:rsidR="002F16F9" w:rsidRP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  <w:r w:rsidRPr="002F16F9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ab/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2F16F9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8"/>
          <w:szCs w:val="28"/>
        </w:rPr>
      </w:pP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Ally:</w:t>
      </w:r>
    </w:p>
    <w:p w:rsidR="002F16F9" w:rsidRP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Heather8814</w:t>
      </w:r>
      <w:r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  <w:tab/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Amazon: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American Express: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Tcbjay88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Jay8814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Best Buy Rewards: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2707130547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Body Building: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Coke Rewards: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DD612A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</w:t>
      </w: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17@yahoo.com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2F16F9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Dell Financial Services: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Jay8814</w:t>
      </w:r>
    </w:p>
    <w:p w:rsidR="002F16F9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881495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2F16F9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Discover:</w:t>
      </w:r>
    </w:p>
    <w:p w:rsidR="002F16F9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Tcbjay88</w:t>
      </w:r>
    </w:p>
    <w:p w:rsidR="002F16F9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</w:t>
      </w:r>
    </w:p>
    <w:p w:rsidR="002F16F9" w:rsidRDefault="002F16F9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FNCU.org        First Northern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313662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8814</w:t>
      </w:r>
    </w:p>
    <w:p w:rsidR="00DD612A" w:rsidRDefault="00AA097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AA0970" w:rsidRDefault="00AA097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DD612A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proofErr w:type="spellStart"/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Ethyn</w:t>
      </w:r>
      <w:proofErr w:type="spellEnd"/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 xml:space="preserve"> Knight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F462A2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ethynknight@yahoo.com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firetruck1998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DD612A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Farmers Insurance:</w:t>
      </w:r>
    </w:p>
    <w:p w:rsidR="00DD612A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lastRenderedPageBreak/>
        <w:t>Jnoah317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First Midwest: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J881495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Gain Fitness: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F462A2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Guild Launch: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DD612A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I-Pass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F462A2" w:rsidRDefault="00F462A2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F462A2" w:rsidRDefault="00C3466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proofErr w:type="spellStart"/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Itunes</w:t>
      </w:r>
      <w:proofErr w:type="spellEnd"/>
    </w:p>
    <w:p w:rsidR="00C34660" w:rsidRDefault="00C3466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DD612A" w:rsidRDefault="00C3466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Thorian1488</w:t>
      </w: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</w:p>
    <w:p w:rsidR="00DD612A" w:rsidRDefault="00C55AF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proofErr w:type="spellStart"/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Kellogs</w:t>
      </w:r>
      <w:proofErr w:type="spellEnd"/>
    </w:p>
    <w:p w:rsidR="00C55AFA" w:rsidRDefault="00C55AF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C55AFA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C55AFA" w:rsidRDefault="00C55AF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C55AFA" w:rsidRDefault="00C55AF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C55AFA" w:rsidRDefault="00C55AF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proofErr w:type="spellStart"/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Kohls</w:t>
      </w:r>
      <w:proofErr w:type="spellEnd"/>
    </w:p>
    <w:p w:rsidR="00C55AFA" w:rsidRDefault="005A382F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C55AFA" w:rsidRDefault="005A382F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C55AFA" w:rsidRDefault="00C55AFA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C55AFA" w:rsidRDefault="005A382F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Mercer</w:t>
      </w:r>
    </w:p>
    <w:p w:rsidR="005A382F" w:rsidRDefault="005A382F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</w:t>
      </w:r>
    </w:p>
    <w:p w:rsidR="005A382F" w:rsidRDefault="005A382F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Jay426888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Netflix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 w:rsidRPr="00AC2034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881495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Old Navy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881495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Pay Pal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Jnoah317@yahoo.com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Jay881495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lastRenderedPageBreak/>
        <w:t>Pizza Hut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Tcbjay8814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42688814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Default="001D27B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Sprint</w:t>
      </w:r>
    </w:p>
    <w:p w:rsidR="001D27B0" w:rsidRDefault="002B5D61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J</w:t>
      </w:r>
      <w:r w:rsidR="001D27B0"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noah317</w:t>
      </w:r>
    </w:p>
    <w:p w:rsidR="00AC2034" w:rsidRDefault="00042981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Thorian1488</w:t>
      </w:r>
      <w:bookmarkStart w:id="0" w:name="_GoBack"/>
      <w:bookmarkEnd w:id="0"/>
    </w:p>
    <w:p w:rsidR="001D27B0" w:rsidRDefault="001D27B0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  <w:r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  <w:t>Pin 811703</w:t>
      </w: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AC2034" w:rsidRPr="00C55AFA" w:rsidRDefault="00AC2034" w:rsidP="002F16F9">
      <w:pPr>
        <w:pStyle w:val="NoSpacing"/>
        <w:rPr>
          <w:rFonts w:ascii="Franklin Gothic Medium" w:hAnsi="Franklin Gothic Medium"/>
          <w:b/>
          <w:color w:val="7F7F7F" w:themeColor="text1" w:themeTint="80"/>
          <w:sz w:val="24"/>
          <w:szCs w:val="24"/>
        </w:rPr>
      </w:pP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</w:p>
    <w:p w:rsidR="00DD612A" w:rsidRDefault="00DD612A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</w:p>
    <w:p w:rsidR="002F16F9" w:rsidRPr="002F16F9" w:rsidRDefault="002F16F9" w:rsidP="002F16F9">
      <w:pPr>
        <w:pStyle w:val="NoSpacing"/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</w:pPr>
      <w:r>
        <w:rPr>
          <w:rFonts w:ascii="Franklin Gothic Medium" w:hAnsi="Franklin Gothic Medium"/>
          <w:b/>
          <w:color w:val="D99594" w:themeColor="accent2" w:themeTint="99"/>
          <w:sz w:val="28"/>
          <w:szCs w:val="28"/>
        </w:rPr>
        <w:tab/>
      </w:r>
    </w:p>
    <w:sectPr w:rsidR="002F16F9" w:rsidRPr="002F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F9"/>
    <w:rsid w:val="00042981"/>
    <w:rsid w:val="001D27B0"/>
    <w:rsid w:val="002B5D61"/>
    <w:rsid w:val="002F16F9"/>
    <w:rsid w:val="00502CF4"/>
    <w:rsid w:val="005A382F"/>
    <w:rsid w:val="0089141B"/>
    <w:rsid w:val="00AA0970"/>
    <w:rsid w:val="00AC2034"/>
    <w:rsid w:val="00C34660"/>
    <w:rsid w:val="00C55AFA"/>
    <w:rsid w:val="00DD612A"/>
    <w:rsid w:val="00F4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10</cp:revision>
  <dcterms:created xsi:type="dcterms:W3CDTF">2012-02-13T04:29:00Z</dcterms:created>
  <dcterms:modified xsi:type="dcterms:W3CDTF">2012-07-17T01:55:00Z</dcterms:modified>
</cp:coreProperties>
</file>