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7A" w:rsidRDefault="008E5599" w:rsidP="001920AA">
      <w:pPr>
        <w:tabs>
          <w:tab w:val="left" w:pos="1440"/>
          <w:tab w:val="left" w:pos="1620"/>
          <w:tab w:val="left" w:pos="1800"/>
        </w:tabs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Giang X.</w:t>
      </w:r>
      <w:r w:rsidR="006418A3" w:rsidRPr="00DF4902">
        <w:rPr>
          <w:rFonts w:ascii="Arial" w:hAnsi="Arial" w:cs="Arial"/>
          <w:b/>
          <w:color w:val="000000"/>
          <w:sz w:val="32"/>
          <w:szCs w:val="32"/>
        </w:rPr>
        <w:t xml:space="preserve"> Nguyen</w:t>
      </w:r>
    </w:p>
    <w:p w:rsidR="001920AA" w:rsidRPr="00DF4902" w:rsidRDefault="001920AA" w:rsidP="001920AA">
      <w:pPr>
        <w:tabs>
          <w:tab w:val="left" w:pos="1440"/>
          <w:tab w:val="left" w:pos="1620"/>
          <w:tab w:val="left" w:pos="1800"/>
        </w:tabs>
        <w:rPr>
          <w:rFonts w:ascii="Arial" w:hAnsi="Arial" w:cs="Arial"/>
          <w:b/>
          <w:color w:val="000000"/>
          <w:sz w:val="32"/>
          <w:szCs w:val="32"/>
        </w:rPr>
      </w:pPr>
    </w:p>
    <w:p w:rsidR="00EA577A" w:rsidRPr="00A87893" w:rsidRDefault="006418A3" w:rsidP="00807474">
      <w:pPr>
        <w:spacing w:line="480" w:lineRule="auto"/>
        <w:rPr>
          <w:rFonts w:ascii="Arial" w:hAnsi="Arial" w:cs="Arial"/>
          <w:i/>
          <w:color w:val="000000"/>
          <w:sz w:val="20"/>
          <w:szCs w:val="20"/>
        </w:rPr>
      </w:pPr>
      <w:r w:rsidRPr="00A87893">
        <w:rPr>
          <w:rFonts w:ascii="Arial" w:hAnsi="Arial" w:cs="Arial"/>
          <w:i/>
          <w:color w:val="000000"/>
          <w:sz w:val="20"/>
          <w:szCs w:val="20"/>
        </w:rPr>
        <w:t>2601 West 108</w:t>
      </w:r>
      <w:r w:rsidRPr="00A87893">
        <w:rPr>
          <w:rFonts w:ascii="Arial" w:hAnsi="Arial" w:cs="Arial"/>
          <w:i/>
          <w:color w:val="000000"/>
          <w:sz w:val="20"/>
          <w:szCs w:val="20"/>
          <w:vertAlign w:val="superscript"/>
        </w:rPr>
        <w:t>th</w:t>
      </w:r>
      <w:r w:rsidRPr="00A87893">
        <w:rPr>
          <w:rFonts w:ascii="Arial" w:hAnsi="Arial" w:cs="Arial"/>
          <w:i/>
          <w:color w:val="000000"/>
          <w:sz w:val="20"/>
          <w:szCs w:val="20"/>
        </w:rPr>
        <w:t xml:space="preserve"> Street</w:t>
      </w:r>
      <w:r w:rsidR="00EA577A" w:rsidRPr="00A87893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A87893">
        <w:rPr>
          <w:rFonts w:ascii="Arial" w:hAnsi="Arial" w:cs="Arial"/>
          <w:i/>
          <w:color w:val="000000"/>
          <w:sz w:val="20"/>
          <w:szCs w:val="20"/>
        </w:rPr>
        <w:t>Bloomington</w:t>
      </w:r>
      <w:r w:rsidR="00EA577A" w:rsidRPr="00A87893">
        <w:rPr>
          <w:rFonts w:ascii="Arial" w:hAnsi="Arial" w:cs="Arial"/>
          <w:i/>
          <w:color w:val="000000"/>
          <w:sz w:val="20"/>
          <w:szCs w:val="20"/>
        </w:rPr>
        <w:t>, MN 55</w:t>
      </w:r>
      <w:r w:rsidRPr="00A87893">
        <w:rPr>
          <w:rFonts w:ascii="Arial" w:hAnsi="Arial" w:cs="Arial"/>
          <w:i/>
          <w:color w:val="000000"/>
          <w:sz w:val="20"/>
          <w:szCs w:val="20"/>
        </w:rPr>
        <w:t>431</w:t>
      </w:r>
    </w:p>
    <w:p w:rsidR="00EA577A" w:rsidRPr="00A87893" w:rsidRDefault="006A56F9" w:rsidP="00807474">
      <w:pPr>
        <w:spacing w:line="48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Phone: 612-231-7355 </w:t>
      </w:r>
      <w:r w:rsidR="00032C66" w:rsidRPr="00A87893">
        <w:rPr>
          <w:rFonts w:ascii="Arial" w:hAnsi="Arial" w:cs="Arial"/>
          <w:i/>
          <w:color w:val="000000"/>
          <w:sz w:val="20"/>
          <w:szCs w:val="20"/>
        </w:rPr>
        <w:t xml:space="preserve">(cell) </w:t>
      </w:r>
      <w:r w:rsidR="00914424" w:rsidRPr="00A87893">
        <w:rPr>
          <w:rFonts w:ascii="Arial" w:hAnsi="Arial" w:cs="Arial"/>
          <w:i/>
          <w:color w:val="000000"/>
          <w:sz w:val="20"/>
          <w:szCs w:val="20"/>
        </w:rPr>
        <w:t>952</w:t>
      </w:r>
      <w:r w:rsidR="00EA577A" w:rsidRPr="00A87893">
        <w:rPr>
          <w:rFonts w:ascii="Arial" w:hAnsi="Arial" w:cs="Arial"/>
          <w:i/>
          <w:color w:val="000000"/>
          <w:sz w:val="20"/>
          <w:szCs w:val="20"/>
        </w:rPr>
        <w:t>-</w:t>
      </w:r>
      <w:r w:rsidR="00914424" w:rsidRPr="00A87893">
        <w:rPr>
          <w:rFonts w:ascii="Arial" w:hAnsi="Arial" w:cs="Arial"/>
          <w:i/>
          <w:color w:val="000000"/>
          <w:sz w:val="20"/>
          <w:szCs w:val="20"/>
        </w:rPr>
        <w:t>884</w:t>
      </w:r>
      <w:r w:rsidR="00EA577A" w:rsidRPr="00A87893">
        <w:rPr>
          <w:rFonts w:ascii="Arial" w:hAnsi="Arial" w:cs="Arial"/>
          <w:i/>
          <w:color w:val="000000"/>
          <w:sz w:val="20"/>
          <w:szCs w:val="20"/>
        </w:rPr>
        <w:t>-</w:t>
      </w:r>
      <w:r w:rsidR="00914424" w:rsidRPr="00A87893">
        <w:rPr>
          <w:rFonts w:ascii="Arial" w:hAnsi="Arial" w:cs="Arial"/>
          <w:i/>
          <w:color w:val="000000"/>
          <w:sz w:val="20"/>
          <w:szCs w:val="20"/>
        </w:rPr>
        <w:t>7571</w:t>
      </w:r>
      <w:r w:rsidR="00A87893" w:rsidRPr="00A8789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EA577A" w:rsidRPr="00A87893">
        <w:rPr>
          <w:rFonts w:ascii="Arial" w:hAnsi="Arial" w:cs="Arial"/>
          <w:i/>
          <w:color w:val="000000"/>
          <w:sz w:val="20"/>
          <w:szCs w:val="20"/>
        </w:rPr>
        <w:t>(home)</w:t>
      </w:r>
    </w:p>
    <w:p w:rsidR="00EA577A" w:rsidRPr="00A87893" w:rsidRDefault="00EA577A" w:rsidP="00807474">
      <w:pPr>
        <w:spacing w:line="480" w:lineRule="auto"/>
        <w:rPr>
          <w:rFonts w:ascii="Arial" w:hAnsi="Arial" w:cs="Arial"/>
          <w:i/>
          <w:color w:val="000000"/>
          <w:sz w:val="20"/>
          <w:szCs w:val="20"/>
        </w:rPr>
      </w:pPr>
      <w:r w:rsidRPr="00A87893">
        <w:rPr>
          <w:rFonts w:ascii="Arial" w:hAnsi="Arial" w:cs="Arial"/>
          <w:i/>
          <w:color w:val="000000"/>
          <w:sz w:val="20"/>
          <w:szCs w:val="20"/>
        </w:rPr>
        <w:t xml:space="preserve">E-mail: </w:t>
      </w:r>
      <w:r w:rsidR="008E5599" w:rsidRPr="00A87893">
        <w:rPr>
          <w:rFonts w:ascii="Arial" w:hAnsi="Arial" w:cs="Arial"/>
          <w:i/>
          <w:color w:val="000000"/>
          <w:sz w:val="20"/>
          <w:szCs w:val="20"/>
        </w:rPr>
        <w:t>Teonguyen0961@yahoo.com</w:t>
      </w:r>
    </w:p>
    <w:p w:rsidR="00EA577A" w:rsidRPr="00B56BB6" w:rsidRDefault="00944DE7" w:rsidP="001920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line id="Line 17" o:spid="_x0000_s1026" style="position:absolute;z-index:251656704;visibility:visible" from="-5.4pt,3.8pt" to="543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AmFAIAACo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" strokeweight="1.5pt"/>
        </w:pict>
      </w:r>
    </w:p>
    <w:p w:rsidR="001920AA" w:rsidRDefault="00A019C2" w:rsidP="006F43E2">
      <w:pPr>
        <w:tabs>
          <w:tab w:val="left" w:pos="1800"/>
          <w:tab w:val="left" w:pos="2160"/>
        </w:tabs>
        <w:ind w:left="1440" w:hanging="2160"/>
        <w:rPr>
          <w:rFonts w:ascii="Arial" w:hAnsi="Arial" w:cs="Arial"/>
          <w:b/>
          <w:color w:val="000000"/>
          <w:sz w:val="20"/>
          <w:szCs w:val="20"/>
        </w:rPr>
      </w:pPr>
      <w:r w:rsidRPr="003A5FC6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F64937" w:rsidRPr="003A5FC6"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</w:p>
    <w:p w:rsidR="006F43E2" w:rsidRDefault="001920AA" w:rsidP="006F43E2">
      <w:pPr>
        <w:tabs>
          <w:tab w:val="left" w:pos="1800"/>
          <w:tab w:val="left" w:pos="2160"/>
        </w:tabs>
        <w:ind w:left="1440" w:hanging="21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</w:t>
      </w:r>
      <w:r w:rsidR="00EA577A" w:rsidRPr="008C7576">
        <w:rPr>
          <w:rFonts w:ascii="Arial" w:hAnsi="Arial" w:cs="Arial"/>
          <w:b/>
          <w:color w:val="000000"/>
          <w:sz w:val="20"/>
          <w:szCs w:val="20"/>
          <w:u w:val="single"/>
        </w:rPr>
        <w:t>Objective</w:t>
      </w:r>
      <w:r w:rsidR="006F7A54">
        <w:rPr>
          <w:rFonts w:ascii="Arial" w:hAnsi="Arial" w:cs="Arial"/>
          <w:b/>
          <w:color w:val="000000"/>
          <w:sz w:val="20"/>
          <w:szCs w:val="20"/>
        </w:rPr>
        <w:tab/>
      </w:r>
      <w:r w:rsidR="003447C4">
        <w:rPr>
          <w:rFonts w:ascii="Arial" w:hAnsi="Arial" w:cs="Arial"/>
          <w:color w:val="000000"/>
          <w:sz w:val="20"/>
          <w:szCs w:val="20"/>
        </w:rPr>
        <w:t xml:space="preserve">To obtain a </w:t>
      </w:r>
      <w:r w:rsidR="005612A9">
        <w:rPr>
          <w:rFonts w:ascii="Arial" w:hAnsi="Arial" w:cs="Arial"/>
          <w:color w:val="000000"/>
          <w:sz w:val="20"/>
          <w:szCs w:val="20"/>
        </w:rPr>
        <w:t xml:space="preserve">full time position as a machine operator/Production Assembler </w:t>
      </w:r>
      <w:r w:rsidR="003D2D6B">
        <w:rPr>
          <w:rFonts w:ascii="Arial" w:hAnsi="Arial" w:cs="Arial"/>
          <w:color w:val="000000"/>
          <w:sz w:val="20"/>
          <w:szCs w:val="20"/>
        </w:rPr>
        <w:t xml:space="preserve"> </w:t>
      </w:r>
      <w:r w:rsidR="003447C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13B3A" w:rsidRPr="003A5FC6" w:rsidRDefault="00913B3A" w:rsidP="006F43E2">
      <w:pPr>
        <w:tabs>
          <w:tab w:val="left" w:pos="1800"/>
          <w:tab w:val="left" w:pos="2160"/>
        </w:tabs>
        <w:ind w:left="1440" w:hanging="2160"/>
        <w:rPr>
          <w:rFonts w:ascii="Arial" w:hAnsi="Arial" w:cs="Arial"/>
          <w:color w:val="000000"/>
          <w:sz w:val="20"/>
          <w:szCs w:val="20"/>
        </w:rPr>
      </w:pPr>
    </w:p>
    <w:p w:rsidR="006F7A54" w:rsidRDefault="008E5599" w:rsidP="006F7A54">
      <w:pPr>
        <w:tabs>
          <w:tab w:val="left" w:pos="1620"/>
        </w:tabs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F7A54">
        <w:rPr>
          <w:rFonts w:ascii="Arial" w:hAnsi="Arial" w:cs="Arial"/>
          <w:b/>
          <w:color w:val="000000"/>
          <w:sz w:val="20"/>
          <w:szCs w:val="20"/>
          <w:u w:val="single"/>
        </w:rPr>
        <w:t>Attributes:</w:t>
      </w:r>
    </w:p>
    <w:p w:rsidR="006F7A54" w:rsidRPr="006F7A54" w:rsidRDefault="002F331A" w:rsidP="006F7A54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Arial" w:hAnsi="Arial" w:cs="Arial"/>
          <w:b/>
          <w:color w:val="000000"/>
          <w:sz w:val="20"/>
          <w:szCs w:val="20"/>
        </w:rPr>
      </w:pPr>
      <w:r w:rsidRPr="006F7A54">
        <w:rPr>
          <w:rFonts w:ascii="Arial" w:hAnsi="Arial" w:cs="Arial"/>
          <w:color w:val="000000"/>
          <w:sz w:val="20"/>
          <w:szCs w:val="20"/>
        </w:rPr>
        <w:t xml:space="preserve">A detail oriented and </w:t>
      </w:r>
      <w:r w:rsidR="002657C2" w:rsidRPr="006F7A54">
        <w:rPr>
          <w:rFonts w:ascii="Arial" w:hAnsi="Arial" w:cs="Arial"/>
          <w:color w:val="000000"/>
          <w:sz w:val="20"/>
          <w:szCs w:val="20"/>
        </w:rPr>
        <w:t>dependable individual with good communication skills that can inte</w:t>
      </w:r>
      <w:r w:rsidR="00807474" w:rsidRPr="006F7A54">
        <w:rPr>
          <w:rFonts w:ascii="Arial" w:hAnsi="Arial" w:cs="Arial"/>
          <w:color w:val="000000"/>
          <w:sz w:val="20"/>
          <w:szCs w:val="20"/>
        </w:rPr>
        <w:t>ract well with others in a fast-</w:t>
      </w:r>
      <w:r w:rsidR="002657C2" w:rsidRPr="006F7A54">
        <w:rPr>
          <w:rFonts w:ascii="Arial" w:hAnsi="Arial" w:cs="Arial"/>
          <w:color w:val="000000"/>
          <w:sz w:val="20"/>
          <w:szCs w:val="20"/>
        </w:rPr>
        <w:t xml:space="preserve">paced </w:t>
      </w:r>
      <w:r w:rsidR="00807474" w:rsidRPr="006F7A54">
        <w:rPr>
          <w:rFonts w:ascii="Arial" w:hAnsi="Arial" w:cs="Arial"/>
          <w:color w:val="000000"/>
          <w:sz w:val="20"/>
          <w:szCs w:val="20"/>
        </w:rPr>
        <w:t xml:space="preserve">work </w:t>
      </w:r>
      <w:r w:rsidR="002657C2" w:rsidRPr="006F7A54">
        <w:rPr>
          <w:rFonts w:ascii="Arial" w:hAnsi="Arial" w:cs="Arial"/>
          <w:color w:val="000000"/>
          <w:sz w:val="20"/>
          <w:szCs w:val="20"/>
        </w:rPr>
        <w:t xml:space="preserve">environment. </w:t>
      </w:r>
    </w:p>
    <w:p w:rsidR="006F7A54" w:rsidRPr="00834E6D" w:rsidRDefault="006F7A54" w:rsidP="006F7A54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Experienced production assembler  </w:t>
      </w:r>
    </w:p>
    <w:p w:rsidR="00834E6D" w:rsidRPr="006F7A54" w:rsidRDefault="00834E6D" w:rsidP="006F7A54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Fast Learner </w:t>
      </w:r>
    </w:p>
    <w:p w:rsidR="006F7A54" w:rsidRPr="006F7A54" w:rsidRDefault="005612A9" w:rsidP="006F7A54">
      <w:pPr>
        <w:pStyle w:val="ListParagraph"/>
        <w:numPr>
          <w:ilvl w:val="0"/>
          <w:numId w:val="4"/>
        </w:numPr>
        <w:tabs>
          <w:tab w:val="left" w:pos="1620"/>
        </w:tabs>
        <w:rPr>
          <w:rFonts w:ascii="Arial" w:hAnsi="Arial" w:cs="Arial"/>
          <w:b/>
          <w:color w:val="000000"/>
          <w:sz w:val="20"/>
          <w:szCs w:val="20"/>
        </w:rPr>
      </w:pPr>
      <w:r w:rsidRPr="006F7A54">
        <w:rPr>
          <w:rFonts w:ascii="Arial" w:hAnsi="Arial" w:cs="Arial"/>
          <w:color w:val="000000"/>
          <w:sz w:val="20"/>
          <w:szCs w:val="20"/>
        </w:rPr>
        <w:t xml:space="preserve">Able to perform heavy lifting and is able to stand for long periods of time. </w:t>
      </w:r>
    </w:p>
    <w:p w:rsidR="007A2518" w:rsidRPr="003A5FC6" w:rsidRDefault="005106EE" w:rsidP="004D1B34">
      <w:pPr>
        <w:tabs>
          <w:tab w:val="left" w:pos="1620"/>
        </w:tabs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3A5FC6">
        <w:rPr>
          <w:rFonts w:ascii="Arial" w:hAnsi="Arial" w:cs="Arial"/>
          <w:color w:val="000000"/>
          <w:sz w:val="20"/>
          <w:szCs w:val="20"/>
        </w:rPr>
        <w:tab/>
      </w:r>
    </w:p>
    <w:p w:rsidR="005D7B87" w:rsidRDefault="008E5599" w:rsidP="00E918E4">
      <w:pPr>
        <w:tabs>
          <w:tab w:val="left" w:pos="1440"/>
          <w:tab w:val="left" w:pos="1620"/>
        </w:tabs>
        <w:ind w:left="720" w:hanging="72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Experience: </w:t>
      </w:r>
    </w:p>
    <w:p w:rsidR="003D2D6B" w:rsidRDefault="003D2D6B" w:rsidP="00E918E4">
      <w:pPr>
        <w:tabs>
          <w:tab w:val="left" w:pos="1440"/>
          <w:tab w:val="left" w:pos="1620"/>
        </w:tabs>
        <w:ind w:left="720" w:hanging="72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D2D6B" w:rsidRPr="00CF645F" w:rsidRDefault="003D2D6B" w:rsidP="003D2D6B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  <w:r w:rsidRPr="00CF645F">
        <w:rPr>
          <w:rFonts w:ascii="Arial" w:hAnsi="Arial" w:cs="Arial"/>
          <w:i/>
          <w:color w:val="000000"/>
          <w:sz w:val="20"/>
          <w:szCs w:val="20"/>
        </w:rPr>
        <w:t xml:space="preserve">Production Assembler, E.A. Sween Company, (Eden Prairie, MN January 2014 – Present) </w:t>
      </w:r>
    </w:p>
    <w:p w:rsidR="003D2D6B" w:rsidRPr="00CF645F" w:rsidRDefault="003D2D6B" w:rsidP="003D2D6B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1B0637" w:rsidRPr="00CF645F" w:rsidRDefault="00807474" w:rsidP="003D2D6B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  <w:r w:rsidRPr="00CF645F">
        <w:rPr>
          <w:rFonts w:ascii="Arial" w:hAnsi="Arial" w:cs="Arial"/>
          <w:i/>
          <w:color w:val="000000"/>
          <w:sz w:val="20"/>
          <w:szCs w:val="20"/>
        </w:rPr>
        <w:t xml:space="preserve">Landscaping, Self Employed (Multiple Cities, </w:t>
      </w:r>
      <w:r w:rsidR="001B0637" w:rsidRPr="00CF645F">
        <w:rPr>
          <w:rFonts w:ascii="Arial" w:hAnsi="Arial" w:cs="Arial"/>
          <w:i/>
          <w:color w:val="000000"/>
          <w:sz w:val="20"/>
          <w:szCs w:val="20"/>
        </w:rPr>
        <w:t xml:space="preserve">MN from 2010 – 2012) </w:t>
      </w:r>
    </w:p>
    <w:p w:rsidR="000202E2" w:rsidRPr="00CF645F" w:rsidRDefault="000202E2" w:rsidP="00E918E4">
      <w:pPr>
        <w:tabs>
          <w:tab w:val="left" w:pos="1440"/>
          <w:tab w:val="left" w:pos="1620"/>
        </w:tabs>
        <w:ind w:left="720" w:hanging="720"/>
        <w:rPr>
          <w:rFonts w:ascii="Arial" w:hAnsi="Arial" w:cs="Arial"/>
          <w:i/>
          <w:color w:val="000000"/>
          <w:sz w:val="20"/>
          <w:szCs w:val="20"/>
        </w:rPr>
      </w:pPr>
    </w:p>
    <w:p w:rsidR="001B0637" w:rsidRPr="00CF645F" w:rsidRDefault="001B0637" w:rsidP="001B0637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  <w:r w:rsidRPr="00CF645F">
        <w:rPr>
          <w:rFonts w:ascii="Arial" w:hAnsi="Arial" w:cs="Arial"/>
          <w:i/>
          <w:color w:val="000000"/>
          <w:sz w:val="20"/>
          <w:szCs w:val="20"/>
        </w:rPr>
        <w:t>Cook, Plums Bar &amp; Grill (Saint Paul, MN from 2004</w:t>
      </w:r>
      <w:r w:rsidR="00807474" w:rsidRPr="00CF645F">
        <w:rPr>
          <w:rFonts w:ascii="Arial" w:hAnsi="Arial" w:cs="Arial"/>
          <w:i/>
          <w:color w:val="000000"/>
          <w:sz w:val="20"/>
          <w:szCs w:val="20"/>
        </w:rPr>
        <w:t xml:space="preserve"> - </w:t>
      </w:r>
      <w:r w:rsidRPr="00CF645F">
        <w:rPr>
          <w:rFonts w:ascii="Arial" w:hAnsi="Arial" w:cs="Arial"/>
          <w:i/>
          <w:color w:val="000000"/>
          <w:sz w:val="20"/>
          <w:szCs w:val="20"/>
        </w:rPr>
        <w:t xml:space="preserve">2010) </w:t>
      </w:r>
    </w:p>
    <w:p w:rsidR="000202E2" w:rsidRPr="00CF645F" w:rsidRDefault="000202E2" w:rsidP="001B0637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1B0637" w:rsidRPr="00CF645F" w:rsidRDefault="001B0637" w:rsidP="001B0637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  <w:r w:rsidRPr="00CF645F">
        <w:rPr>
          <w:rFonts w:ascii="Arial" w:hAnsi="Arial" w:cs="Arial"/>
          <w:i/>
          <w:color w:val="000000"/>
          <w:sz w:val="20"/>
          <w:szCs w:val="20"/>
        </w:rPr>
        <w:t>Gantry Operator</w:t>
      </w:r>
      <w:r w:rsidR="00537056" w:rsidRPr="00CF645F">
        <w:rPr>
          <w:rFonts w:ascii="Arial" w:hAnsi="Arial" w:cs="Arial"/>
          <w:i/>
          <w:color w:val="000000"/>
          <w:sz w:val="20"/>
          <w:szCs w:val="20"/>
        </w:rPr>
        <w:t>, CMED (Longmont, CO from 2002 -</w:t>
      </w:r>
      <w:r w:rsidRPr="00CF645F">
        <w:rPr>
          <w:rFonts w:ascii="Arial" w:hAnsi="Arial" w:cs="Arial"/>
          <w:i/>
          <w:color w:val="000000"/>
          <w:sz w:val="20"/>
          <w:szCs w:val="20"/>
        </w:rPr>
        <w:t xml:space="preserve"> 2004) </w:t>
      </w:r>
    </w:p>
    <w:p w:rsidR="000202E2" w:rsidRPr="00CF645F" w:rsidRDefault="000202E2" w:rsidP="001B0637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1B0637" w:rsidRPr="00CF645F" w:rsidRDefault="001B0637" w:rsidP="001B0637">
      <w:pPr>
        <w:tabs>
          <w:tab w:val="left" w:pos="1440"/>
          <w:tab w:val="left" w:pos="1620"/>
        </w:tabs>
        <w:rPr>
          <w:rFonts w:ascii="Arial" w:hAnsi="Arial" w:cs="Arial"/>
          <w:i/>
          <w:color w:val="000000"/>
          <w:sz w:val="20"/>
          <w:szCs w:val="20"/>
        </w:rPr>
      </w:pPr>
      <w:r w:rsidRPr="00CF645F">
        <w:rPr>
          <w:rFonts w:ascii="Arial" w:hAnsi="Arial" w:cs="Arial"/>
          <w:i/>
          <w:color w:val="000000"/>
          <w:sz w:val="20"/>
          <w:szCs w:val="20"/>
        </w:rPr>
        <w:t>Grinding Operator, COORS (Golden, CO from 2000</w:t>
      </w:r>
      <w:r w:rsidR="00537056" w:rsidRPr="00CF64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F645F">
        <w:rPr>
          <w:rFonts w:ascii="Arial" w:hAnsi="Arial" w:cs="Arial"/>
          <w:i/>
          <w:color w:val="000000"/>
          <w:sz w:val="20"/>
          <w:szCs w:val="20"/>
        </w:rPr>
        <w:t>-</w:t>
      </w:r>
      <w:r w:rsidR="00537056" w:rsidRPr="00CF64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F645F">
        <w:rPr>
          <w:rFonts w:ascii="Arial" w:hAnsi="Arial" w:cs="Arial"/>
          <w:i/>
          <w:color w:val="000000"/>
          <w:sz w:val="20"/>
          <w:szCs w:val="20"/>
        </w:rPr>
        <w:t xml:space="preserve">2002) </w:t>
      </w:r>
    </w:p>
    <w:p w:rsidR="001B0637" w:rsidRDefault="001B0637" w:rsidP="00E918E4">
      <w:pPr>
        <w:tabs>
          <w:tab w:val="left" w:pos="1440"/>
          <w:tab w:val="left" w:pos="1620"/>
        </w:tabs>
        <w:ind w:left="720" w:hanging="720"/>
        <w:rPr>
          <w:rFonts w:ascii="Arial" w:hAnsi="Arial" w:cs="Arial"/>
          <w:color w:val="000000"/>
          <w:sz w:val="18"/>
          <w:szCs w:val="18"/>
        </w:rPr>
      </w:pPr>
    </w:p>
    <w:p w:rsidR="000E791F" w:rsidRPr="001B0637" w:rsidRDefault="000E791F" w:rsidP="00E918E4">
      <w:pPr>
        <w:tabs>
          <w:tab w:val="left" w:pos="1440"/>
          <w:tab w:val="left" w:pos="1620"/>
        </w:tabs>
        <w:ind w:left="720" w:hanging="720"/>
        <w:rPr>
          <w:rFonts w:ascii="Arial" w:hAnsi="Arial" w:cs="Arial"/>
          <w:color w:val="000000"/>
          <w:sz w:val="18"/>
          <w:szCs w:val="18"/>
        </w:rPr>
      </w:pPr>
    </w:p>
    <w:p w:rsidR="008E5599" w:rsidRDefault="008E5599" w:rsidP="008E5599">
      <w:pPr>
        <w:tabs>
          <w:tab w:val="left" w:pos="1440"/>
          <w:tab w:val="left" w:pos="1620"/>
        </w:tabs>
        <w:ind w:left="1440" w:hanging="720"/>
        <w:rPr>
          <w:rFonts w:ascii="Arial" w:hAnsi="Arial" w:cs="Arial"/>
          <w:b/>
          <w:color w:val="000000"/>
          <w:sz w:val="18"/>
          <w:szCs w:val="18"/>
        </w:rPr>
      </w:pPr>
    </w:p>
    <w:p w:rsidR="008E5599" w:rsidRPr="003447C4" w:rsidRDefault="003447C4" w:rsidP="008E5599">
      <w:pPr>
        <w:tabs>
          <w:tab w:val="left" w:pos="1440"/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Education: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High School Diploma – 1999 </w:t>
      </w:r>
    </w:p>
    <w:p w:rsidR="00046311" w:rsidRDefault="005D7B87" w:rsidP="000E791F">
      <w:pPr>
        <w:tabs>
          <w:tab w:val="left" w:pos="1440"/>
          <w:tab w:val="left" w:pos="1620"/>
        </w:tabs>
        <w:ind w:left="144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 w:rsidR="00046311" w:rsidRPr="003A5FC6">
        <w:rPr>
          <w:rFonts w:ascii="Arial" w:hAnsi="Arial" w:cs="Arial"/>
          <w:b/>
          <w:color w:val="000000"/>
          <w:sz w:val="20"/>
          <w:szCs w:val="20"/>
        </w:rPr>
        <w:t xml:space="preserve">                 </w:t>
      </w:r>
    </w:p>
    <w:p w:rsidR="000E791F" w:rsidRPr="000E791F" w:rsidRDefault="000E791F" w:rsidP="000E791F">
      <w:pPr>
        <w:tabs>
          <w:tab w:val="left" w:pos="1440"/>
          <w:tab w:val="left" w:pos="1620"/>
        </w:tabs>
        <w:ind w:left="1440" w:hanging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2F331A" w:rsidRDefault="00046311" w:rsidP="00046311">
      <w:pPr>
        <w:tabs>
          <w:tab w:val="left" w:pos="1440"/>
        </w:tabs>
        <w:ind w:left="1260" w:hanging="1440"/>
        <w:rPr>
          <w:rFonts w:ascii="Arial" w:eastAsia="Arial Unicode MS" w:hAnsi="Arial" w:cs="Arial"/>
          <w:color w:val="000000"/>
          <w:sz w:val="20"/>
          <w:szCs w:val="20"/>
        </w:rPr>
      </w:pPr>
      <w:r w:rsidRPr="003A5FC6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  </w:t>
      </w:r>
      <w:r w:rsidRPr="008C7576">
        <w:rPr>
          <w:rFonts w:ascii="Arial" w:eastAsia="Arial Unicode MS" w:hAnsi="Arial" w:cs="Arial"/>
          <w:b/>
          <w:color w:val="000000"/>
          <w:sz w:val="20"/>
          <w:szCs w:val="20"/>
          <w:u w:val="single"/>
        </w:rPr>
        <w:t>Skills</w:t>
      </w:r>
      <w:r w:rsidRPr="008C7576">
        <w:rPr>
          <w:rFonts w:ascii="Arial" w:eastAsia="Arial Unicode MS" w:hAnsi="Arial" w:cs="Arial"/>
          <w:color w:val="000000"/>
          <w:sz w:val="20"/>
          <w:szCs w:val="20"/>
          <w:u w:val="single"/>
        </w:rPr>
        <w:t xml:space="preserve"> </w:t>
      </w:r>
      <w:r w:rsidRPr="003A5FC6">
        <w:rPr>
          <w:rFonts w:ascii="Arial" w:eastAsia="Arial Unicode MS" w:hAnsi="Arial" w:cs="Arial"/>
          <w:color w:val="000000"/>
          <w:sz w:val="20"/>
          <w:szCs w:val="20"/>
        </w:rPr>
        <w:t xml:space="preserve">        </w:t>
      </w:r>
    </w:p>
    <w:p w:rsidR="00807474" w:rsidRDefault="00807474" w:rsidP="00046311">
      <w:pPr>
        <w:tabs>
          <w:tab w:val="left" w:pos="1440"/>
        </w:tabs>
        <w:ind w:left="1260" w:hanging="1440"/>
        <w:rPr>
          <w:rFonts w:ascii="Arial" w:eastAsia="Arial Unicode MS" w:hAnsi="Arial" w:cs="Arial"/>
          <w:color w:val="000000"/>
          <w:sz w:val="20"/>
          <w:szCs w:val="20"/>
        </w:rPr>
      </w:pPr>
    </w:p>
    <w:p w:rsidR="002F331A" w:rsidRPr="002F331A" w:rsidRDefault="002F331A" w:rsidP="009229C1">
      <w:pPr>
        <w:tabs>
          <w:tab w:val="left" w:pos="1440"/>
        </w:tabs>
        <w:spacing w:line="480" w:lineRule="auto"/>
        <w:ind w:left="1260" w:hanging="1440"/>
        <w:rPr>
          <w:rFonts w:ascii="Arial" w:eastAsia="Arial Unicode MS" w:hAnsi="Arial" w:cs="Arial"/>
          <w:b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   </w:t>
      </w:r>
      <w:r w:rsidRPr="002F331A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Production Skills: </w:t>
      </w:r>
    </w:p>
    <w:p w:rsidR="002F331A" w:rsidRPr="000E348E" w:rsidRDefault="002F331A" w:rsidP="009229C1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>Operate and Machine Setup</w:t>
      </w:r>
    </w:p>
    <w:p w:rsidR="002F331A" w:rsidRPr="000E348E" w:rsidRDefault="00807474" w:rsidP="009229C1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Proven ability to read and </w:t>
      </w:r>
      <w:r w:rsidR="002F331A" w:rsidRPr="000E348E">
        <w:rPr>
          <w:rFonts w:ascii="Arial" w:eastAsia="Arial Unicode MS" w:hAnsi="Arial" w:cs="Arial"/>
          <w:i/>
          <w:color w:val="000000"/>
          <w:sz w:val="20"/>
          <w:szCs w:val="20"/>
        </w:rPr>
        <w:t>understand production</w:t>
      </w: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 instructions and safety regulations</w:t>
      </w:r>
      <w:r w:rsidR="002F331A"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.  </w:t>
      </w:r>
    </w:p>
    <w:p w:rsidR="002F331A" w:rsidRPr="000E348E" w:rsidRDefault="002F331A" w:rsidP="009229C1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Able to perform heavy lifting of objects and equipment </w:t>
      </w:r>
      <w:r w:rsidR="00807474"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and standing for long periods </w:t>
      </w:r>
    </w:p>
    <w:p w:rsidR="002F331A" w:rsidRPr="000E348E" w:rsidRDefault="00807474" w:rsidP="009229C1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Able to lead and solve problems </w:t>
      </w:r>
    </w:p>
    <w:p w:rsidR="00807474" w:rsidRPr="000E348E" w:rsidRDefault="00807474" w:rsidP="009229C1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0E348E">
        <w:rPr>
          <w:rFonts w:ascii="Arial" w:eastAsia="Arial Unicode MS" w:hAnsi="Arial" w:cs="Arial"/>
          <w:i/>
          <w:color w:val="000000"/>
          <w:sz w:val="20"/>
          <w:szCs w:val="20"/>
        </w:rPr>
        <w:t>Able to perform basic mathematic calculations</w:t>
      </w:r>
    </w:p>
    <w:p w:rsidR="002F331A" w:rsidRDefault="002F331A" w:rsidP="002F331A">
      <w:pPr>
        <w:pStyle w:val="ListParagraph"/>
        <w:tabs>
          <w:tab w:val="left" w:pos="1440"/>
        </w:tabs>
        <w:ind w:left="708"/>
        <w:rPr>
          <w:rFonts w:ascii="Arial" w:eastAsia="Arial Unicode MS" w:hAnsi="Arial" w:cs="Arial"/>
          <w:color w:val="000000"/>
          <w:sz w:val="20"/>
          <w:szCs w:val="20"/>
        </w:rPr>
      </w:pPr>
    </w:p>
    <w:p w:rsidR="000E791F" w:rsidRPr="002F331A" w:rsidRDefault="000E791F" w:rsidP="002F331A">
      <w:pPr>
        <w:pStyle w:val="ListParagraph"/>
        <w:tabs>
          <w:tab w:val="left" w:pos="1440"/>
        </w:tabs>
        <w:ind w:left="708"/>
        <w:rPr>
          <w:rFonts w:ascii="Arial" w:eastAsia="Arial Unicode MS" w:hAnsi="Arial" w:cs="Arial"/>
          <w:color w:val="000000"/>
          <w:sz w:val="20"/>
          <w:szCs w:val="20"/>
        </w:rPr>
      </w:pPr>
    </w:p>
    <w:p w:rsidR="00807474" w:rsidRPr="000E348E" w:rsidRDefault="002F331A" w:rsidP="002F331A">
      <w:pPr>
        <w:tabs>
          <w:tab w:val="left" w:pos="1440"/>
        </w:tabs>
        <w:ind w:left="1260" w:hanging="1440"/>
        <w:rPr>
          <w:rFonts w:ascii="Arial" w:eastAsia="Arial Unicode MS" w:hAnsi="Arial" w:cs="Arial"/>
          <w:i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   </w:t>
      </w:r>
      <w:r w:rsidR="00807474">
        <w:rPr>
          <w:rFonts w:ascii="Arial" w:eastAsia="Arial Unicode MS" w:hAnsi="Arial" w:cs="Arial"/>
          <w:b/>
          <w:color w:val="000000"/>
          <w:sz w:val="20"/>
          <w:szCs w:val="20"/>
        </w:rPr>
        <w:t>Language</w:t>
      </w:r>
      <w:r w:rsidRPr="002F331A">
        <w:rPr>
          <w:rFonts w:ascii="Arial" w:eastAsia="Arial Unicode MS" w:hAnsi="Arial" w:cs="Arial"/>
          <w:b/>
          <w:color w:val="000000"/>
          <w:sz w:val="20"/>
          <w:szCs w:val="20"/>
        </w:rPr>
        <w:t>: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807474" w:rsidRPr="00537056">
        <w:rPr>
          <w:rFonts w:ascii="Arial" w:eastAsia="Arial Unicode MS" w:hAnsi="Arial" w:cs="Arial"/>
          <w:color w:val="000000"/>
          <w:sz w:val="20"/>
          <w:szCs w:val="20"/>
        </w:rPr>
        <w:t xml:space="preserve">Bilingual - </w:t>
      </w:r>
      <w:r w:rsidRPr="00537056">
        <w:rPr>
          <w:rFonts w:ascii="Arial" w:eastAsia="Arial Unicode MS" w:hAnsi="Arial" w:cs="Arial"/>
          <w:color w:val="000000"/>
          <w:sz w:val="20"/>
          <w:szCs w:val="20"/>
        </w:rPr>
        <w:t>Vietnamese and English</w:t>
      </w:r>
    </w:p>
    <w:p w:rsidR="002F331A" w:rsidRDefault="002F331A" w:rsidP="002F331A">
      <w:pPr>
        <w:tabs>
          <w:tab w:val="left" w:pos="1440"/>
        </w:tabs>
        <w:ind w:left="1260" w:hanging="144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  </w:t>
      </w:r>
      <w:r w:rsidR="00046311" w:rsidRPr="003A5FC6">
        <w:rPr>
          <w:rFonts w:ascii="Arial" w:eastAsia="Arial Unicode MS" w:hAnsi="Arial" w:cs="Arial"/>
          <w:color w:val="000000"/>
          <w:sz w:val="20"/>
          <w:szCs w:val="20"/>
        </w:rPr>
        <w:t xml:space="preserve">     </w:t>
      </w:r>
    </w:p>
    <w:p w:rsidR="000E791F" w:rsidRDefault="000E791F" w:rsidP="002F331A">
      <w:pPr>
        <w:tabs>
          <w:tab w:val="left" w:pos="1440"/>
        </w:tabs>
        <w:ind w:left="1260" w:hanging="1440"/>
        <w:rPr>
          <w:rFonts w:ascii="Arial" w:eastAsia="Arial Unicode MS" w:hAnsi="Arial" w:cs="Arial"/>
          <w:color w:val="000000"/>
          <w:sz w:val="20"/>
          <w:szCs w:val="20"/>
        </w:rPr>
      </w:pPr>
    </w:p>
    <w:p w:rsidR="00046311" w:rsidRDefault="00046311" w:rsidP="002F331A">
      <w:pPr>
        <w:tabs>
          <w:tab w:val="left" w:pos="1440"/>
        </w:tabs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2F331A">
        <w:rPr>
          <w:rFonts w:ascii="Arial" w:eastAsia="Arial Unicode MS" w:hAnsi="Arial" w:cs="Arial"/>
          <w:b/>
          <w:color w:val="000000"/>
          <w:sz w:val="20"/>
          <w:szCs w:val="20"/>
        </w:rPr>
        <w:t>Productivity Software/Computer:</w:t>
      </w:r>
      <w:r w:rsidR="001920AA" w:rsidRPr="001920AA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1920AA" w:rsidRPr="00537056">
        <w:rPr>
          <w:rFonts w:ascii="Arial" w:eastAsia="Arial Unicode MS" w:hAnsi="Arial" w:cs="Arial"/>
          <w:color w:val="000000"/>
          <w:sz w:val="20"/>
          <w:szCs w:val="20"/>
        </w:rPr>
        <w:t>Internet and Office Applications</w:t>
      </w:r>
    </w:p>
    <w:p w:rsidR="000E791F" w:rsidRPr="000E348E" w:rsidRDefault="000E791F" w:rsidP="002F331A">
      <w:pPr>
        <w:tabs>
          <w:tab w:val="left" w:pos="1440"/>
        </w:tabs>
        <w:rPr>
          <w:rFonts w:ascii="Arial" w:eastAsia="Arial Unicode MS" w:hAnsi="Arial" w:cs="Arial"/>
          <w:i/>
          <w:color w:val="000000"/>
          <w:sz w:val="20"/>
          <w:szCs w:val="20"/>
        </w:rPr>
      </w:pPr>
    </w:p>
    <w:p w:rsidR="00807474" w:rsidRPr="001920AA" w:rsidRDefault="00807474" w:rsidP="002F331A">
      <w:pPr>
        <w:tabs>
          <w:tab w:val="left" w:pos="1440"/>
        </w:tabs>
        <w:rPr>
          <w:rFonts w:ascii="Arial" w:eastAsia="Arial Unicode MS" w:hAnsi="Arial" w:cs="Arial"/>
          <w:color w:val="000000"/>
          <w:sz w:val="20"/>
          <w:szCs w:val="20"/>
        </w:rPr>
      </w:pPr>
    </w:p>
    <w:p w:rsidR="000C0057" w:rsidRPr="000E348E" w:rsidRDefault="00046311" w:rsidP="00A70C43">
      <w:pPr>
        <w:tabs>
          <w:tab w:val="left" w:pos="1080"/>
          <w:tab w:val="left" w:pos="1260"/>
          <w:tab w:val="left" w:pos="1440"/>
        </w:tabs>
        <w:ind w:right="1140"/>
        <w:rPr>
          <w:rFonts w:ascii="Arial" w:eastAsia="Arial Unicode MS" w:hAnsi="Arial" w:cs="Arial"/>
          <w:i/>
          <w:color w:val="000000"/>
          <w:sz w:val="20"/>
          <w:szCs w:val="20"/>
        </w:rPr>
      </w:pPr>
      <w:r w:rsidRPr="002F331A">
        <w:rPr>
          <w:rFonts w:ascii="Arial" w:eastAsia="Arial Unicode MS" w:hAnsi="Arial" w:cs="Arial"/>
          <w:b/>
          <w:color w:val="000000"/>
          <w:sz w:val="20"/>
          <w:szCs w:val="20"/>
        </w:rPr>
        <w:t>Operating Systems:</w:t>
      </w:r>
      <w:r w:rsidRPr="001920AA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1920AA" w:rsidRPr="00537056">
        <w:rPr>
          <w:rFonts w:ascii="Arial" w:eastAsia="Arial Unicode MS" w:hAnsi="Arial" w:cs="Arial"/>
          <w:color w:val="000000"/>
          <w:sz w:val="20"/>
          <w:szCs w:val="20"/>
        </w:rPr>
        <w:t xml:space="preserve">Wins </w:t>
      </w:r>
      <w:bookmarkStart w:id="0" w:name="_GoBack"/>
      <w:bookmarkEnd w:id="0"/>
    </w:p>
    <w:p w:rsidR="00CA4831" w:rsidRPr="00A50EDF" w:rsidRDefault="00944DE7" w:rsidP="00A50EDF">
      <w:pPr>
        <w:rPr>
          <w:rFonts w:ascii="Arial" w:hAnsi="Arial" w:cs="Arial"/>
          <w:b/>
          <w:color w:val="000000"/>
          <w:sz w:val="20"/>
          <w:szCs w:val="20"/>
        </w:rPr>
      </w:pPr>
      <w:r w:rsidRPr="00944DE7"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8" type="#_x0000_t202" style="position:absolute;margin-left:-108pt;margin-top:290.65pt;width:684pt;height:10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" stroked="f">
            <v:textbox>
              <w:txbxContent>
                <w:p w:rsidR="002F331A" w:rsidRPr="00871C10" w:rsidRDefault="002F331A" w:rsidP="00796578">
                  <w:pPr>
                    <w:ind w:left="2160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Pr="00944DE7">
        <w:rPr>
          <w:rFonts w:ascii="Arial" w:hAnsi="Arial" w:cs="Arial"/>
          <w:noProof/>
          <w:color w:val="000000"/>
          <w:sz w:val="20"/>
          <w:szCs w:val="20"/>
        </w:rPr>
        <w:pict>
          <v:shape id="Text Box 29" o:spid="_x0000_s1027" type="#_x0000_t202" style="position:absolute;margin-left:-90pt;margin-top:33.7pt;width:45pt;height:11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WPhAIAABY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" stroked="f">
            <v:textbox>
              <w:txbxContent>
                <w:p w:rsidR="002F331A" w:rsidRDefault="002F331A" w:rsidP="00DF4272">
                  <w:pPr>
                    <w:ind w:firstLine="720"/>
                    <w:rPr>
                      <w:rFonts w:ascii="Oxford" w:hAnsi="Oxford"/>
                      <w:b/>
                      <w:sz w:val="32"/>
                      <w:szCs w:val="32"/>
                    </w:rPr>
                  </w:pPr>
                  <w:r>
                    <w:rPr>
                      <w:rFonts w:ascii="Oxford" w:hAnsi="Oxford"/>
                      <w:b/>
                      <w:sz w:val="32"/>
                      <w:szCs w:val="32"/>
                    </w:rPr>
                    <w:tab/>
                  </w:r>
                </w:p>
                <w:p w:rsidR="002F331A" w:rsidRPr="00DF4272" w:rsidRDefault="002F331A" w:rsidP="00DF4272">
                  <w:pPr>
                    <w:ind w:left="1440" w:firstLine="720"/>
                    <w:rPr>
                      <w:rFonts w:ascii="Oxford" w:hAnsi="Oxford"/>
                      <w:b/>
                    </w:rPr>
                  </w:pPr>
                  <w:r w:rsidRPr="00DF4272">
                    <w:rPr>
                      <w:rFonts w:ascii="Oxford" w:hAnsi="Oxford"/>
                      <w:b/>
                    </w:rPr>
                    <w:tab/>
                  </w:r>
                  <w:r w:rsidRPr="00DF4272">
                    <w:rPr>
                      <w:rFonts w:ascii="Oxford" w:hAnsi="Oxford"/>
                      <w:b/>
                    </w:rPr>
                    <w:tab/>
                  </w:r>
                </w:p>
                <w:p w:rsidR="002F331A" w:rsidRPr="00DF4272" w:rsidRDefault="002F331A" w:rsidP="00DF4272">
                  <w:pPr>
                    <w:ind w:firstLine="720"/>
                    <w:rPr>
                      <w:rFonts w:ascii="Oxford" w:hAnsi="Oxford"/>
                      <w:b/>
                      <w:sz w:val="32"/>
                      <w:szCs w:val="32"/>
                    </w:rPr>
                  </w:pPr>
                  <w:r>
                    <w:rPr>
                      <w:rFonts w:ascii="Oxford" w:hAnsi="Oxford"/>
                      <w:b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</w:p>
    <w:sectPr w:rsidR="00CA4831" w:rsidRPr="00A50EDF" w:rsidSect="00A50EDF">
      <w:pgSz w:w="12240" w:h="15840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84" w:rsidRDefault="002E0A84">
      <w:r>
        <w:separator/>
      </w:r>
    </w:p>
  </w:endnote>
  <w:endnote w:type="continuationSeparator" w:id="0">
    <w:p w:rsidR="002E0A84" w:rsidRDefault="002E0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xfo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84" w:rsidRDefault="002E0A84">
      <w:r>
        <w:separator/>
      </w:r>
    </w:p>
  </w:footnote>
  <w:footnote w:type="continuationSeparator" w:id="0">
    <w:p w:rsidR="002E0A84" w:rsidRDefault="002E0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F491A"/>
    <w:multiLevelType w:val="hybridMultilevel"/>
    <w:tmpl w:val="5886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92F2D"/>
    <w:multiLevelType w:val="hybridMultilevel"/>
    <w:tmpl w:val="3EBABE1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6DAD4661"/>
    <w:multiLevelType w:val="hybridMultilevel"/>
    <w:tmpl w:val="7FDE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F24F0"/>
    <w:multiLevelType w:val="hybridMultilevel"/>
    <w:tmpl w:val="7966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41F"/>
    <w:rsid w:val="000036B7"/>
    <w:rsid w:val="0000394F"/>
    <w:rsid w:val="0000701D"/>
    <w:rsid w:val="00017BCB"/>
    <w:rsid w:val="000202E2"/>
    <w:rsid w:val="00021389"/>
    <w:rsid w:val="00026ED9"/>
    <w:rsid w:val="000272F2"/>
    <w:rsid w:val="00030344"/>
    <w:rsid w:val="00032C66"/>
    <w:rsid w:val="00035C48"/>
    <w:rsid w:val="00040812"/>
    <w:rsid w:val="00040AA7"/>
    <w:rsid w:val="000410FD"/>
    <w:rsid w:val="00042D9B"/>
    <w:rsid w:val="000435E2"/>
    <w:rsid w:val="00044333"/>
    <w:rsid w:val="00046311"/>
    <w:rsid w:val="00050B90"/>
    <w:rsid w:val="00055147"/>
    <w:rsid w:val="0005645A"/>
    <w:rsid w:val="00063DF8"/>
    <w:rsid w:val="000655A0"/>
    <w:rsid w:val="00067C74"/>
    <w:rsid w:val="00070387"/>
    <w:rsid w:val="000756B3"/>
    <w:rsid w:val="00075DD9"/>
    <w:rsid w:val="00076D10"/>
    <w:rsid w:val="00084F78"/>
    <w:rsid w:val="00087110"/>
    <w:rsid w:val="00092E80"/>
    <w:rsid w:val="00094595"/>
    <w:rsid w:val="000A0B74"/>
    <w:rsid w:val="000A2EA8"/>
    <w:rsid w:val="000A4F8D"/>
    <w:rsid w:val="000A6C43"/>
    <w:rsid w:val="000B451F"/>
    <w:rsid w:val="000C0057"/>
    <w:rsid w:val="000C3904"/>
    <w:rsid w:val="000C3ADD"/>
    <w:rsid w:val="000D4338"/>
    <w:rsid w:val="000D5E98"/>
    <w:rsid w:val="000E1F84"/>
    <w:rsid w:val="000E348E"/>
    <w:rsid w:val="000E6ED4"/>
    <w:rsid w:val="000E791F"/>
    <w:rsid w:val="000F20B9"/>
    <w:rsid w:val="000F4F67"/>
    <w:rsid w:val="000F5706"/>
    <w:rsid w:val="000F7258"/>
    <w:rsid w:val="001121EF"/>
    <w:rsid w:val="00114892"/>
    <w:rsid w:val="0012066B"/>
    <w:rsid w:val="00120A08"/>
    <w:rsid w:val="0013217B"/>
    <w:rsid w:val="00132DE5"/>
    <w:rsid w:val="0013572C"/>
    <w:rsid w:val="00144B6C"/>
    <w:rsid w:val="001471B0"/>
    <w:rsid w:val="001479E6"/>
    <w:rsid w:val="001818BA"/>
    <w:rsid w:val="00182C83"/>
    <w:rsid w:val="001855DD"/>
    <w:rsid w:val="00186C21"/>
    <w:rsid w:val="0019133A"/>
    <w:rsid w:val="001920AA"/>
    <w:rsid w:val="001A2D8A"/>
    <w:rsid w:val="001B0637"/>
    <w:rsid w:val="001B5B24"/>
    <w:rsid w:val="001B71D1"/>
    <w:rsid w:val="001C0C6D"/>
    <w:rsid w:val="001C1C8E"/>
    <w:rsid w:val="001C410F"/>
    <w:rsid w:val="001C4F45"/>
    <w:rsid w:val="001C5502"/>
    <w:rsid w:val="001D0752"/>
    <w:rsid w:val="001D12E3"/>
    <w:rsid w:val="001D20FB"/>
    <w:rsid w:val="001D3B63"/>
    <w:rsid w:val="001D4778"/>
    <w:rsid w:val="001D7E7E"/>
    <w:rsid w:val="001E1D6E"/>
    <w:rsid w:val="001E4A92"/>
    <w:rsid w:val="001E5C8C"/>
    <w:rsid w:val="001F3294"/>
    <w:rsid w:val="00202763"/>
    <w:rsid w:val="00204C10"/>
    <w:rsid w:val="00210FAF"/>
    <w:rsid w:val="002120F7"/>
    <w:rsid w:val="00216604"/>
    <w:rsid w:val="00217A98"/>
    <w:rsid w:val="00222E31"/>
    <w:rsid w:val="002230EE"/>
    <w:rsid w:val="00224CAD"/>
    <w:rsid w:val="00225D52"/>
    <w:rsid w:val="00226B8A"/>
    <w:rsid w:val="002274E1"/>
    <w:rsid w:val="00233381"/>
    <w:rsid w:val="002415B2"/>
    <w:rsid w:val="00242BB6"/>
    <w:rsid w:val="0024667A"/>
    <w:rsid w:val="00246FCE"/>
    <w:rsid w:val="00251F42"/>
    <w:rsid w:val="0025227C"/>
    <w:rsid w:val="00253122"/>
    <w:rsid w:val="002535B8"/>
    <w:rsid w:val="002574B2"/>
    <w:rsid w:val="0026183A"/>
    <w:rsid w:val="002657C2"/>
    <w:rsid w:val="00274BD7"/>
    <w:rsid w:val="00277D4B"/>
    <w:rsid w:val="002842C9"/>
    <w:rsid w:val="002951D0"/>
    <w:rsid w:val="00295BA0"/>
    <w:rsid w:val="00297E3A"/>
    <w:rsid w:val="002A2973"/>
    <w:rsid w:val="002A2CCC"/>
    <w:rsid w:val="002B17DC"/>
    <w:rsid w:val="002C1A73"/>
    <w:rsid w:val="002C462E"/>
    <w:rsid w:val="002D05BD"/>
    <w:rsid w:val="002D2952"/>
    <w:rsid w:val="002D62BB"/>
    <w:rsid w:val="002D6869"/>
    <w:rsid w:val="002E0A84"/>
    <w:rsid w:val="002E2CAC"/>
    <w:rsid w:val="002F331A"/>
    <w:rsid w:val="002F46F9"/>
    <w:rsid w:val="002F58CF"/>
    <w:rsid w:val="002F5DE9"/>
    <w:rsid w:val="00300248"/>
    <w:rsid w:val="0030576F"/>
    <w:rsid w:val="00307ADA"/>
    <w:rsid w:val="0031298D"/>
    <w:rsid w:val="00314107"/>
    <w:rsid w:val="00314A69"/>
    <w:rsid w:val="00316F09"/>
    <w:rsid w:val="00321348"/>
    <w:rsid w:val="00325665"/>
    <w:rsid w:val="00325E49"/>
    <w:rsid w:val="003321E9"/>
    <w:rsid w:val="00334F74"/>
    <w:rsid w:val="00335728"/>
    <w:rsid w:val="003447C4"/>
    <w:rsid w:val="00345BC5"/>
    <w:rsid w:val="00346086"/>
    <w:rsid w:val="00347E37"/>
    <w:rsid w:val="00351A90"/>
    <w:rsid w:val="00353ECF"/>
    <w:rsid w:val="00356FAD"/>
    <w:rsid w:val="00357B71"/>
    <w:rsid w:val="003647A5"/>
    <w:rsid w:val="00364F33"/>
    <w:rsid w:val="003843F8"/>
    <w:rsid w:val="00385836"/>
    <w:rsid w:val="00390702"/>
    <w:rsid w:val="00390EB5"/>
    <w:rsid w:val="00393275"/>
    <w:rsid w:val="003933A5"/>
    <w:rsid w:val="003945DC"/>
    <w:rsid w:val="003A5FC6"/>
    <w:rsid w:val="003B175D"/>
    <w:rsid w:val="003B3009"/>
    <w:rsid w:val="003B37D5"/>
    <w:rsid w:val="003B6D2E"/>
    <w:rsid w:val="003C0427"/>
    <w:rsid w:val="003D021A"/>
    <w:rsid w:val="003D2D6B"/>
    <w:rsid w:val="003D33D6"/>
    <w:rsid w:val="003D35FB"/>
    <w:rsid w:val="003D6DD2"/>
    <w:rsid w:val="003E1962"/>
    <w:rsid w:val="003E3DAF"/>
    <w:rsid w:val="003E4F74"/>
    <w:rsid w:val="003E6EA2"/>
    <w:rsid w:val="003F30E4"/>
    <w:rsid w:val="003F77D9"/>
    <w:rsid w:val="00401ED9"/>
    <w:rsid w:val="00404CA2"/>
    <w:rsid w:val="004050AF"/>
    <w:rsid w:val="00406009"/>
    <w:rsid w:val="004060E5"/>
    <w:rsid w:val="00411CFE"/>
    <w:rsid w:val="004132EF"/>
    <w:rsid w:val="004149EA"/>
    <w:rsid w:val="00415EC6"/>
    <w:rsid w:val="004171CC"/>
    <w:rsid w:val="00425A1F"/>
    <w:rsid w:val="0042622F"/>
    <w:rsid w:val="00426B34"/>
    <w:rsid w:val="00436B62"/>
    <w:rsid w:val="00437B39"/>
    <w:rsid w:val="004416FA"/>
    <w:rsid w:val="00445234"/>
    <w:rsid w:val="00446BE7"/>
    <w:rsid w:val="00450514"/>
    <w:rsid w:val="00455557"/>
    <w:rsid w:val="0046235F"/>
    <w:rsid w:val="00463052"/>
    <w:rsid w:val="00466CC0"/>
    <w:rsid w:val="004726D8"/>
    <w:rsid w:val="004818DC"/>
    <w:rsid w:val="00482EC9"/>
    <w:rsid w:val="00493012"/>
    <w:rsid w:val="004953DA"/>
    <w:rsid w:val="00496AD4"/>
    <w:rsid w:val="00497484"/>
    <w:rsid w:val="004A0DD6"/>
    <w:rsid w:val="004A4355"/>
    <w:rsid w:val="004A5429"/>
    <w:rsid w:val="004B10C8"/>
    <w:rsid w:val="004B1C3F"/>
    <w:rsid w:val="004B2D5B"/>
    <w:rsid w:val="004B4C4E"/>
    <w:rsid w:val="004B500A"/>
    <w:rsid w:val="004B61B2"/>
    <w:rsid w:val="004C399E"/>
    <w:rsid w:val="004D1855"/>
    <w:rsid w:val="004D1B34"/>
    <w:rsid w:val="004D429D"/>
    <w:rsid w:val="004D5210"/>
    <w:rsid w:val="004D6A05"/>
    <w:rsid w:val="004E7B57"/>
    <w:rsid w:val="005070C5"/>
    <w:rsid w:val="005106EE"/>
    <w:rsid w:val="00512321"/>
    <w:rsid w:val="005135D8"/>
    <w:rsid w:val="00516629"/>
    <w:rsid w:val="005205EE"/>
    <w:rsid w:val="00523384"/>
    <w:rsid w:val="00523DE9"/>
    <w:rsid w:val="00524FA4"/>
    <w:rsid w:val="00525C1A"/>
    <w:rsid w:val="00532236"/>
    <w:rsid w:val="00534039"/>
    <w:rsid w:val="00535AA3"/>
    <w:rsid w:val="00537056"/>
    <w:rsid w:val="005413C7"/>
    <w:rsid w:val="00544B27"/>
    <w:rsid w:val="00546335"/>
    <w:rsid w:val="00546A28"/>
    <w:rsid w:val="00557BDD"/>
    <w:rsid w:val="00557EA0"/>
    <w:rsid w:val="005612A9"/>
    <w:rsid w:val="00562E9C"/>
    <w:rsid w:val="00565BF3"/>
    <w:rsid w:val="00572963"/>
    <w:rsid w:val="0057444B"/>
    <w:rsid w:val="00584806"/>
    <w:rsid w:val="00586956"/>
    <w:rsid w:val="00593058"/>
    <w:rsid w:val="00595AF9"/>
    <w:rsid w:val="00596B8B"/>
    <w:rsid w:val="005975ED"/>
    <w:rsid w:val="005A0B0A"/>
    <w:rsid w:val="005A411C"/>
    <w:rsid w:val="005A6E7F"/>
    <w:rsid w:val="005B26FE"/>
    <w:rsid w:val="005B5A7E"/>
    <w:rsid w:val="005B6FF5"/>
    <w:rsid w:val="005C0034"/>
    <w:rsid w:val="005C31B4"/>
    <w:rsid w:val="005C40A9"/>
    <w:rsid w:val="005C56E6"/>
    <w:rsid w:val="005C7C5E"/>
    <w:rsid w:val="005D7B87"/>
    <w:rsid w:val="005F5F0E"/>
    <w:rsid w:val="00602C22"/>
    <w:rsid w:val="00603B5C"/>
    <w:rsid w:val="0061114F"/>
    <w:rsid w:val="0062362E"/>
    <w:rsid w:val="00624154"/>
    <w:rsid w:val="00626DAA"/>
    <w:rsid w:val="00631C0D"/>
    <w:rsid w:val="00633F72"/>
    <w:rsid w:val="00635A8E"/>
    <w:rsid w:val="00640B4C"/>
    <w:rsid w:val="00640E43"/>
    <w:rsid w:val="006418A3"/>
    <w:rsid w:val="00642ED8"/>
    <w:rsid w:val="00643912"/>
    <w:rsid w:val="00654477"/>
    <w:rsid w:val="00654566"/>
    <w:rsid w:val="00655C51"/>
    <w:rsid w:val="00666E80"/>
    <w:rsid w:val="006710AC"/>
    <w:rsid w:val="0067743B"/>
    <w:rsid w:val="00677EEA"/>
    <w:rsid w:val="006813C3"/>
    <w:rsid w:val="00682857"/>
    <w:rsid w:val="0068688C"/>
    <w:rsid w:val="00690962"/>
    <w:rsid w:val="006A1D92"/>
    <w:rsid w:val="006A23D9"/>
    <w:rsid w:val="006A3570"/>
    <w:rsid w:val="006A56F9"/>
    <w:rsid w:val="006B5ABF"/>
    <w:rsid w:val="006B65BF"/>
    <w:rsid w:val="006C0371"/>
    <w:rsid w:val="006C19E9"/>
    <w:rsid w:val="006C416B"/>
    <w:rsid w:val="006C72BA"/>
    <w:rsid w:val="006D12F6"/>
    <w:rsid w:val="006D1618"/>
    <w:rsid w:val="006D5DD5"/>
    <w:rsid w:val="006D720C"/>
    <w:rsid w:val="006E2E4C"/>
    <w:rsid w:val="006E3707"/>
    <w:rsid w:val="006E41BB"/>
    <w:rsid w:val="006E5BFA"/>
    <w:rsid w:val="006E7ACE"/>
    <w:rsid w:val="006F17DA"/>
    <w:rsid w:val="006F2046"/>
    <w:rsid w:val="006F43E2"/>
    <w:rsid w:val="006F4CB0"/>
    <w:rsid w:val="006F7A54"/>
    <w:rsid w:val="007003A6"/>
    <w:rsid w:val="00700863"/>
    <w:rsid w:val="00700BA3"/>
    <w:rsid w:val="007012FE"/>
    <w:rsid w:val="00701DF6"/>
    <w:rsid w:val="00706C94"/>
    <w:rsid w:val="00721966"/>
    <w:rsid w:val="007219EF"/>
    <w:rsid w:val="00724697"/>
    <w:rsid w:val="007276B9"/>
    <w:rsid w:val="00727A1B"/>
    <w:rsid w:val="00734F94"/>
    <w:rsid w:val="0074245E"/>
    <w:rsid w:val="00745F46"/>
    <w:rsid w:val="00750970"/>
    <w:rsid w:val="00755349"/>
    <w:rsid w:val="007555FB"/>
    <w:rsid w:val="00755B3F"/>
    <w:rsid w:val="007564F1"/>
    <w:rsid w:val="00764C69"/>
    <w:rsid w:val="00770C05"/>
    <w:rsid w:val="00774815"/>
    <w:rsid w:val="00776DB8"/>
    <w:rsid w:val="007771F4"/>
    <w:rsid w:val="007909E5"/>
    <w:rsid w:val="007920BE"/>
    <w:rsid w:val="00794ED9"/>
    <w:rsid w:val="00796578"/>
    <w:rsid w:val="00796EA5"/>
    <w:rsid w:val="00797472"/>
    <w:rsid w:val="0079777F"/>
    <w:rsid w:val="007A2518"/>
    <w:rsid w:val="007A36E0"/>
    <w:rsid w:val="007A3797"/>
    <w:rsid w:val="007A63FF"/>
    <w:rsid w:val="007B7F6C"/>
    <w:rsid w:val="007C076C"/>
    <w:rsid w:val="007C6F40"/>
    <w:rsid w:val="007C7FD4"/>
    <w:rsid w:val="007D2A0B"/>
    <w:rsid w:val="007D2CEA"/>
    <w:rsid w:val="007D3C1D"/>
    <w:rsid w:val="007F0067"/>
    <w:rsid w:val="007F0795"/>
    <w:rsid w:val="00805AFF"/>
    <w:rsid w:val="00807182"/>
    <w:rsid w:val="00807474"/>
    <w:rsid w:val="00812558"/>
    <w:rsid w:val="0082435C"/>
    <w:rsid w:val="008334F6"/>
    <w:rsid w:val="00833D74"/>
    <w:rsid w:val="00834E6D"/>
    <w:rsid w:val="00835696"/>
    <w:rsid w:val="00835995"/>
    <w:rsid w:val="00843825"/>
    <w:rsid w:val="00851917"/>
    <w:rsid w:val="00851CCE"/>
    <w:rsid w:val="00853214"/>
    <w:rsid w:val="008648F3"/>
    <w:rsid w:val="00871C10"/>
    <w:rsid w:val="00875A85"/>
    <w:rsid w:val="00877706"/>
    <w:rsid w:val="00877D96"/>
    <w:rsid w:val="008816A6"/>
    <w:rsid w:val="0088177A"/>
    <w:rsid w:val="00886A71"/>
    <w:rsid w:val="00887228"/>
    <w:rsid w:val="0088750F"/>
    <w:rsid w:val="0089350E"/>
    <w:rsid w:val="008951C4"/>
    <w:rsid w:val="008A2C2E"/>
    <w:rsid w:val="008A36BB"/>
    <w:rsid w:val="008B4180"/>
    <w:rsid w:val="008B51D2"/>
    <w:rsid w:val="008B5BAB"/>
    <w:rsid w:val="008C126D"/>
    <w:rsid w:val="008C7576"/>
    <w:rsid w:val="008D017F"/>
    <w:rsid w:val="008D23AB"/>
    <w:rsid w:val="008E3283"/>
    <w:rsid w:val="008E5599"/>
    <w:rsid w:val="008F0527"/>
    <w:rsid w:val="008F09E0"/>
    <w:rsid w:val="008F27C5"/>
    <w:rsid w:val="008F7978"/>
    <w:rsid w:val="00902BD0"/>
    <w:rsid w:val="0090579B"/>
    <w:rsid w:val="009138B3"/>
    <w:rsid w:val="00913B3A"/>
    <w:rsid w:val="00914424"/>
    <w:rsid w:val="00922415"/>
    <w:rsid w:val="009229C1"/>
    <w:rsid w:val="00922A6C"/>
    <w:rsid w:val="009247FA"/>
    <w:rsid w:val="00932D81"/>
    <w:rsid w:val="0093381A"/>
    <w:rsid w:val="00933BF5"/>
    <w:rsid w:val="009417D0"/>
    <w:rsid w:val="0094462A"/>
    <w:rsid w:val="00944DE7"/>
    <w:rsid w:val="0094765A"/>
    <w:rsid w:val="0095447B"/>
    <w:rsid w:val="00962399"/>
    <w:rsid w:val="00962400"/>
    <w:rsid w:val="00972A63"/>
    <w:rsid w:val="00977B2E"/>
    <w:rsid w:val="00977FB9"/>
    <w:rsid w:val="0098762E"/>
    <w:rsid w:val="009978E3"/>
    <w:rsid w:val="009A0578"/>
    <w:rsid w:val="009A06F1"/>
    <w:rsid w:val="009A470A"/>
    <w:rsid w:val="009A4BC2"/>
    <w:rsid w:val="009A4D7A"/>
    <w:rsid w:val="009B5001"/>
    <w:rsid w:val="009B5F6F"/>
    <w:rsid w:val="009B76F6"/>
    <w:rsid w:val="009C439C"/>
    <w:rsid w:val="009D18EA"/>
    <w:rsid w:val="009D4D3B"/>
    <w:rsid w:val="009E0762"/>
    <w:rsid w:val="009E0909"/>
    <w:rsid w:val="009E328B"/>
    <w:rsid w:val="009E3ACC"/>
    <w:rsid w:val="009F1D5D"/>
    <w:rsid w:val="009F1D8F"/>
    <w:rsid w:val="00A019C2"/>
    <w:rsid w:val="00A034A3"/>
    <w:rsid w:val="00A03CA6"/>
    <w:rsid w:val="00A04F0C"/>
    <w:rsid w:val="00A05DA5"/>
    <w:rsid w:val="00A07C2D"/>
    <w:rsid w:val="00A10DAB"/>
    <w:rsid w:val="00A10EC6"/>
    <w:rsid w:val="00A11E63"/>
    <w:rsid w:val="00A12A84"/>
    <w:rsid w:val="00A1308A"/>
    <w:rsid w:val="00A14B30"/>
    <w:rsid w:val="00A169FC"/>
    <w:rsid w:val="00A256BC"/>
    <w:rsid w:val="00A31692"/>
    <w:rsid w:val="00A32176"/>
    <w:rsid w:val="00A35A13"/>
    <w:rsid w:val="00A37FAB"/>
    <w:rsid w:val="00A40C77"/>
    <w:rsid w:val="00A50EDF"/>
    <w:rsid w:val="00A52B44"/>
    <w:rsid w:val="00A5553B"/>
    <w:rsid w:val="00A57546"/>
    <w:rsid w:val="00A600FE"/>
    <w:rsid w:val="00A6625F"/>
    <w:rsid w:val="00A67C84"/>
    <w:rsid w:val="00A70C43"/>
    <w:rsid w:val="00A70CC9"/>
    <w:rsid w:val="00A746FE"/>
    <w:rsid w:val="00A74B67"/>
    <w:rsid w:val="00A81CE4"/>
    <w:rsid w:val="00A85A06"/>
    <w:rsid w:val="00A8679D"/>
    <w:rsid w:val="00A87893"/>
    <w:rsid w:val="00A901F4"/>
    <w:rsid w:val="00AA47C5"/>
    <w:rsid w:val="00AA63EF"/>
    <w:rsid w:val="00AB16AD"/>
    <w:rsid w:val="00AB4B23"/>
    <w:rsid w:val="00AB78AC"/>
    <w:rsid w:val="00AB7E20"/>
    <w:rsid w:val="00AC37D4"/>
    <w:rsid w:val="00AC49FF"/>
    <w:rsid w:val="00AC64DF"/>
    <w:rsid w:val="00AD39A6"/>
    <w:rsid w:val="00AE00A1"/>
    <w:rsid w:val="00AE085E"/>
    <w:rsid w:val="00AF035A"/>
    <w:rsid w:val="00AF4B91"/>
    <w:rsid w:val="00AF673C"/>
    <w:rsid w:val="00B05BE8"/>
    <w:rsid w:val="00B17B2C"/>
    <w:rsid w:val="00B20758"/>
    <w:rsid w:val="00B27102"/>
    <w:rsid w:val="00B3296C"/>
    <w:rsid w:val="00B36FA1"/>
    <w:rsid w:val="00B41FB8"/>
    <w:rsid w:val="00B56B2C"/>
    <w:rsid w:val="00B56BB6"/>
    <w:rsid w:val="00B606F9"/>
    <w:rsid w:val="00B61003"/>
    <w:rsid w:val="00B62317"/>
    <w:rsid w:val="00B657FA"/>
    <w:rsid w:val="00B667DD"/>
    <w:rsid w:val="00B67D8C"/>
    <w:rsid w:val="00B75540"/>
    <w:rsid w:val="00B7664B"/>
    <w:rsid w:val="00B84D65"/>
    <w:rsid w:val="00B87C8D"/>
    <w:rsid w:val="00B912AA"/>
    <w:rsid w:val="00B92F6C"/>
    <w:rsid w:val="00B95BB1"/>
    <w:rsid w:val="00B96995"/>
    <w:rsid w:val="00B9718E"/>
    <w:rsid w:val="00BA19D6"/>
    <w:rsid w:val="00BA6B09"/>
    <w:rsid w:val="00BB1A03"/>
    <w:rsid w:val="00BB6D48"/>
    <w:rsid w:val="00BC4E42"/>
    <w:rsid w:val="00BC52F0"/>
    <w:rsid w:val="00BD0897"/>
    <w:rsid w:val="00BD4505"/>
    <w:rsid w:val="00BD4B27"/>
    <w:rsid w:val="00BD5550"/>
    <w:rsid w:val="00BE21ED"/>
    <w:rsid w:val="00BE2D9D"/>
    <w:rsid w:val="00BE65F0"/>
    <w:rsid w:val="00BE79C1"/>
    <w:rsid w:val="00BF36BF"/>
    <w:rsid w:val="00C11215"/>
    <w:rsid w:val="00C202F1"/>
    <w:rsid w:val="00C258D7"/>
    <w:rsid w:val="00C25FA2"/>
    <w:rsid w:val="00C27F2C"/>
    <w:rsid w:val="00C3372F"/>
    <w:rsid w:val="00C35F97"/>
    <w:rsid w:val="00C51096"/>
    <w:rsid w:val="00C540C4"/>
    <w:rsid w:val="00C54E52"/>
    <w:rsid w:val="00C5529D"/>
    <w:rsid w:val="00C5595C"/>
    <w:rsid w:val="00C578F4"/>
    <w:rsid w:val="00C659B0"/>
    <w:rsid w:val="00C65CD7"/>
    <w:rsid w:val="00C77C14"/>
    <w:rsid w:val="00C82011"/>
    <w:rsid w:val="00C867E3"/>
    <w:rsid w:val="00C8695E"/>
    <w:rsid w:val="00C954CC"/>
    <w:rsid w:val="00C979DB"/>
    <w:rsid w:val="00CA1F3C"/>
    <w:rsid w:val="00CA4831"/>
    <w:rsid w:val="00CC2790"/>
    <w:rsid w:val="00CC490B"/>
    <w:rsid w:val="00CC6AEE"/>
    <w:rsid w:val="00CD2410"/>
    <w:rsid w:val="00CD599F"/>
    <w:rsid w:val="00CE3C3F"/>
    <w:rsid w:val="00CF3B16"/>
    <w:rsid w:val="00CF44D8"/>
    <w:rsid w:val="00CF645F"/>
    <w:rsid w:val="00CF7451"/>
    <w:rsid w:val="00CF766A"/>
    <w:rsid w:val="00D023D2"/>
    <w:rsid w:val="00D0792C"/>
    <w:rsid w:val="00D1007A"/>
    <w:rsid w:val="00D14A53"/>
    <w:rsid w:val="00D17954"/>
    <w:rsid w:val="00D320B2"/>
    <w:rsid w:val="00D35EB7"/>
    <w:rsid w:val="00D500B1"/>
    <w:rsid w:val="00D5541F"/>
    <w:rsid w:val="00D575F1"/>
    <w:rsid w:val="00D6264B"/>
    <w:rsid w:val="00D6668A"/>
    <w:rsid w:val="00D67B82"/>
    <w:rsid w:val="00D76821"/>
    <w:rsid w:val="00D76DCF"/>
    <w:rsid w:val="00D85ACB"/>
    <w:rsid w:val="00D97771"/>
    <w:rsid w:val="00DA08B6"/>
    <w:rsid w:val="00DA7D85"/>
    <w:rsid w:val="00DB2451"/>
    <w:rsid w:val="00DB5CBB"/>
    <w:rsid w:val="00DB7994"/>
    <w:rsid w:val="00DB7B99"/>
    <w:rsid w:val="00DD14D3"/>
    <w:rsid w:val="00DD2549"/>
    <w:rsid w:val="00DD5094"/>
    <w:rsid w:val="00DE2EED"/>
    <w:rsid w:val="00DF2AC6"/>
    <w:rsid w:val="00DF4272"/>
    <w:rsid w:val="00DF4902"/>
    <w:rsid w:val="00DF7B40"/>
    <w:rsid w:val="00E01754"/>
    <w:rsid w:val="00E11530"/>
    <w:rsid w:val="00E1415B"/>
    <w:rsid w:val="00E16366"/>
    <w:rsid w:val="00E31F7F"/>
    <w:rsid w:val="00E40A4D"/>
    <w:rsid w:val="00E41CAD"/>
    <w:rsid w:val="00E43672"/>
    <w:rsid w:val="00E44607"/>
    <w:rsid w:val="00E4539F"/>
    <w:rsid w:val="00E519FF"/>
    <w:rsid w:val="00E55746"/>
    <w:rsid w:val="00E617F3"/>
    <w:rsid w:val="00E62F06"/>
    <w:rsid w:val="00E659E5"/>
    <w:rsid w:val="00E7233E"/>
    <w:rsid w:val="00E73D6C"/>
    <w:rsid w:val="00E745A1"/>
    <w:rsid w:val="00E918E4"/>
    <w:rsid w:val="00E96614"/>
    <w:rsid w:val="00EA0AF8"/>
    <w:rsid w:val="00EA577A"/>
    <w:rsid w:val="00EB1A65"/>
    <w:rsid w:val="00EC1D02"/>
    <w:rsid w:val="00EC297B"/>
    <w:rsid w:val="00EC29C4"/>
    <w:rsid w:val="00EC3914"/>
    <w:rsid w:val="00EC41D2"/>
    <w:rsid w:val="00EC4AE6"/>
    <w:rsid w:val="00EC7F99"/>
    <w:rsid w:val="00ED0619"/>
    <w:rsid w:val="00ED5DAD"/>
    <w:rsid w:val="00ED784C"/>
    <w:rsid w:val="00EE250A"/>
    <w:rsid w:val="00EE4087"/>
    <w:rsid w:val="00EE47D4"/>
    <w:rsid w:val="00F050E7"/>
    <w:rsid w:val="00F053B9"/>
    <w:rsid w:val="00F05E93"/>
    <w:rsid w:val="00F129A9"/>
    <w:rsid w:val="00F24624"/>
    <w:rsid w:val="00F25606"/>
    <w:rsid w:val="00F27194"/>
    <w:rsid w:val="00F3132C"/>
    <w:rsid w:val="00F35A55"/>
    <w:rsid w:val="00F370B4"/>
    <w:rsid w:val="00F40EBD"/>
    <w:rsid w:val="00F411FE"/>
    <w:rsid w:val="00F43A37"/>
    <w:rsid w:val="00F50067"/>
    <w:rsid w:val="00F55BCD"/>
    <w:rsid w:val="00F638FB"/>
    <w:rsid w:val="00F64937"/>
    <w:rsid w:val="00F65FA5"/>
    <w:rsid w:val="00F7001B"/>
    <w:rsid w:val="00F7596D"/>
    <w:rsid w:val="00F8314F"/>
    <w:rsid w:val="00F856CC"/>
    <w:rsid w:val="00F87CAA"/>
    <w:rsid w:val="00F902D0"/>
    <w:rsid w:val="00F97B52"/>
    <w:rsid w:val="00F97F9F"/>
    <w:rsid w:val="00FA38EB"/>
    <w:rsid w:val="00FA64A7"/>
    <w:rsid w:val="00FA7D2A"/>
    <w:rsid w:val="00FB1989"/>
    <w:rsid w:val="00FB2583"/>
    <w:rsid w:val="00FB2588"/>
    <w:rsid w:val="00FB5FAC"/>
    <w:rsid w:val="00FC0D95"/>
    <w:rsid w:val="00FC1760"/>
    <w:rsid w:val="00FC3C4B"/>
    <w:rsid w:val="00FC40B1"/>
    <w:rsid w:val="00FC5373"/>
    <w:rsid w:val="00FD0D44"/>
    <w:rsid w:val="00FD1680"/>
    <w:rsid w:val="00FD5EBB"/>
    <w:rsid w:val="00FF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4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577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E79C1"/>
    <w:rPr>
      <w:sz w:val="16"/>
      <w:szCs w:val="16"/>
    </w:rPr>
  </w:style>
  <w:style w:type="paragraph" w:styleId="CommentText">
    <w:name w:val="annotation text"/>
    <w:basedOn w:val="Normal"/>
    <w:semiHidden/>
    <w:rsid w:val="00BE79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79C1"/>
    <w:rPr>
      <w:b/>
      <w:bCs/>
    </w:rPr>
  </w:style>
  <w:style w:type="paragraph" w:styleId="BalloonText">
    <w:name w:val="Balloon Text"/>
    <w:basedOn w:val="Normal"/>
    <w:semiHidden/>
    <w:rsid w:val="00BE79C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726D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26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1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4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577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E79C1"/>
    <w:rPr>
      <w:sz w:val="16"/>
      <w:szCs w:val="16"/>
    </w:rPr>
  </w:style>
  <w:style w:type="paragraph" w:styleId="CommentText">
    <w:name w:val="annotation text"/>
    <w:basedOn w:val="Normal"/>
    <w:semiHidden/>
    <w:rsid w:val="00BE79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79C1"/>
    <w:rPr>
      <w:b/>
      <w:bCs/>
    </w:rPr>
  </w:style>
  <w:style w:type="paragraph" w:styleId="BalloonText">
    <w:name w:val="Balloon Text"/>
    <w:basedOn w:val="Normal"/>
    <w:semiHidden/>
    <w:rsid w:val="00BE79C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726D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26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1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Honeywell, Inc.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Thu-Van Nguyen</dc:creator>
  <cp:lastModifiedBy>ttnguy6</cp:lastModifiedBy>
  <cp:revision>10</cp:revision>
  <cp:lastPrinted>2011-01-25T15:59:00Z</cp:lastPrinted>
  <dcterms:created xsi:type="dcterms:W3CDTF">2014-02-22T01:26:00Z</dcterms:created>
  <dcterms:modified xsi:type="dcterms:W3CDTF">2014-02-24T21:38:00Z</dcterms:modified>
</cp:coreProperties>
</file>