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65" w:rsidRPr="0066536A" w:rsidRDefault="0005107D" w:rsidP="007843AE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66536A">
        <w:rPr>
          <w:b/>
          <w:sz w:val="32"/>
        </w:rPr>
        <w:t>NENG XIONG</w:t>
      </w:r>
    </w:p>
    <w:p w:rsidR="007843AE" w:rsidRDefault="0005107D" w:rsidP="007843AE">
      <w:pPr>
        <w:spacing w:after="0" w:line="240" w:lineRule="auto"/>
        <w:jc w:val="center"/>
      </w:pPr>
      <w:r>
        <w:t xml:space="preserve">320 Blair Ave #2 St. Paul, MN 55103 | 612-219-4261 | </w:t>
      </w:r>
      <w:r w:rsidRPr="007843AE">
        <w:t>xiong_m08@hotmail.com</w:t>
      </w:r>
    </w:p>
    <w:p w:rsidR="007843AE" w:rsidRDefault="007843AE" w:rsidP="007843AE">
      <w:pPr>
        <w:spacing w:after="0" w:line="240" w:lineRule="auto"/>
        <w:jc w:val="center"/>
      </w:pPr>
    </w:p>
    <w:p w:rsidR="00460C65" w:rsidRPr="007843AE" w:rsidRDefault="0005107D" w:rsidP="007843AE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  <w:r w:rsidRPr="007843AE">
        <w:rPr>
          <w:b/>
          <w:sz w:val="24"/>
        </w:rPr>
        <w:t>SUMMARY OF SKILLS</w:t>
      </w:r>
    </w:p>
    <w:p w:rsidR="00460C65" w:rsidRDefault="00460C65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10+ years of experience in manufacturing, production, and welding</w:t>
      </w:r>
    </w:p>
    <w:p w:rsidR="00460C65" w:rsidRDefault="007843AE" w:rsidP="007843A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9 years of experience </w:t>
      </w:r>
      <w:r w:rsidR="00460C65">
        <w:t xml:space="preserve">operating a forklift </w:t>
      </w:r>
    </w:p>
    <w:p w:rsidR="00460C65" w:rsidRDefault="00460C65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Ability to work in fast-paced environment</w:t>
      </w:r>
    </w:p>
    <w:p w:rsidR="00460C65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 w:rsidRPr="00213370">
        <w:t>Able to stand and sit for long periods of time</w:t>
      </w:r>
    </w:p>
    <w:p w:rsidR="0005107D" w:rsidRPr="007843AE" w:rsidRDefault="00BB5D35" w:rsidP="007843AE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  <w:r w:rsidRPr="007843AE">
        <w:rPr>
          <w:sz w:val="24"/>
        </w:rPr>
        <w:br/>
      </w:r>
      <w:r w:rsidR="0005107D" w:rsidRPr="007843AE">
        <w:rPr>
          <w:b/>
          <w:sz w:val="24"/>
        </w:rPr>
        <w:t>WORK EXPERIENCE</w:t>
      </w:r>
    </w:p>
    <w:p w:rsidR="00460C65" w:rsidRDefault="00A47E40" w:rsidP="007843AE">
      <w:pPr>
        <w:spacing w:after="0" w:line="240" w:lineRule="auto"/>
      </w:pPr>
      <w:r w:rsidRPr="00A47E40">
        <w:rPr>
          <w:b/>
        </w:rPr>
        <w:t>Production Worker</w:t>
      </w:r>
      <w:r w:rsidR="00460C65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    </w:t>
      </w:r>
      <w:r w:rsidR="007843AE">
        <w:tab/>
        <w:t xml:space="preserve">         </w:t>
      </w:r>
      <w:r w:rsidR="00460C65">
        <w:t>Jan 2017-</w:t>
      </w:r>
      <w:r w:rsidR="007843AE">
        <w:t xml:space="preserve">Present </w:t>
      </w:r>
      <w:r w:rsidR="00460C65">
        <w:br/>
      </w:r>
      <w:r w:rsidR="00D9602C">
        <w:t>Minnesota Knitting M</w:t>
      </w:r>
      <w:r>
        <w:t>ills</w:t>
      </w:r>
      <w:r w:rsidR="00D9602C">
        <w:tab/>
      </w:r>
      <w:r w:rsidR="00D9602C">
        <w:tab/>
      </w:r>
      <w:r w:rsidR="00D9602C">
        <w:tab/>
      </w:r>
      <w:r w:rsidR="00D9602C">
        <w:tab/>
      </w:r>
      <w:r w:rsidR="00D9602C">
        <w:tab/>
      </w:r>
      <w:r w:rsidR="00D9602C">
        <w:tab/>
        <w:t xml:space="preserve">   </w:t>
      </w:r>
      <w:r w:rsidR="007843AE">
        <w:tab/>
        <w:t xml:space="preserve">     </w:t>
      </w:r>
      <w:r w:rsidR="007843AE">
        <w:tab/>
        <w:t xml:space="preserve"> </w:t>
      </w:r>
      <w:r>
        <w:tab/>
      </w:r>
      <w:r w:rsidR="00D9602C">
        <w:t xml:space="preserve">  </w:t>
      </w:r>
      <w:r w:rsidR="007843AE">
        <w:t xml:space="preserve">  </w:t>
      </w:r>
      <w:r w:rsidR="00460C65">
        <w:t>St. Paul, MN</w:t>
      </w:r>
    </w:p>
    <w:p w:rsidR="00213370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Worked on assembly line boxing inventory</w:t>
      </w:r>
    </w:p>
    <w:p w:rsidR="00213370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Cut and trimmed materials to assemble winter hats</w:t>
      </w:r>
    </w:p>
    <w:p w:rsidR="00460C65" w:rsidRDefault="00460C65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Packaged winter hats to be shipped</w:t>
      </w:r>
    </w:p>
    <w:p w:rsidR="007843AE" w:rsidRDefault="007843AE" w:rsidP="007843AE">
      <w:pPr>
        <w:spacing w:after="0" w:line="240" w:lineRule="auto"/>
      </w:pPr>
      <w:r>
        <w:br/>
      </w:r>
      <w:r w:rsidRPr="007843AE">
        <w:rPr>
          <w:b/>
        </w:rPr>
        <w:t>Auto Mechanic Assistant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Jan 1998-Present</w:t>
      </w:r>
      <w:r>
        <w:br/>
        <w:t xml:space="preserve">C and C / MC Auto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Saint Paul, MN</w:t>
      </w:r>
    </w:p>
    <w:p w:rsidR="007843AE" w:rsidRDefault="007843AE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Performed general maintenance of cars such as oil changes, tire inflation, air condition, transmission, timing left, and other assigned duties</w:t>
      </w:r>
    </w:p>
    <w:p w:rsidR="00460C65" w:rsidRDefault="00BB5D35" w:rsidP="007843AE">
      <w:pPr>
        <w:spacing w:after="0" w:line="240" w:lineRule="auto"/>
      </w:pPr>
      <w:r>
        <w:br/>
      </w:r>
      <w:r w:rsidR="00213370" w:rsidRPr="007843AE">
        <w:rPr>
          <w:b/>
        </w:rPr>
        <w:t>Production Worker</w:t>
      </w:r>
      <w:r w:rsidR="00213370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</w:t>
      </w:r>
      <w:r w:rsidR="007843AE">
        <w:tab/>
        <w:t xml:space="preserve">      </w:t>
      </w:r>
      <w:r w:rsidR="00213370">
        <w:t>Dec 2015-Dec 2016</w:t>
      </w:r>
      <w:r w:rsidR="00213370">
        <w:br/>
        <w:t>3M (Manpower Staffing)</w:t>
      </w:r>
      <w:r w:rsidR="0005107D">
        <w:t xml:space="preserve">  </w:t>
      </w:r>
      <w:r w:rsidR="0005107D">
        <w:tab/>
      </w:r>
      <w:r w:rsidR="0005107D">
        <w:tab/>
      </w:r>
      <w:r w:rsidR="0005107D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     </w:t>
      </w:r>
      <w:r w:rsidR="007843AE">
        <w:tab/>
        <w:t xml:space="preserve">         </w:t>
      </w:r>
      <w:r w:rsidR="0005107D">
        <w:t>Eden Prairie, MN</w:t>
      </w:r>
    </w:p>
    <w:p w:rsidR="00213370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Assembled medical heated blankets</w:t>
      </w:r>
    </w:p>
    <w:p w:rsidR="00213370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Able to work on multiple assembly lines when needed</w:t>
      </w:r>
    </w:p>
    <w:p w:rsidR="00213370" w:rsidRDefault="00213370" w:rsidP="007843AE">
      <w:pPr>
        <w:pStyle w:val="ListParagraph"/>
        <w:numPr>
          <w:ilvl w:val="0"/>
          <w:numId w:val="1"/>
        </w:numPr>
        <w:spacing w:after="0" w:line="240" w:lineRule="auto"/>
      </w:pPr>
      <w:r>
        <w:t>Labeled and packaged inventory to be shipped</w:t>
      </w:r>
    </w:p>
    <w:p w:rsidR="00213370" w:rsidRDefault="00BB5D35" w:rsidP="007843AE">
      <w:pPr>
        <w:spacing w:after="0" w:line="240" w:lineRule="auto"/>
      </w:pPr>
      <w:r>
        <w:br/>
      </w:r>
      <w:r w:rsidR="00213370" w:rsidRPr="007843AE">
        <w:rPr>
          <w:b/>
        </w:rPr>
        <w:t>Production Worker</w:t>
      </w:r>
      <w:r w:rsidR="00213370">
        <w:tab/>
      </w:r>
      <w:r w:rsidR="0005107D">
        <w:tab/>
      </w:r>
      <w:r w:rsidR="0005107D">
        <w:tab/>
      </w:r>
      <w:r w:rsidR="0005107D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</w:t>
      </w:r>
      <w:r w:rsidR="007843AE">
        <w:tab/>
        <w:t xml:space="preserve">    </w:t>
      </w:r>
      <w:r w:rsidR="00213370">
        <w:t>Feb 2015-Sept 2015</w:t>
      </w:r>
      <w:r w:rsidR="00213370">
        <w:br/>
        <w:t>Minnesota Diversified Industries (Case Staffing Solutions)</w:t>
      </w:r>
      <w:r w:rsidR="007843AE">
        <w:tab/>
      </w:r>
      <w:r w:rsidR="007843AE">
        <w:tab/>
      </w:r>
      <w:r w:rsidR="007843AE">
        <w:tab/>
        <w:t xml:space="preserve">            </w:t>
      </w:r>
      <w:r w:rsidR="007843AE">
        <w:tab/>
        <w:t xml:space="preserve">        Minneapolis, MN</w:t>
      </w:r>
    </w:p>
    <w:p w:rsidR="00213370" w:rsidRDefault="00DB2448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Performed</w:t>
      </w:r>
      <w:r w:rsidR="00213370">
        <w:t xml:space="preserve"> assembly duties in fast-paced environment</w:t>
      </w:r>
    </w:p>
    <w:p w:rsidR="00213370" w:rsidRDefault="00213370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Met daily quota set by team lead to assemble newspaper trays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Kept workspace clean </w:t>
      </w:r>
    </w:p>
    <w:p w:rsidR="00BB5D35" w:rsidRDefault="00BB5D35" w:rsidP="007843AE">
      <w:pPr>
        <w:spacing w:after="0" w:line="240" w:lineRule="auto"/>
      </w:pPr>
      <w:r>
        <w:br/>
      </w:r>
      <w:r w:rsidRPr="007843AE">
        <w:rPr>
          <w:b/>
        </w:rPr>
        <w:t>Forklift Operator/ Materia</w:t>
      </w:r>
      <w:r w:rsidR="0005107D" w:rsidRPr="007843AE">
        <w:rPr>
          <w:b/>
        </w:rPr>
        <w:t>l Handler</w:t>
      </w:r>
      <w:r w:rsidR="0005107D">
        <w:t xml:space="preserve"> </w:t>
      </w:r>
      <w:r w:rsidR="0005107D">
        <w:tab/>
      </w:r>
      <w:r w:rsidR="0005107D">
        <w:tab/>
      </w:r>
      <w:r w:rsidR="0005107D">
        <w:tab/>
      </w:r>
      <w:r w:rsidR="007843AE">
        <w:tab/>
      </w:r>
      <w:r w:rsidR="007843AE">
        <w:tab/>
      </w:r>
      <w:r w:rsidR="007843AE">
        <w:tab/>
        <w:t xml:space="preserve">      </w:t>
      </w:r>
      <w:r w:rsidR="007843AE">
        <w:tab/>
        <w:t xml:space="preserve">    </w:t>
      </w:r>
      <w:r w:rsidR="0005107D">
        <w:t>Sept 1997-Nov 2008</w:t>
      </w:r>
      <w:r>
        <w:br/>
        <w:t>Zip Sort Inc.</w:t>
      </w:r>
      <w:r w:rsidR="007843AE">
        <w:t xml:space="preserve"> </w:t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     </w:t>
      </w:r>
      <w:r w:rsidR="007843AE">
        <w:tab/>
        <w:t xml:space="preserve">        Minneapolis, MN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Operated and observed machines to control speed of machine components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Observed machines to detect and correct any malfunctions of operation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Communicated with supervisor about minor mechanical breakdowns to order new parts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Guided and adjusted feed of paper through press cylinders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Accurately inserted client materials into outgoing envelopes by using proper machine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Assisted in training new employees</w:t>
      </w:r>
    </w:p>
    <w:p w:rsidR="00BB5D35" w:rsidRDefault="00BB5D35" w:rsidP="007843AE">
      <w:pPr>
        <w:spacing w:after="0" w:line="240" w:lineRule="auto"/>
      </w:pPr>
      <w:r>
        <w:br/>
      </w:r>
      <w:r w:rsidRPr="007843AE">
        <w:rPr>
          <w:b/>
        </w:rPr>
        <w:t>Welder</w:t>
      </w:r>
      <w:r w:rsidR="0005107D">
        <w:t xml:space="preserve">  </w:t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</w:r>
      <w:r w:rsidR="007843AE">
        <w:tab/>
        <w:t xml:space="preserve">        </w:t>
      </w:r>
      <w:r w:rsidR="007843AE">
        <w:tab/>
        <w:t xml:space="preserve">      </w:t>
      </w:r>
      <w:r w:rsidR="0005107D">
        <w:t>July 1996-Aug 1997</w:t>
      </w:r>
      <w:r>
        <w:br/>
        <w:t xml:space="preserve">Kurt Manufacturing Company </w:t>
      </w:r>
      <w:r w:rsidR="0005107D">
        <w:tab/>
      </w:r>
      <w:r w:rsidR="0005107D">
        <w:tab/>
      </w:r>
      <w:r w:rsidR="0005107D">
        <w:tab/>
      </w:r>
      <w:r w:rsidR="0005107D">
        <w:tab/>
      </w:r>
      <w:r w:rsidR="0005107D">
        <w:tab/>
      </w:r>
      <w:r w:rsidR="007843AE">
        <w:tab/>
      </w:r>
      <w:r w:rsidR="007843AE">
        <w:tab/>
        <w:t xml:space="preserve">            </w:t>
      </w:r>
      <w:r w:rsidR="007843AE">
        <w:tab/>
        <w:t xml:space="preserve">         </w:t>
      </w:r>
      <w:r>
        <w:t>Minneapolis, MN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Welded aluminum, stainless steel and other metal materials</w:t>
      </w:r>
      <w:r w:rsidR="0005107D">
        <w:t xml:space="preserve"> </w:t>
      </w:r>
      <w:r>
        <w:t>as instructed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Operated appropriate cutting equipment to chip or grind off excess weld, slag, or spatter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Observed and inspected work pieces for defects</w:t>
      </w:r>
    </w:p>
    <w:p w:rsidR="00BB5D35" w:rsidRDefault="00BB5D35" w:rsidP="007843AE">
      <w:pPr>
        <w:pStyle w:val="ListParagraph"/>
        <w:numPr>
          <w:ilvl w:val="0"/>
          <w:numId w:val="2"/>
        </w:numPr>
        <w:spacing w:after="0" w:line="240" w:lineRule="auto"/>
      </w:pPr>
      <w:r>
        <w:t>Ensured products conformity with specifications</w:t>
      </w:r>
    </w:p>
    <w:p w:rsidR="00460C65" w:rsidRDefault="00460C65" w:rsidP="007843AE">
      <w:pPr>
        <w:spacing w:line="240" w:lineRule="auto"/>
      </w:pPr>
    </w:p>
    <w:sectPr w:rsidR="00460C65" w:rsidSect="0066536A">
      <w:pgSz w:w="12240" w:h="15840"/>
      <w:pgMar w:top="990" w:right="99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43" w:rsidRDefault="00F14E43" w:rsidP="0005107D">
      <w:pPr>
        <w:spacing w:after="0" w:line="240" w:lineRule="auto"/>
      </w:pPr>
      <w:r>
        <w:separator/>
      </w:r>
    </w:p>
  </w:endnote>
  <w:endnote w:type="continuationSeparator" w:id="0">
    <w:p w:rsidR="00F14E43" w:rsidRDefault="00F14E43" w:rsidP="0005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43" w:rsidRDefault="00F14E43" w:rsidP="0005107D">
      <w:pPr>
        <w:spacing w:after="0" w:line="240" w:lineRule="auto"/>
      </w:pPr>
      <w:r>
        <w:separator/>
      </w:r>
    </w:p>
  </w:footnote>
  <w:footnote w:type="continuationSeparator" w:id="0">
    <w:p w:rsidR="00F14E43" w:rsidRDefault="00F14E43" w:rsidP="0005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B069B"/>
    <w:multiLevelType w:val="hybridMultilevel"/>
    <w:tmpl w:val="1E3C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3C63"/>
    <w:multiLevelType w:val="hybridMultilevel"/>
    <w:tmpl w:val="6F9C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65"/>
    <w:rsid w:val="0005107D"/>
    <w:rsid w:val="000F7BF8"/>
    <w:rsid w:val="001B37AB"/>
    <w:rsid w:val="0020007F"/>
    <w:rsid w:val="00213370"/>
    <w:rsid w:val="00460C65"/>
    <w:rsid w:val="0066536A"/>
    <w:rsid w:val="007843AE"/>
    <w:rsid w:val="009E6070"/>
    <w:rsid w:val="00A0070C"/>
    <w:rsid w:val="00A47E40"/>
    <w:rsid w:val="00BB5D35"/>
    <w:rsid w:val="00D9602C"/>
    <w:rsid w:val="00DB2448"/>
    <w:rsid w:val="00EF65C8"/>
    <w:rsid w:val="00F14336"/>
    <w:rsid w:val="00F1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F6822-AECC-49E1-89A4-DFD89857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7D"/>
  </w:style>
  <w:style w:type="paragraph" w:styleId="Footer">
    <w:name w:val="footer"/>
    <w:basedOn w:val="Normal"/>
    <w:link w:val="FooterChar"/>
    <w:uiPriority w:val="99"/>
    <w:unhideWhenUsed/>
    <w:rsid w:val="0005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Yeng Moua</cp:lastModifiedBy>
  <cp:revision>2</cp:revision>
  <cp:lastPrinted>2017-03-29T20:18:00Z</cp:lastPrinted>
  <dcterms:created xsi:type="dcterms:W3CDTF">2017-06-29T20:53:00Z</dcterms:created>
  <dcterms:modified xsi:type="dcterms:W3CDTF">2017-06-29T20:53:00Z</dcterms:modified>
</cp:coreProperties>
</file>